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A" w:rsidRDefault="00C92541" w:rsidP="00FE5506">
      <w:pPr>
        <w:autoSpaceDE w:val="0"/>
        <w:autoSpaceDN w:val="0"/>
        <w:adjustRightInd w:val="0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ab/>
      </w:r>
      <w:r w:rsidR="00DA6729">
        <w:rPr>
          <w:b/>
          <w:bCs/>
          <w:sz w:val="48"/>
          <w:szCs w:val="48"/>
        </w:rPr>
        <w:tab/>
      </w:r>
      <w:r w:rsidR="00DA6729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E024BF">
        <w:rPr>
          <w:rFonts w:ascii="Arial" w:hAnsi="Arial" w:cs="Arial"/>
          <w:noProof/>
          <w:color w:val="333333"/>
          <w:sz w:val="14"/>
          <w:szCs w:val="14"/>
        </w:rPr>
        <w:drawing>
          <wp:inline distT="0" distB="0" distL="0" distR="0">
            <wp:extent cx="1943100" cy="1543050"/>
            <wp:effectExtent l="0" t="0" r="0" b="0"/>
            <wp:docPr id="1" name="Picture 1" descr="d?p=150507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?p=1505075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29" w:rsidRDefault="00DA6729" w:rsidP="00AF0C45">
      <w:pPr>
        <w:autoSpaceDE w:val="0"/>
        <w:autoSpaceDN w:val="0"/>
        <w:adjustRightInd w:val="0"/>
        <w:ind w:left="2160" w:firstLine="720"/>
        <w:rPr>
          <w:rFonts w:ascii="TrebuchetMS-Bold" w:hAnsi="TrebuchetMS-Bold" w:cs="TrebuchetMS-Bold"/>
          <w:b/>
          <w:bCs/>
          <w:sz w:val="26"/>
          <w:szCs w:val="26"/>
        </w:rPr>
      </w:pPr>
    </w:p>
    <w:p w:rsidR="00FE5506" w:rsidRPr="0024543E" w:rsidRDefault="00FE5506" w:rsidP="00AF0C45">
      <w:pPr>
        <w:autoSpaceDE w:val="0"/>
        <w:autoSpaceDN w:val="0"/>
        <w:adjustRightInd w:val="0"/>
        <w:ind w:left="2160" w:firstLine="720"/>
        <w:rPr>
          <w:rFonts w:ascii="TrebuchetMS-Bold" w:hAnsi="TrebuchetMS-Bold" w:cs="TrebuchetMS-Bold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4543E">
            <w:rPr>
              <w:rFonts w:ascii="TrebuchetMS-Bold" w:hAnsi="TrebuchetMS-Bold" w:cs="TrebuchetMS-Bold"/>
              <w:b/>
              <w:bCs/>
              <w:sz w:val="32"/>
              <w:szCs w:val="32"/>
            </w:rPr>
            <w:t>GERMANTOWN</w:t>
          </w:r>
        </w:smartTag>
        <w:r w:rsidRPr="0024543E">
          <w:rPr>
            <w:rFonts w:ascii="TrebuchetMS-Bold" w:hAnsi="TrebuchetMS-Bold" w:cs="TrebuchetMS-Bold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24543E">
            <w:rPr>
              <w:rFonts w:ascii="TrebuchetMS-Bold" w:hAnsi="TrebuchetMS-Bold" w:cs="TrebuchetMS-Bold"/>
              <w:b/>
              <w:bCs/>
              <w:sz w:val="32"/>
              <w:szCs w:val="32"/>
            </w:rPr>
            <w:t>HIGH SCHOOL</w:t>
          </w:r>
        </w:smartTag>
      </w:smartTag>
    </w:p>
    <w:p w:rsidR="00FE5506" w:rsidRPr="0024543E" w:rsidRDefault="00FE5506" w:rsidP="00AF0C45">
      <w:pPr>
        <w:autoSpaceDE w:val="0"/>
        <w:autoSpaceDN w:val="0"/>
        <w:adjustRightInd w:val="0"/>
        <w:ind w:left="1440" w:firstLine="720"/>
        <w:rPr>
          <w:rFonts w:ascii="Arial-Black" w:hAnsi="Arial-Black" w:cs="Arial-Black"/>
          <w:b/>
          <w:sz w:val="32"/>
          <w:szCs w:val="32"/>
        </w:rPr>
      </w:pPr>
      <w:r w:rsidRPr="0024543E">
        <w:rPr>
          <w:rFonts w:ascii="Arial-Black" w:hAnsi="Arial-Black" w:cs="Arial-Black"/>
          <w:b/>
          <w:sz w:val="32"/>
          <w:szCs w:val="32"/>
        </w:rPr>
        <w:t xml:space="preserve">CLASS OF 1966 – </w:t>
      </w:r>
      <w:r w:rsidR="003B68A5">
        <w:rPr>
          <w:rFonts w:ascii="Arial-Black" w:hAnsi="Arial-Black" w:cs="Arial-Black"/>
          <w:b/>
          <w:sz w:val="32"/>
          <w:szCs w:val="32"/>
        </w:rPr>
        <w:t>50</w:t>
      </w:r>
      <w:r w:rsidR="003B68A5" w:rsidRPr="003B68A5">
        <w:rPr>
          <w:rFonts w:ascii="Arial-Black" w:hAnsi="Arial-Black" w:cs="Arial-Black"/>
          <w:b/>
          <w:sz w:val="32"/>
          <w:szCs w:val="32"/>
          <w:vertAlign w:val="superscript"/>
        </w:rPr>
        <w:t>th</w:t>
      </w:r>
      <w:r w:rsidR="003B68A5">
        <w:rPr>
          <w:rFonts w:ascii="Arial-Black" w:hAnsi="Arial-Black" w:cs="Arial-Black"/>
          <w:b/>
          <w:sz w:val="32"/>
          <w:szCs w:val="32"/>
        </w:rPr>
        <w:t xml:space="preserve"> </w:t>
      </w:r>
      <w:r w:rsidRPr="0024543E">
        <w:rPr>
          <w:rFonts w:ascii="Arial-Black" w:hAnsi="Arial-Black" w:cs="Arial-Black"/>
          <w:b/>
          <w:sz w:val="32"/>
          <w:szCs w:val="32"/>
        </w:rPr>
        <w:t>CLASS REUNION</w:t>
      </w:r>
    </w:p>
    <w:p w:rsidR="00FE5506" w:rsidRPr="0024543E" w:rsidRDefault="00FE5506" w:rsidP="00FE5506">
      <w:pPr>
        <w:autoSpaceDE w:val="0"/>
        <w:autoSpaceDN w:val="0"/>
        <w:adjustRightInd w:val="0"/>
        <w:rPr>
          <w:rFonts w:ascii="Arial-Black" w:hAnsi="Arial-Black" w:cs="Arial-Black"/>
          <w:b/>
          <w:sz w:val="32"/>
          <w:szCs w:val="32"/>
        </w:rPr>
      </w:pPr>
    </w:p>
    <w:p w:rsidR="00FE5506" w:rsidRDefault="00FE5506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Dear Classmate:</w:t>
      </w:r>
    </w:p>
    <w:p w:rsidR="0016424A" w:rsidRDefault="00FE5506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Graduation day seems like yesterday. We are excited to revive old friendships and relive the glory days of high school. Your</w:t>
      </w:r>
      <w:r w:rsidR="000F6B4E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sz w:val="18"/>
          <w:szCs w:val="18"/>
        </w:rPr>
        <w:t>presence will make this a very special affair. We hope you plan to be there because the night would not be the same without</w:t>
      </w:r>
      <w:r w:rsidR="00706ED8">
        <w:rPr>
          <w:rFonts w:ascii="Calibri-Bold" w:hAnsi="Calibri-Bold" w:cs="Calibri-Bold"/>
          <w:b/>
          <w:bCs/>
          <w:sz w:val="18"/>
          <w:szCs w:val="18"/>
        </w:rPr>
        <w:t xml:space="preserve"> you.  Please be sure to fill out the reservation form below and mai</w:t>
      </w:r>
      <w:r w:rsidR="008B5B57">
        <w:rPr>
          <w:rFonts w:ascii="Calibri-Bold" w:hAnsi="Calibri-Bold" w:cs="Calibri-Bold"/>
          <w:b/>
          <w:bCs/>
          <w:sz w:val="18"/>
          <w:szCs w:val="18"/>
        </w:rPr>
        <w:t xml:space="preserve">l it along with your </w:t>
      </w:r>
      <w:proofErr w:type="gramStart"/>
      <w:r w:rsidR="008B5B57">
        <w:rPr>
          <w:rFonts w:ascii="Calibri-Bold" w:hAnsi="Calibri-Bold" w:cs="Calibri-Bold"/>
          <w:b/>
          <w:bCs/>
          <w:sz w:val="18"/>
          <w:szCs w:val="18"/>
        </w:rPr>
        <w:t>payment .</w:t>
      </w:r>
      <w:proofErr w:type="gramEnd"/>
      <w:r w:rsidR="008B5B57">
        <w:rPr>
          <w:rFonts w:ascii="Calibri-Bold" w:hAnsi="Calibri-Bold" w:cs="Calibri-Bold"/>
          <w:b/>
          <w:bCs/>
          <w:sz w:val="18"/>
          <w:szCs w:val="18"/>
        </w:rPr>
        <w:t xml:space="preserve">  If you have any address/email/phone # on any of your classmates – please </w:t>
      </w:r>
      <w:proofErr w:type="gramStart"/>
      <w:r w:rsidR="008B5B57">
        <w:rPr>
          <w:rFonts w:ascii="Calibri-Bold" w:hAnsi="Calibri-Bold" w:cs="Calibri-Bold"/>
          <w:b/>
          <w:bCs/>
          <w:sz w:val="18"/>
          <w:szCs w:val="18"/>
        </w:rPr>
        <w:t xml:space="preserve">contact </w:t>
      </w:r>
      <w:r w:rsidR="00F40A77">
        <w:rPr>
          <w:rFonts w:ascii="Calibri-Bold" w:hAnsi="Calibri-Bold" w:cs="Calibri-Bold"/>
          <w:b/>
          <w:bCs/>
          <w:sz w:val="18"/>
          <w:szCs w:val="18"/>
        </w:rPr>
        <w:t xml:space="preserve"> Susan</w:t>
      </w:r>
      <w:proofErr w:type="gramEnd"/>
      <w:r w:rsidR="00F40A77">
        <w:rPr>
          <w:rFonts w:ascii="Calibri-Bold" w:hAnsi="Calibri-Bold" w:cs="Calibri-Bold"/>
          <w:b/>
          <w:bCs/>
          <w:sz w:val="18"/>
          <w:szCs w:val="18"/>
        </w:rPr>
        <w:t xml:space="preserve"> Goldstein </w:t>
      </w:r>
    </w:p>
    <w:p w:rsidR="003B68A5" w:rsidRDefault="00ED36B8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CA2F3C" wp14:editId="3582D79B">
                <wp:simplePos x="0" y="0"/>
                <wp:positionH relativeFrom="column">
                  <wp:posOffset>2916555</wp:posOffset>
                </wp:positionH>
                <wp:positionV relativeFrom="paragraph">
                  <wp:posOffset>267335</wp:posOffset>
                </wp:positionV>
                <wp:extent cx="3537585" cy="182880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D8" w:rsidRDefault="003B68A5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PRICE: $80 per person before April 1st</w:t>
                            </w:r>
                          </w:p>
                          <w:p w:rsidR="00706ED8" w:rsidRDefault="003B68A5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$90 per person April 2nd</w:t>
                            </w:r>
                            <w:r w:rsidR="00706ED8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to May 1st</w:t>
                            </w:r>
                          </w:p>
                          <w:p w:rsidR="00706ED8" w:rsidRDefault="003B68A5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$100</w:t>
                            </w:r>
                            <w:r w:rsidR="00706ED8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person thereafter.</w:t>
                            </w:r>
                            <w:proofErr w:type="gramEnd"/>
                          </w:p>
                          <w:p w:rsidR="00706ED8" w:rsidRDefault="00706ED8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 payment after </w:t>
                            </w:r>
                            <w:r w:rsidR="003B68A5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May 28th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no payment at the door</w:t>
                            </w:r>
                          </w:p>
                          <w:p w:rsidR="0016424A" w:rsidRDefault="00706ED8" w:rsidP="007759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Checks or money orders only</w:t>
                            </w:r>
                            <w:r w:rsidR="00775936" w:rsidRPr="0077593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6ED8" w:rsidRDefault="00706ED8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75936" w:rsidRDefault="003B68A5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Philmont</w:t>
                            </w:r>
                            <w:proofErr w:type="spellEnd"/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Country Club website:</w:t>
                            </w:r>
                          </w:p>
                          <w:p w:rsidR="003B68A5" w:rsidRPr="00473540" w:rsidRDefault="003B68A5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B68A5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w.philmontcc.org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21.05pt;width:278.5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9qLAIAAFEEAAAOAAAAZHJzL2Uyb0RvYy54bWysVNtu2zAMfR+wfxD0vthxkzU14hRdugwD&#10;ugvQ7gNkWbaFSaImKbG7rx8lp2nQbS/D/CCIInV0eEh6fT1qRQ7CeQmmovNZTokwHBppuop+e9i9&#10;WVHiAzMNU2BERR+Fp9eb16/Wgy1FAT2oRjiCIMaXg61oH4Its8zzXmjmZ2CFQWcLTrOApuuyxrEB&#10;0bXKijx/mw3gGuuAC+/x9HZy0k3Cb1vBw5e29SIQVVHkFtLq0lrHNdusWdk5ZnvJjzTYP7DQTBp8&#10;9AR1ywIjeyd/g9KSO/DQhhkHnUHbSi5SDpjNPH+RzX3PrEi5oDjenmTy/w+Wfz58dUQ2FV1SYpjG&#10;Ej2IMZB3MJIiqjNYX2LQvcWwMOIxVjll6u0d8O+eGNj2zHTixjkYesEaZDePN7OzqxOOjyD18Aka&#10;fIbtAySgsXU6SodiEETHKj2eKhOpcDy8WF5cLldIkaNvvipWqzzVLmPl03XrfPggQJO4qajD0id4&#10;drjzIdJh5VNIfM2Dks1OKpUM19Vb5ciBYZvs0pcyeBGmDBkqerUslpMCf4XI0/cnCC0D9ruSuqKY&#10;An4xiJVRt/emSfvApJr2SFmZo5BRu0nFMNYjBkZ1a2geUVIHU1/jHOKmB/eTkgF7uqL+x545QYn6&#10;aLAsV/PFIg5BMhbLywINd+6pzz3McISqaKBk2m7DNDh762TX40tTIxi4wVK2Mon8zOrIG/s2aX+c&#10;sTgY53aKev4TbH4BAAD//wMAUEsDBBQABgAIAAAAIQD7UIVr4QAAAAsBAAAPAAAAZHJzL2Rvd25y&#10;ZXYueG1sTI/BTsMwDIbvSLxDZCQuaEu6lrKVphNCArEbbAiuWeO1FY1Tkqwrb092gpstf/r9/eV6&#10;Mj0b0fnOkoRkLoAh1VZ31Eh43z3NlsB8UKRVbwkl/KCHdXV5UapC2xO94bgNDYsh5AsloQ1hKDj3&#10;dYtG+bkdkOLtYJ1RIa6u4dqpUww3PV8IkXOjOoofWjXgY4v11/ZoJCyzl/HTb9LXjzo/9Ktwczc+&#10;fzspr6+mh3tgAafwB8NZP6pDFZ329kjas15CdrtKIxqHRQLsDIgkz4DtJaSpSIBXJf/fofoFAAD/&#10;/wMAUEsBAi0AFAAGAAgAAAAhALaDOJL+AAAA4QEAABMAAAAAAAAAAAAAAAAAAAAAAFtDb250ZW50&#10;X1R5cGVzXS54bWxQSwECLQAUAAYACAAAACEAOP0h/9YAAACUAQAACwAAAAAAAAAAAAAAAAAvAQAA&#10;X3JlbHMvLnJlbHNQSwECLQAUAAYACAAAACEAYCX/aiwCAABRBAAADgAAAAAAAAAAAAAAAAAuAgAA&#10;ZHJzL2Uyb0RvYy54bWxQSwECLQAUAAYACAAAACEA+1CFa+EAAAALAQAADwAAAAAAAAAAAAAAAACG&#10;BAAAZHJzL2Rvd25yZXYueG1sUEsFBgAAAAAEAAQA8wAAAJQFAAAAAA==&#10;">
                <v:textbox>
                  <w:txbxContent>
                    <w:p w:rsidR="00706ED8" w:rsidRDefault="003B68A5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PRICE: $80 per person before April 1st</w:t>
                      </w:r>
                    </w:p>
                    <w:p w:rsidR="00706ED8" w:rsidRDefault="003B68A5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$90 per person April 2nd</w:t>
                      </w:r>
                      <w:r w:rsidR="00706ED8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to May 1st</w:t>
                      </w:r>
                    </w:p>
                    <w:p w:rsidR="00706ED8" w:rsidRDefault="003B68A5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$100</w:t>
                      </w:r>
                      <w:r w:rsidR="00706ED8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per person thereafter.</w:t>
                      </w:r>
                      <w:proofErr w:type="gramEnd"/>
                    </w:p>
                    <w:p w:rsidR="00706ED8" w:rsidRDefault="00706ED8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No payment after </w:t>
                      </w:r>
                      <w:r w:rsidR="003B68A5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May 28th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no payment at the door</w:t>
                      </w:r>
                    </w:p>
                    <w:p w:rsidR="0016424A" w:rsidRDefault="00706ED8" w:rsidP="0077593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Checks or money orders only</w:t>
                      </w:r>
                      <w:r w:rsidR="00775936" w:rsidRPr="0077593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6ED8" w:rsidRDefault="00706ED8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75936" w:rsidRDefault="003B68A5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Philmont</w:t>
                      </w:r>
                      <w:proofErr w:type="spellEnd"/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Country Club website:</w:t>
                      </w:r>
                    </w:p>
                    <w:p w:rsidR="003B68A5" w:rsidRPr="00473540" w:rsidRDefault="003B68A5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B68A5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w.philmontcc.org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B4B4C" wp14:editId="6DC4825E">
                <wp:simplePos x="0" y="0"/>
                <wp:positionH relativeFrom="column">
                  <wp:posOffset>-55245</wp:posOffset>
                </wp:positionH>
                <wp:positionV relativeFrom="paragraph">
                  <wp:posOffset>248285</wp:posOffset>
                </wp:positionV>
                <wp:extent cx="2971800" cy="1828800"/>
                <wp:effectExtent l="0" t="0" r="19050" b="1905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D8" w:rsidRPr="00C92541" w:rsidRDefault="00706ED8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3B68A5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ATE: Friday, June 10, 2016</w:t>
                            </w:r>
                          </w:p>
                          <w:p w:rsidR="00706ED8" w:rsidRPr="00C92541" w:rsidRDefault="00706ED8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="00775936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7:00 p.m.—Reception &amp; Cash Bar</w:t>
                            </w:r>
                          </w:p>
                          <w:p w:rsidR="00706ED8" w:rsidRPr="00C92541" w:rsidRDefault="00C92541" w:rsidP="0077593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775936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06ED8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00 p.m</w:t>
                            </w:r>
                            <w:proofErr w:type="gramStart"/>
                            <w:r w:rsidR="00706ED8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.—</w:t>
                            </w:r>
                            <w:proofErr w:type="gramEnd"/>
                            <w:r w:rsidR="00706ED8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Full Buff</w:t>
                            </w:r>
                            <w:r w:rsidR="00775936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et dinner,   dessert bar</w:t>
                            </w:r>
                          </w:p>
                          <w:p w:rsidR="00C92541" w:rsidRPr="00C92541" w:rsidRDefault="003B68A5" w:rsidP="0077593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9:00 p.m. —</w:t>
                            </w:r>
                            <w:r w:rsidR="00C92541"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Dancing an</w:t>
                            </w:r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C92541" w:rsidRPr="00C92541" w:rsidRDefault="00C92541" w:rsidP="0077593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Socializing</w:t>
                            </w:r>
                          </w:p>
                          <w:p w:rsidR="00706ED8" w:rsidRPr="00C92541" w:rsidRDefault="00706ED8" w:rsidP="000916C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**************</w:t>
                            </w:r>
                            <w:r w:rsidR="00323CF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*******************</w:t>
                            </w:r>
                          </w:p>
                          <w:p w:rsidR="00706ED8" w:rsidRPr="00C92541" w:rsidRDefault="00706ED8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254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PLACE: </w:t>
                            </w:r>
                            <w:proofErr w:type="spellStart"/>
                            <w:r w:rsidR="003B68A5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Philmont</w:t>
                            </w:r>
                            <w:proofErr w:type="spellEnd"/>
                            <w:r w:rsidR="003B68A5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County Club</w:t>
                            </w:r>
                          </w:p>
                          <w:p w:rsidR="00706ED8" w:rsidRPr="00C92541" w:rsidRDefault="003B68A5" w:rsidP="00323CF1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301 Tomlinson Road</w:t>
                            </w:r>
                          </w:p>
                          <w:p w:rsidR="00706ED8" w:rsidRDefault="003B68A5" w:rsidP="00323CF1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Huntingdon Valley, Pa  19006</w:t>
                            </w:r>
                          </w:p>
                          <w:p w:rsidR="003B68A5" w:rsidRPr="00C92541" w:rsidRDefault="003B68A5" w:rsidP="00323CF1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215-947-1271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35pt;margin-top:19.55pt;width:23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03Kw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MnrwM5gXIFODwbd/IjX2OVYqTP3wL86omHbMd2KW2th6ASrMbssvEwunk44LoBUwweo&#10;MQzbe4hAY2P7QB2SQRAdu3Q8dyakwvEyX11nyxRNHG3ZMl8GJcRgxdNzY51/J6AnQSipxdZHeHa4&#10;d35yfXIJ0RwoWe+kUlGxbbVVlhwYjskufif0n9yUJkNJV4t8MTHwV4g0fn+C6KXHeVeyLymWgF9w&#10;YkXg7a2uo+yZVJOM1Sl9IjJwN7Hox2qMHYssB5IrqI/IrIVpvHEdUejAfqdkwNEuqfu2Z1ZQot5r&#10;7M4qm8/DLkRlvrjOUbGXlurSwjRHqJJ6SiZx66f92Rsr2w4jTfOg4RY72sjI9XNWp/RxfGO3TqsW&#10;9uNSj17PP4TNDwAAAP//AwBQSwMEFAAGAAgAAAAhAJpfcHvgAAAACQEAAA8AAABkcnMvZG93bnJl&#10;di54bWxMj81OwzAQhO9IvIO1SFxQ66QpzQ9xKoQEghsUBFc3dpMIex1sNw1vz3KC4+yMZr6tt7M1&#10;bNI+DA4FpMsEmMbWqQE7AW+v94sCWIgSlTQOtYBvHWDbnJ/VslLuhC962sWOUQmGSgroYxwrzkPb&#10;ayvD0o0ayTs4b2Uk6TuuvDxRuTV8lSQbbuWAtNDLUd/1uv3cHa2AYv04fYSn7Pm93RxMGa/y6eHL&#10;C3F5Md/eAIt6jn9h+MUndGiIae+OqAIzAhZFTkkBWZkCI399XWbA9nRY5Snwpub/P2h+AAAA//8D&#10;AFBLAQItABQABgAIAAAAIQC2gziS/gAAAOEBAAATAAAAAAAAAAAAAAAAAAAAAABbQ29udGVudF9U&#10;eXBlc10ueG1sUEsBAi0AFAAGAAgAAAAhADj9If/WAAAAlAEAAAsAAAAAAAAAAAAAAAAALwEAAF9y&#10;ZWxzLy5yZWxzUEsBAi0AFAAGAAgAAAAhAD1zbTcrAgAAWAQAAA4AAAAAAAAAAAAAAAAALgIAAGRy&#10;cy9lMm9Eb2MueG1sUEsBAi0AFAAGAAgAAAAhAJpfcHvgAAAACQEAAA8AAAAAAAAAAAAAAAAAhQQA&#10;AGRycy9kb3ducmV2LnhtbFBLBQYAAAAABAAEAPMAAACSBQAAAAA=&#10;">
                <v:textbox>
                  <w:txbxContent>
                    <w:p w:rsidR="00706ED8" w:rsidRPr="00C92541" w:rsidRDefault="00706ED8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3B68A5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ATE: Friday, June 10, 2016</w:t>
                      </w:r>
                    </w:p>
                    <w:p w:rsidR="00706ED8" w:rsidRPr="00C92541" w:rsidRDefault="00706ED8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TIME: </w:t>
                      </w:r>
                      <w:r w:rsidR="00775936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7:00 p.m.—Reception &amp; Cash Bar</w:t>
                      </w:r>
                    </w:p>
                    <w:p w:rsidR="00706ED8" w:rsidRPr="00C92541" w:rsidRDefault="00C92541" w:rsidP="0077593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775936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706ED8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00 p.m</w:t>
                      </w:r>
                      <w:proofErr w:type="gramStart"/>
                      <w:r w:rsidR="00706ED8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.—</w:t>
                      </w:r>
                      <w:proofErr w:type="gramEnd"/>
                      <w:r w:rsidR="00706ED8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Full Buff</w:t>
                      </w:r>
                      <w:r w:rsidR="00775936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et dinner,   dessert bar</w:t>
                      </w:r>
                    </w:p>
                    <w:p w:rsidR="00C92541" w:rsidRPr="00C92541" w:rsidRDefault="003B68A5" w:rsidP="0077593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9:00 p.m. —</w:t>
                      </w:r>
                      <w:r w:rsidR="00C92541"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Dancing an</w:t>
                      </w:r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:rsidR="00C92541" w:rsidRPr="00C92541" w:rsidRDefault="00C92541" w:rsidP="0077593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Socializing</w:t>
                      </w:r>
                    </w:p>
                    <w:p w:rsidR="00706ED8" w:rsidRPr="00C92541" w:rsidRDefault="00706ED8" w:rsidP="000916C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**************</w:t>
                      </w:r>
                      <w:r w:rsidR="00323CF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*******************</w:t>
                      </w:r>
                    </w:p>
                    <w:p w:rsidR="00706ED8" w:rsidRPr="00C92541" w:rsidRDefault="00706ED8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C9254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PLACE: </w:t>
                      </w:r>
                      <w:proofErr w:type="spellStart"/>
                      <w:r w:rsidR="003B68A5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Philmont</w:t>
                      </w:r>
                      <w:proofErr w:type="spellEnd"/>
                      <w:r w:rsidR="003B68A5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County Club</w:t>
                      </w:r>
                    </w:p>
                    <w:p w:rsidR="00706ED8" w:rsidRPr="00C92541" w:rsidRDefault="003B68A5" w:rsidP="00323CF1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301 Tomlinson Road</w:t>
                      </w:r>
                    </w:p>
                    <w:p w:rsidR="00706ED8" w:rsidRDefault="003B68A5" w:rsidP="00323CF1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Huntingdon Valley, Pa  19006</w:t>
                      </w:r>
                    </w:p>
                    <w:p w:rsidR="003B68A5" w:rsidRPr="00C92541" w:rsidRDefault="003B68A5" w:rsidP="00323CF1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215-947-1271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B68A5">
        <w:rPr>
          <w:rFonts w:ascii="Calibri-Bold" w:hAnsi="Calibri-Bold" w:cs="Calibri-Bold"/>
          <w:b/>
          <w:bCs/>
          <w:sz w:val="18"/>
          <w:szCs w:val="18"/>
        </w:rPr>
        <w:t>Dyen</w:t>
      </w:r>
      <w:proofErr w:type="spellEnd"/>
      <w:r w:rsidR="003B68A5">
        <w:rPr>
          <w:rFonts w:ascii="Calibri-Bold" w:hAnsi="Calibri-Bold" w:cs="Calibri-Bold"/>
          <w:b/>
          <w:bCs/>
          <w:sz w:val="18"/>
          <w:szCs w:val="18"/>
        </w:rPr>
        <w:t xml:space="preserve"> (</w:t>
      </w:r>
      <w:hyperlink r:id="rId6" w:history="1">
        <w:r w:rsidR="00D02A6C" w:rsidRPr="00984058">
          <w:rPr>
            <w:rStyle w:val="Hyperlink"/>
            <w:rFonts w:ascii="Calibri-Bold" w:hAnsi="Calibri-Bold" w:cs="Calibri-Bold"/>
            <w:b/>
            <w:bCs/>
            <w:sz w:val="18"/>
            <w:szCs w:val="18"/>
          </w:rPr>
          <w:t>sweetsooze22@gmail.com</w:t>
        </w:r>
      </w:hyperlink>
      <w:r w:rsidR="003B68A5">
        <w:rPr>
          <w:rFonts w:ascii="Calibri-Bold" w:hAnsi="Calibri-Bold" w:cs="Calibri-Bold"/>
          <w:b/>
          <w:bCs/>
          <w:sz w:val="18"/>
          <w:szCs w:val="18"/>
        </w:rPr>
        <w:t>; 215-968-9083) or forward this form to them.</w:t>
      </w:r>
    </w:p>
    <w:p w:rsidR="0016424A" w:rsidRDefault="0016424A" w:rsidP="008B5B57">
      <w:pPr>
        <w:autoSpaceDE w:val="0"/>
        <w:autoSpaceDN w:val="0"/>
        <w:adjustRightInd w:val="0"/>
        <w:ind w:left="720" w:firstLine="720"/>
        <w:rPr>
          <w:rFonts w:ascii="Calibri-Bold" w:hAnsi="Calibri-Bold" w:cs="Calibri-Bold"/>
          <w:b/>
          <w:bCs/>
          <w:sz w:val="22"/>
          <w:szCs w:val="22"/>
        </w:rPr>
      </w:pPr>
    </w:p>
    <w:p w:rsidR="00FE5506" w:rsidRDefault="00FE5506" w:rsidP="008B5B57">
      <w:pPr>
        <w:autoSpaceDE w:val="0"/>
        <w:autoSpaceDN w:val="0"/>
        <w:adjustRightInd w:val="0"/>
        <w:ind w:left="720" w:firstLine="72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NOTE: NO ONE WILL BE ADMITTED WITHOUT PAID ADMISSION!</w:t>
      </w:r>
    </w:p>
    <w:p w:rsidR="00FC41AD" w:rsidRDefault="00FC41AD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</w:p>
    <w:p w:rsidR="00FE5506" w:rsidRDefault="00FE5506" w:rsidP="008B5B57">
      <w:pPr>
        <w:autoSpaceDE w:val="0"/>
        <w:autoSpaceDN w:val="0"/>
        <w:adjustRightInd w:val="0"/>
        <w:ind w:left="2160" w:firstLine="72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ALL TICKETS WILL BE HELD AT THE DOOR</w:t>
      </w:r>
    </w:p>
    <w:p w:rsidR="00FE5506" w:rsidRDefault="00FE5506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</w:p>
    <w:p w:rsidR="00FE5506" w:rsidRDefault="00FE5506" w:rsidP="0016424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****************************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</w:t>
      </w:r>
      <w:r>
        <w:rPr>
          <w:rFonts w:ascii="Wingdings2" w:eastAsia="Wingdings2" w:hAnsi="TrebuchetMS-Bold" w:cs="Wingdings2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DETACH HERE </w:t>
      </w:r>
      <w:r w:rsidR="008B5B57">
        <w:rPr>
          <w:rFonts w:ascii="Calibri" w:hAnsi="Calibri" w:cs="Calibri"/>
          <w:sz w:val="22"/>
          <w:szCs w:val="22"/>
        </w:rPr>
        <w:t>*************************</w:t>
      </w:r>
    </w:p>
    <w:p w:rsidR="00FE5506" w:rsidRDefault="00E024BF" w:rsidP="00FE55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2668270</wp:posOffset>
                </wp:positionV>
                <wp:extent cx="6515100" cy="457200"/>
                <wp:effectExtent l="9525" t="10795" r="9525" b="825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PLEASE MAKE YOUR CHECK OR MONEY ORDER PAYABLE TO</w:t>
                            </w:r>
                            <w:proofErr w:type="gram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GHS</w:t>
                            </w:r>
                            <w:proofErr w:type="gramEnd"/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66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Class Reunion Committee AND MAIL TO:</w:t>
                            </w:r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Susan Goldstein </w:t>
                            </w:r>
                            <w:proofErr w:type="spellStart"/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Dyen</w:t>
                            </w:r>
                            <w:proofErr w:type="spellEnd"/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, Treasurer, 410 Parkview Way, Newtown, PA 18940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pt;margin-top:210.1pt;width:51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s1KQIAAFcEAAAOAAAAZHJzL2Uyb0RvYy54bWysVNuO0zAQfUfiHyy/0yRVu3SjpqulSxHS&#10;siDt8gGu4yQWtsfYbpPy9YydbCm3F0QeLNszPjNzzkzWN4NW5Cicl2AqWsxySoThUEvTVvTz0+7V&#10;ihIfmKmZAiMqehKe3mxevlj3thRz6EDVwhEEMb7sbUW7EGyZZZ53QjM/AysMGhtwmgU8ujarHesR&#10;XatsnudXWQ+utg648B5v70Yj3ST8phE8fGwaLwJRFcXcQlpdWvdxzTZrVraO2U7yKQ32D1loJg0G&#10;PUPdscDIwcnfoLTkDjw0YcZBZ9A0kotUA1ZT5L9U89gxK1ItSI63Z5r8/4PlD8dPjsi6ogtKDNMo&#10;0ZMYAnkDA1lFdnrrS3R6tOgWBrxGlVOl3t4D/+KJgW3HTCtunYO+E6zG7Ir4Mrt4OuL4CLLvP0CN&#10;YdghQAIaGqcjdUgGQXRU6XRWJqbC8fJqWSyLHE0cbYvla5Q+hWDl82vrfHgnQJO4qahD5RM6O977&#10;ELNh5bNLDOZByXonlUoH1+63ypEjwy7ZpW9C/8lNGdJX9Ho5X44E/BUiT9+fILQM2O5K6oquzk6s&#10;jLS9NXVqxsCkGveYsjITj5G6kcQw7IdJsEmePdQnJNbB2N04jbjpwH2jpMfOrqj/emBOUKLeGxTn&#10;ulgs4iikQ+KSEndp2V9amOEIVdFAybjdhnF8DtbJtsNIYzsYuEVBG5m4jsqPWU3pY/cmCaZJi+Nx&#10;eU5eP/4Hm+8AAAD//wMAUEsDBBQABgAIAAAAIQDWO/pc3wAAAAsBAAAPAAAAZHJzL2Rvd25yZXYu&#10;eG1sTI/BTsMwEETvSPyDtUhcELUxUUlDnAohgeAGBcHVjd0kwl4H203D37M9wXFmR7Nv6vXsHZts&#10;TENABVcLAcxiG8yAnYL3t4fLEljKGo12Aa2CH5tg3Zye1Loy4YCvdtrkjlEJpkor6HMeK85T21uv&#10;0yKMFum2C9HrTDJ23ER9oHLvuBRiyb0ekD70erT3vW2/NnuvoCyeps/0fP3y0S53bpUvbqbH76jU&#10;+dl8dwss2zn/heGIT+jQENM27NEk5kiXNCUrKKSQwI4BURRkbclaSQm8qfn/Dc0vAAAA//8DAFBL&#10;AQItABQABgAIAAAAIQC2gziS/gAAAOEBAAATAAAAAAAAAAAAAAAAAAAAAABbQ29udGVudF9UeXBl&#10;c10ueG1sUEsBAi0AFAAGAAgAAAAhADj9If/WAAAAlAEAAAsAAAAAAAAAAAAAAAAALwEAAF9yZWxz&#10;Ly5yZWxzUEsBAi0AFAAGAAgAAAAhAC2l6zUpAgAAVwQAAA4AAAAAAAAAAAAAAAAALgIAAGRycy9l&#10;Mm9Eb2MueG1sUEsBAi0AFAAGAAgAAAAhANY7+lzfAAAACwEAAA8AAAAAAAAAAAAAAAAAgwQAAGRy&#10;cy9kb3ducmV2LnhtbFBLBQYAAAAABAAEAPMAAACPBQAAAAA=&#10;">
                <v:textbox>
                  <w:txbxContent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PLEASE MAKE YOUR CHECK OR MONEY ORDER PAYABLE TO</w:t>
                      </w: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GHS</w:t>
                      </w:r>
                      <w:proofErr w:type="gramEnd"/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19</w:t>
                      </w:r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66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Class Reunion Committee AND MAIL TO:</w:t>
                      </w:r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Susan Goldstein </w:t>
                      </w:r>
                      <w:proofErr w:type="spellStart"/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Dyen</w:t>
                      </w:r>
                      <w:proofErr w:type="spellEnd"/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, Treasurer, 410 Parkview Way, Newtown, PA 18940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231775</wp:posOffset>
                </wp:positionV>
                <wp:extent cx="2286000" cy="2400300"/>
                <wp:effectExtent l="9525" t="12700" r="952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Please reserve ______ tickets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@ $______each.</w:t>
                            </w:r>
                            <w:proofErr w:type="gramEnd"/>
                          </w:p>
                          <w:p w:rsidR="005B7E76" w:rsidRDefault="005B7E76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Total enclosed: $_______</w:t>
                            </w:r>
                          </w:p>
                          <w:p w:rsidR="00372EEC" w:rsidRDefault="00372EEC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2EEC" w:rsidRDefault="00372EEC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Enclosed is a check/money order</w:t>
                            </w:r>
                          </w:p>
                          <w:p w:rsidR="007A71AA" w:rsidRPr="005B7E76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payable</w:t>
                            </w:r>
                            <w:proofErr w:type="gramEnd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5B7E76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GHS 1966 Class Reunion Co</w:t>
                            </w:r>
                            <w:r w:rsidR="00DA39A2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5B7E76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mittee</w:t>
                            </w:r>
                          </w:p>
                          <w:p w:rsidR="00372EEC" w:rsidRDefault="00372EEC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72EEC" w:rsidRDefault="00372EEC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72EEC" w:rsidRDefault="00372EEC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71AA" w:rsidRPr="000C4B05" w:rsidRDefault="007A71AA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******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>NO REFUNDS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*******</w:t>
                            </w:r>
                          </w:p>
                          <w:p w:rsidR="007A71AA" w:rsidRDefault="007A7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18.25pt;width:180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JhLwIAAFgEAAAOAAAAZHJzL2Uyb0RvYy54bWysVM1u2zAMvg/YOwi6L3bcpEuNOEWXLsOA&#10;7gdo9wCyLNvCJFGTlNjd04+S0zTdsMswHwRRJD+SH0mvr0etyEE4L8FUdD7LKRGGQyNNV9FvD7s3&#10;K0p8YKZhCoyo6KPw9Hrz+tV6sKUooAfVCEcQxPhysBXtQ7BllnneC838DKwwqGzBaRZQdF3WODYg&#10;ulZZkeeX2QCusQ648B5fbycl3ST8thU8fGlbLwJRFcXcQjpdOut4Zps1KzvHbC/5MQ32D1loJg0G&#10;PUHdssDI3sk/oLTkDjy0YcZBZ9C2kotUA1Yzz3+r5r5nVqRakBxvTzT5/wfLPx++OiKbil5QYpjG&#10;Fj2IMZB3MJJlZGewvkSje4tmYcRn7HKq1Ns74N89MbDtmenEjXMw9II1mN08emZnrhOOjyD18Aka&#10;DMP2ARLQ2DodqUMyCKJjlx5PnYmpcHwsitVlnqOKo65Y5PkFCjEGK5/crfPhgwBN4qWiDluf4Nnh&#10;zofJ9MkkRvOgZLOTSiXBdfVWOXJgOCa79B3RX5gpQ4aKXi2L5cTAXyEw1ZjtFPUFhJYB511JXdHV&#10;yYiVkbf3pkEHVgYm1XTH6pQ5Ehm5m1gMYz2mjhUxQCS5huYRmXUwjTeuI156cD8pGXC0K+p/7JkT&#10;lKiPBrtzNV8s4i4kYbF8W6DgzjX1uYYZjlAVDZRM122Y9mdvnex6jDTNg4Eb7GgrE9fPWR3Tx/FN&#10;3TquWtyPczlZPf8QNr8AAAD//wMAUEsDBBQABgAIAAAAIQA8cCmj3wAAAAkBAAAPAAAAZHJzL2Rv&#10;d25yZXYueG1sTI/BTsMwEETvSPyDtUhcUOuUpGkIcSqEBKI3aBFc3XibRNjrYLtp+HvcExxnZzT7&#10;plpPRrMRne8tCVjME2BIjVU9tQLed0+zApgPkpTUllDAD3pY15cXlSyVPdEbjtvQslhCvpQCuhCG&#10;knPfdGikn9sBKXoH64wMUbqWKydPsdxofpskOTeyp/ihkwM+dth8bY9GQJG9jJ9+k75+NPlB34Wb&#10;1fj87YS4vpoe7oEFnMJfGM74ER3qyLS3R1Ke6aiLOCUISPMlsOinq/NhLyBbZEvgdcX/L6h/AQAA&#10;//8DAFBLAQItABQABgAIAAAAIQC2gziS/gAAAOEBAAATAAAAAAAAAAAAAAAAAAAAAABbQ29udGVu&#10;dF9UeXBlc10ueG1sUEsBAi0AFAAGAAgAAAAhADj9If/WAAAAlAEAAAsAAAAAAAAAAAAAAAAALwEA&#10;AF9yZWxzLy5yZWxzUEsBAi0AFAAGAAgAAAAhAIqTAmEvAgAAWAQAAA4AAAAAAAAAAAAAAAAALgIA&#10;AGRycy9lMm9Eb2MueG1sUEsBAi0AFAAGAAgAAAAhADxwKaPfAAAACQEAAA8AAAAAAAAAAAAAAAAA&#10;iQQAAGRycy9kb3ducmV2LnhtbFBLBQYAAAAABAAEAPMAAACVBQAAAAA=&#10;">
                <v:textbox>
                  <w:txbxContent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Please reserve ______ tickets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@ $______each.</w:t>
                      </w:r>
                      <w:proofErr w:type="gramEnd"/>
                    </w:p>
                    <w:p w:rsidR="005B7E76" w:rsidRDefault="005B7E76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Total enclosed: $_______</w:t>
                      </w:r>
                    </w:p>
                    <w:p w:rsidR="00372EEC" w:rsidRDefault="00372EEC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2EEC" w:rsidRDefault="00372EEC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Enclosed is a check/money order</w:t>
                      </w:r>
                    </w:p>
                    <w:p w:rsidR="007A71AA" w:rsidRPr="005B7E76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payable</w:t>
                      </w:r>
                      <w:proofErr w:type="gramEnd"/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to </w:t>
                      </w:r>
                      <w:r w:rsidR="005B7E76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GHS 1966 Class Reunion Co</w:t>
                      </w:r>
                      <w:r w:rsidR="00DA39A2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="005B7E76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mittee</w:t>
                      </w:r>
                    </w:p>
                    <w:p w:rsidR="00372EEC" w:rsidRDefault="00372EEC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72EEC" w:rsidRDefault="00372EEC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72EEC" w:rsidRDefault="00372EEC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A71AA" w:rsidRPr="000C4B05" w:rsidRDefault="007A71AA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******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6"/>
                          <w:szCs w:val="26"/>
                        </w:rPr>
                        <w:t>NO REFUNDS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*******</w:t>
                      </w:r>
                    </w:p>
                    <w:p w:rsidR="007A71AA" w:rsidRDefault="007A71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231775</wp:posOffset>
                </wp:positionV>
                <wp:extent cx="4229100" cy="2400300"/>
                <wp:effectExtent l="9525" t="12700" r="9525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AA" w:rsidRDefault="005B7E76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GHS 1966</w:t>
                            </w:r>
                            <w:r w:rsidR="007A71AA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Class Reunion Reservation Slip</w:t>
                            </w:r>
                          </w:p>
                          <w:p w:rsidR="007A71AA" w:rsidRDefault="007A71AA" w:rsidP="00372EEC">
                            <w:pPr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Rec’d_________</w:t>
                            </w:r>
                            <w:proofErr w:type="spell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Chk</w:t>
                            </w:r>
                            <w:proofErr w:type="spellEnd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#______</w:t>
                            </w:r>
                          </w:p>
                          <w:p w:rsidR="007A71AA" w:rsidRDefault="007A71AA" w:rsidP="008042F6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For reunion purposes only</w:t>
                            </w:r>
                            <w:r w:rsidR="008042F6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A71AA" w:rsidRDefault="007A71AA" w:rsidP="008B5B57">
                            <w:pPr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Last Name 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Maiden Name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First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City 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 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Zip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E-mail address</w:t>
                            </w:r>
                          </w:p>
                          <w:p w:rsidR="007A71AA" w:rsidRDefault="007A71AA" w:rsidP="00FE55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B263B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7A71AA" w:rsidRPr="008A5F30" w:rsidRDefault="007A71AA" w:rsidP="00280C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Spouse/Guest Nam</w:t>
                            </w:r>
                            <w:r w:rsidR="00323CF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323CF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23CF1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653C4">
                              <w:rPr>
                                <w:rFonts w:ascii="Calibri-Bold" w:hAnsi="Calibri-Bold" w:cs="Calibri-Bold"/>
                                <w:b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 w:rsidR="00323CF1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Check here if a</w:t>
                            </w:r>
                            <w:r w:rsidR="001653C4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GHS 1966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graduate.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9pt;margin-top:18.25pt;width:333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ULA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VxGdgbrS3S6t+gWRrzGLqdKvb0D/tUTA9uemU7cOAdDL1iD2c3jy+zs6YTjI0g9fIAG&#10;w7B9gAQ0tk5H6pAMgujYpcdTZ2IqHC8XRbGa52jiaCsWeX6BSozByqfn1vnwToAmUaiow9YneHa4&#10;82FyfXKJ0Two2eykUklxXb1VjhwYjskufUf0n9yUIUNFV8tiOTHwV4g8fX+C0DLgvCupK3p1cmJl&#10;5O2taTBNVgYm1SRjdcociYzcTSyGsR5Txy5igEhyDc0jMutgGm9cRxR6cN8pGXC0K+q/7ZkTlKj3&#10;Bruzmi8WcReSsli+LlBx55b63MIMR6iKBkomcRum/dlbJ7seI03zYOAGO9rKxPVzVsf0cXxTt46r&#10;FvfjXE9ezz+EzQ8AAAD//wMAUEsDBBQABgAIAAAAIQADOdSI4QAAAAsBAAAPAAAAZHJzL2Rvd25y&#10;ZXYueG1sTI/BTsMwEETvSPyDtUhcEHVK3TSEOBVCAtEbFARXN94mEfY62G4a/h73BLfdndHsm2o9&#10;WcNG9KF3JGE+y4AhNU731Ep4f3u8LoCFqEgr4wgl/GCAdX1+VqlSuyO94riNLUshFEoloYtxKDkP&#10;TYdWhZkbkJK2d96qmFbfcu3VMYVbw2+yLOdW9ZQ+dGrAhw6br+3BSijE8/gZNouXjybfm9t4tRqf&#10;vr2UlxfT/R2wiFP8M8MJP6FDnZh27kA6MCNhsSpSl5iGfAnsZMiESJedBDEXS+B1xf93qH8BAAD/&#10;/wMAUEsBAi0AFAAGAAgAAAAhALaDOJL+AAAA4QEAABMAAAAAAAAAAAAAAAAAAAAAAFtDb250ZW50&#10;X1R5cGVzXS54bWxQSwECLQAUAAYACAAAACEAOP0h/9YAAACUAQAACwAAAAAAAAAAAAAAAAAvAQAA&#10;X3JlbHMvLnJlbHNQSwECLQAUAAYACAAAACEAv161lCwCAABYBAAADgAAAAAAAAAAAAAAAAAuAgAA&#10;ZHJzL2Uyb0RvYy54bWxQSwECLQAUAAYACAAAACEAAznUiOEAAAALAQAADwAAAAAAAAAAAAAAAACG&#10;BAAAZHJzL2Rvd25yZXYueG1sUEsFBgAAAAAEAAQA8wAAAJQFAAAAAA==&#10;">
                <v:textbox>
                  <w:txbxContent>
                    <w:p w:rsidR="007A71AA" w:rsidRDefault="005B7E76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GHS 1966</w:t>
                      </w:r>
                      <w:r w:rsidR="007A71AA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Class Reunion Reservation Slip</w:t>
                      </w:r>
                    </w:p>
                    <w:p w:rsidR="007A71AA" w:rsidRDefault="007A71AA" w:rsidP="00372EEC">
                      <w:pPr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Rec’d_________</w:t>
                      </w:r>
                      <w:proofErr w:type="spell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Chk</w:t>
                      </w:r>
                      <w:proofErr w:type="spellEnd"/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#______</w:t>
                      </w:r>
                    </w:p>
                    <w:p w:rsidR="007A71AA" w:rsidRDefault="007A71AA" w:rsidP="008042F6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For reunion purposes only</w:t>
                      </w:r>
                      <w:r w:rsidR="008042F6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7A71AA" w:rsidRDefault="007A71AA" w:rsidP="008B5B57">
                      <w:pPr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_________________________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Last Name 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Maiden Name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 First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_________________________________________________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Address 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City 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State 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Zip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_________________________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 xml:space="preserve">Phone 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E-mail address</w:t>
                      </w:r>
                    </w:p>
                    <w:p w:rsidR="007A71AA" w:rsidRDefault="007A71AA" w:rsidP="00FE5506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____________________________________</w:t>
                      </w:r>
                      <w:r w:rsidR="00B263B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:rsidR="007A71AA" w:rsidRPr="008A5F30" w:rsidRDefault="007A71AA" w:rsidP="00280C61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Spouse/Guest Nam</w:t>
                      </w:r>
                      <w:r w:rsidR="00323CF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323CF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23CF1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653C4">
                        <w:rPr>
                          <w:rFonts w:ascii="Calibri-Bold" w:hAnsi="Calibri-Bold" w:cs="Calibri-Bold"/>
                          <w:b/>
                          <w:bCs/>
                          <w:sz w:val="22"/>
                          <w:szCs w:val="22"/>
                        </w:rPr>
                        <w:t>___</w:t>
                      </w:r>
                      <w:r w:rsidR="00323CF1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Check here if a</w:t>
                      </w:r>
                      <w:r w:rsidR="001653C4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 xml:space="preserve"> GHS 1966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 xml:space="preserve"> graduate.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5506" w:rsidSect="008042F6">
      <w:pgSz w:w="12240" w:h="15840" w:code="1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6"/>
    <w:rsid w:val="00050B0D"/>
    <w:rsid w:val="00061981"/>
    <w:rsid w:val="000916C2"/>
    <w:rsid w:val="000E0B75"/>
    <w:rsid w:val="000F6B4E"/>
    <w:rsid w:val="0016424A"/>
    <w:rsid w:val="001653C4"/>
    <w:rsid w:val="0020455C"/>
    <w:rsid w:val="0024543E"/>
    <w:rsid w:val="00280C61"/>
    <w:rsid w:val="002835EC"/>
    <w:rsid w:val="00323CF1"/>
    <w:rsid w:val="00372EEC"/>
    <w:rsid w:val="003B68A5"/>
    <w:rsid w:val="003C22B7"/>
    <w:rsid w:val="0046681F"/>
    <w:rsid w:val="005B7E76"/>
    <w:rsid w:val="006433B8"/>
    <w:rsid w:val="00653EBB"/>
    <w:rsid w:val="00706ED8"/>
    <w:rsid w:val="00731D6B"/>
    <w:rsid w:val="00773FEF"/>
    <w:rsid w:val="00775936"/>
    <w:rsid w:val="007A71AA"/>
    <w:rsid w:val="008042F6"/>
    <w:rsid w:val="008B5B57"/>
    <w:rsid w:val="00AC1C59"/>
    <w:rsid w:val="00AF0C45"/>
    <w:rsid w:val="00B263B4"/>
    <w:rsid w:val="00C04249"/>
    <w:rsid w:val="00C628EA"/>
    <w:rsid w:val="00C92541"/>
    <w:rsid w:val="00CB185D"/>
    <w:rsid w:val="00D02A6C"/>
    <w:rsid w:val="00DA39A2"/>
    <w:rsid w:val="00DA6729"/>
    <w:rsid w:val="00DE607A"/>
    <w:rsid w:val="00E024BF"/>
    <w:rsid w:val="00ED36B8"/>
    <w:rsid w:val="00EE4FBD"/>
    <w:rsid w:val="00F40A77"/>
    <w:rsid w:val="00FC41AD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A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A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eetsooze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GERMANTOWN HIGH SCHOOL</vt:lpstr>
    </vt:vector>
  </TitlesOfParts>
  <Company>Hewlett-Packard Company</Company>
  <LinksUpToDate>false</LinksUpToDate>
  <CharactersWithSpaces>817</CharactersWithSpaces>
  <SharedDoc>false</SharedDoc>
  <HLinks>
    <vt:vector size="6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mailto:sweetsooze@yahoo.com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GERMANTOWN HIGH SCHOOL</dc:title>
  <dc:creator>Velma</dc:creator>
  <cp:lastModifiedBy>Sooze</cp:lastModifiedBy>
  <cp:revision>2</cp:revision>
  <cp:lastPrinted>2015-08-16T19:37:00Z</cp:lastPrinted>
  <dcterms:created xsi:type="dcterms:W3CDTF">2015-08-24T19:12:00Z</dcterms:created>
  <dcterms:modified xsi:type="dcterms:W3CDTF">2015-08-24T19:12:00Z</dcterms:modified>
</cp:coreProperties>
</file>