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C961B" w14:textId="77777777" w:rsidR="00925469" w:rsidRPr="008064E6" w:rsidRDefault="00F87943" w:rsidP="008064E6">
      <w:pPr>
        <w:pStyle w:val="NoSpacing"/>
        <w:rPr>
          <w:b/>
        </w:rPr>
      </w:pPr>
      <w:bookmarkStart w:id="0" w:name="_GoBack"/>
      <w:bookmarkEnd w:id="0"/>
      <w:r w:rsidRPr="008064E6">
        <w:rPr>
          <w:b/>
        </w:rPr>
        <w:t xml:space="preserve">June </w:t>
      </w:r>
      <w:r w:rsidR="007E13DB" w:rsidRPr="008064E6">
        <w:rPr>
          <w:b/>
        </w:rPr>
        <w:t xml:space="preserve">2018 </w:t>
      </w:r>
      <w:r w:rsidRPr="008064E6">
        <w:rPr>
          <w:b/>
        </w:rPr>
        <w:t>NMH Magazine 1957 Class Notes</w:t>
      </w:r>
    </w:p>
    <w:p w14:paraId="445752A4" w14:textId="77777777" w:rsidR="00F87943" w:rsidRPr="00FF4221" w:rsidRDefault="00F87943" w:rsidP="008064E6">
      <w:pPr>
        <w:pStyle w:val="NoSpacing"/>
      </w:pPr>
      <w:r w:rsidRPr="00FF4221">
        <w:t xml:space="preserve">Jeanne Schwartz Magmer </w:t>
      </w:r>
    </w:p>
    <w:p w14:paraId="650A2655" w14:textId="77777777" w:rsidR="00F87943" w:rsidRPr="00FF4221" w:rsidRDefault="00F87943" w:rsidP="008064E6">
      <w:pPr>
        <w:pStyle w:val="NoSpacing"/>
      </w:pPr>
      <w:r w:rsidRPr="00FF4221">
        <w:t>jeannemagmer@comcast.net</w:t>
      </w:r>
    </w:p>
    <w:p w14:paraId="516D7307" w14:textId="77777777" w:rsidR="00F87943" w:rsidRPr="00FF4221" w:rsidRDefault="00F87943" w:rsidP="008064E6">
      <w:pPr>
        <w:pStyle w:val="NoSpacing"/>
      </w:pPr>
    </w:p>
    <w:p w14:paraId="6EE2BFD0" w14:textId="77777777" w:rsidR="007C77F3" w:rsidRPr="00FF4221" w:rsidRDefault="008064E6" w:rsidP="008064E6">
      <w:pPr>
        <w:pStyle w:val="NoSpacing"/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</w:pPr>
      <w:r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ab/>
      </w:r>
      <w:r w:rsidR="00CB7EEF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Just a year ago, </w:t>
      </w:r>
      <w:r w:rsidR="00987C24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16</w:t>
      </w:r>
      <w:r w:rsidR="00CB7EEF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of us gathered on the NMH campus to celebrate the 60th Anniversary of our graduation from </w:t>
      </w:r>
      <w:r w:rsidR="00F84D7D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Northfield and Mt. Hermon. In 1957 our classes and campuses were not only separated by the Connecticut River</w:t>
      </w:r>
      <w:r w:rsidR="00582903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,</w:t>
      </w:r>
      <w:r w:rsidR="00F84D7D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we were separated by the culture and customs of that time. </w:t>
      </w:r>
    </w:p>
    <w:p w14:paraId="0BE57A76" w14:textId="77777777" w:rsidR="00582903" w:rsidRPr="00FF4221" w:rsidRDefault="007C77F3" w:rsidP="008064E6">
      <w:pPr>
        <w:pStyle w:val="NoSpacing"/>
        <w:rPr>
          <w:bCs/>
          <w:color w:val="333333"/>
          <w:shd w:val="clear" w:color="auto" w:fill="FFFFFF"/>
        </w:rPr>
      </w:pPr>
      <w:r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ab/>
      </w:r>
      <w:r w:rsidR="00582903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Northfield and Mt. Hermon empowered us to think for ourselves, to be lifted by what we learned, and to use our experience</w:t>
      </w:r>
      <w:r w:rsidR="004C4A7C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s</w:t>
      </w:r>
      <w:r w:rsidR="00582903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to improve our world in small and large ways. We've </w:t>
      </w:r>
      <w:r w:rsidR="00AA7796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all </w:t>
      </w:r>
      <w:r w:rsidR="00582903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done that and more.</w:t>
      </w:r>
    </w:p>
    <w:p w14:paraId="7D97C9EB" w14:textId="77777777" w:rsidR="00CB7EEF" w:rsidRPr="00FF4221" w:rsidRDefault="007C77F3" w:rsidP="008064E6">
      <w:pPr>
        <w:pStyle w:val="NoSpacing"/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</w:pPr>
      <w:r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ab/>
      </w:r>
      <w:r w:rsidR="00F84D7D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During the </w:t>
      </w:r>
      <w:r w:rsidR="00987C24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intervening </w:t>
      </w:r>
      <w:r w:rsidR="00F84D7D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61 years, we've </w:t>
      </w:r>
      <w:r w:rsidR="00AA7796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also </w:t>
      </w:r>
      <w:r w:rsidR="00F84D7D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bridged those </w:t>
      </w:r>
      <w:r w:rsidR="00582903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cultural and custom </w:t>
      </w:r>
      <w:r w:rsidR="00F84D7D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gaps, and become a single class.</w:t>
      </w:r>
      <w:r w:rsidR="008064E6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</w:t>
      </w:r>
      <w:r w:rsidR="00AA7796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And it</w:t>
      </w:r>
      <w:r w:rsidR="00582903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happened because of classmates like </w:t>
      </w:r>
      <w:r w:rsidR="00582903" w:rsidRPr="00FF4221">
        <w:rPr>
          <w:rStyle w:val="Strong"/>
          <w:rFonts w:cs="Times New Roman"/>
          <w:color w:val="333333"/>
          <w:szCs w:val="24"/>
          <w:shd w:val="clear" w:color="auto" w:fill="FFFFFF"/>
        </w:rPr>
        <w:t>Darrell</w:t>
      </w:r>
      <w:r w:rsidR="00BB66A8" w:rsidRPr="00FF4221">
        <w:rPr>
          <w:rStyle w:val="Strong"/>
          <w:rFonts w:cs="Times New Roman"/>
          <w:color w:val="333333"/>
          <w:szCs w:val="24"/>
          <w:shd w:val="clear" w:color="auto" w:fill="FFFFFF"/>
        </w:rPr>
        <w:t xml:space="preserve"> (Coop)</w:t>
      </w:r>
      <w:r w:rsidR="00582903" w:rsidRPr="00FF4221">
        <w:rPr>
          <w:rStyle w:val="Strong"/>
          <w:rFonts w:cs="Times New Roman"/>
          <w:color w:val="333333"/>
          <w:szCs w:val="24"/>
          <w:shd w:val="clear" w:color="auto" w:fill="FFFFFF"/>
        </w:rPr>
        <w:t xml:space="preserve"> Cooper</w:t>
      </w:r>
      <w:r w:rsidR="00582903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. </w:t>
      </w:r>
      <w:r w:rsidR="00BB66A8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At our 45th Reunion, Coop saw the potential of one class and for the next 15 years made a commitment to make it happen. It was </w:t>
      </w:r>
      <w:r w:rsidR="00BB66A8" w:rsidRPr="00935010">
        <w:rPr>
          <w:rStyle w:val="Strong"/>
          <w:rFonts w:cs="Times New Roman"/>
          <w:color w:val="333333"/>
          <w:szCs w:val="24"/>
          <w:shd w:val="clear" w:color="auto" w:fill="FFFFFF"/>
        </w:rPr>
        <w:t>Coop</w:t>
      </w:r>
      <w:r w:rsidR="009947E8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who proposed the F</w:t>
      </w:r>
      <w:r w:rsidR="00BB66A8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all get-together</w:t>
      </w:r>
      <w:r w:rsidR="00987C24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s</w:t>
      </w:r>
      <w:r w:rsidR="00BB66A8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in Maine at his home, with a lobster bake in his back yard. Then to make sure it happened, he and </w:t>
      </w:r>
      <w:r w:rsidR="00987C24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Judi</w:t>
      </w:r>
      <w:r w:rsidR="00BB66A8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committed to doing </w:t>
      </w:r>
      <w:r w:rsidR="00AA7796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that fall event</w:t>
      </w:r>
      <w:r w:rsidR="00BB66A8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</w:t>
      </w:r>
      <w:r w:rsidR="00AA7796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every year </w:t>
      </w:r>
      <w:r w:rsidR="00BB66A8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for 15 years. And, Maine Madness was born.</w:t>
      </w:r>
    </w:p>
    <w:p w14:paraId="432A4065" w14:textId="77777777" w:rsidR="00BB66A8" w:rsidRPr="00FF4221" w:rsidRDefault="00AA7796" w:rsidP="008064E6">
      <w:pPr>
        <w:pStyle w:val="NoSpacing"/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</w:pPr>
      <w:r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ab/>
      </w:r>
      <w:r w:rsidR="00BB66A8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For a few years, Maine Madness became so popular, NMH Alumni Association helped sponsor it. </w:t>
      </w:r>
      <w:r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It was opened to</w:t>
      </w:r>
      <w:r w:rsidR="00BB66A8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all alumni and at the high point attracted 100 or more alums.</w:t>
      </w:r>
      <w:r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Now it is back to being our own class event, still attracting</w:t>
      </w:r>
      <w:r w:rsidR="008064E6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</w:t>
      </w:r>
      <w:r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'57 classmates, men and women, from as far away as California, Oregon and Texas.</w:t>
      </w:r>
    </w:p>
    <w:p w14:paraId="46F53EA1" w14:textId="77777777" w:rsidR="001373F8" w:rsidRPr="00FF4221" w:rsidRDefault="00AA7796" w:rsidP="008064E6">
      <w:pPr>
        <w:pStyle w:val="NoSpacing"/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</w:pPr>
      <w:r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ab/>
        <w:t xml:space="preserve">So </w:t>
      </w:r>
      <w:r w:rsidRPr="00935010">
        <w:rPr>
          <w:rStyle w:val="Strong"/>
          <w:rFonts w:cs="Times New Roman"/>
          <w:color w:val="333333"/>
          <w:szCs w:val="24"/>
          <w:shd w:val="clear" w:color="auto" w:fill="FFFFFF"/>
        </w:rPr>
        <w:t>thank you Coop</w:t>
      </w:r>
      <w:r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for seeing the possibilities and for all the work you</w:t>
      </w:r>
      <w:r w:rsidR="004C4A7C"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>'ve</w:t>
      </w:r>
      <w:r w:rsidRPr="00FF4221">
        <w:rPr>
          <w:rStyle w:val="Strong"/>
          <w:rFonts w:cs="Times New Roman"/>
          <w:b w:val="0"/>
          <w:color w:val="333333"/>
          <w:szCs w:val="24"/>
          <w:shd w:val="clear" w:color="auto" w:fill="FFFFFF"/>
        </w:rPr>
        <w:t xml:space="preserve"> done over the years since our 45th Reunion to bring us together and help us have so much fun!</w:t>
      </w:r>
    </w:p>
    <w:p w14:paraId="49707B75" w14:textId="77777777" w:rsidR="008B4B8F" w:rsidRDefault="008B4B8F" w:rsidP="008064E6">
      <w:pPr>
        <w:pStyle w:val="NoSpacing"/>
      </w:pPr>
    </w:p>
    <w:p w14:paraId="7B3D1097" w14:textId="77777777" w:rsidR="007C77F3" w:rsidRPr="00FF4221" w:rsidRDefault="007C77F3" w:rsidP="008064E6">
      <w:pPr>
        <w:pStyle w:val="NoSpacing"/>
      </w:pPr>
      <w:r w:rsidRPr="00FF4221">
        <w:t xml:space="preserve">MAINE MADNESS 2017 </w:t>
      </w:r>
      <w:r w:rsidR="00AA7796" w:rsidRPr="00FF4221">
        <w:t xml:space="preserve">happened in September </w:t>
      </w:r>
      <w:r w:rsidRPr="00FF4221">
        <w:t xml:space="preserve">at </w:t>
      </w:r>
      <w:r w:rsidRPr="00935010">
        <w:rPr>
          <w:b/>
        </w:rPr>
        <w:t xml:space="preserve">Bob </w:t>
      </w:r>
      <w:r w:rsidRPr="00935010">
        <w:t>and</w:t>
      </w:r>
      <w:r w:rsidRPr="00935010">
        <w:rPr>
          <w:b/>
        </w:rPr>
        <w:t xml:space="preserve"> Judy Mansfield</w:t>
      </w:r>
      <w:r w:rsidRPr="00FF4221">
        <w:t xml:space="preserve">’s in Bath, Maine. Looks like </w:t>
      </w:r>
      <w:r w:rsidRPr="00935010">
        <w:rPr>
          <w:b/>
        </w:rPr>
        <w:t xml:space="preserve">Steve </w:t>
      </w:r>
      <w:r w:rsidRPr="00935010">
        <w:t>and</w:t>
      </w:r>
      <w:r w:rsidRPr="00935010">
        <w:rPr>
          <w:b/>
        </w:rPr>
        <w:t xml:space="preserve"> Barbara Springer</w:t>
      </w:r>
      <w:r w:rsidRPr="00FF4221">
        <w:t xml:space="preserve"> were there, ready to get the group planning our 65th Reunion in 2022. </w:t>
      </w:r>
    </w:p>
    <w:p w14:paraId="70B26FEE" w14:textId="77777777" w:rsidR="0000487B" w:rsidRPr="00FF4221" w:rsidRDefault="007C77F3" w:rsidP="008064E6">
      <w:pPr>
        <w:pStyle w:val="NoSpacing"/>
      </w:pPr>
      <w:r w:rsidRPr="00FF4221">
        <w:tab/>
        <w:t>Steve writes, "</w:t>
      </w:r>
      <w:r w:rsidR="0000487B" w:rsidRPr="00FF4221">
        <w:t xml:space="preserve">As Reunion Chair for </w:t>
      </w:r>
      <w:r w:rsidRPr="00FF4221">
        <w:t>our</w:t>
      </w:r>
      <w:r w:rsidR="0000487B" w:rsidRPr="00FF4221">
        <w:t xml:space="preserve"> 65</w:t>
      </w:r>
      <w:r w:rsidR="0000487B" w:rsidRPr="00FF4221">
        <w:rPr>
          <w:vertAlign w:val="superscript"/>
        </w:rPr>
        <w:t>th</w:t>
      </w:r>
      <w:r w:rsidR="0000487B" w:rsidRPr="00FF4221">
        <w:t xml:space="preserve"> reunion</w:t>
      </w:r>
      <w:r w:rsidRPr="00FF4221">
        <w:t>,</w:t>
      </w:r>
      <w:r w:rsidR="0000487B" w:rsidRPr="00FF4221">
        <w:t xml:space="preserve"> my commitment is to work with class leadership, school personnel and others to plan a reunion event which is meaningful for those willing to make the effort to attend.</w:t>
      </w:r>
    </w:p>
    <w:p w14:paraId="087D0011" w14:textId="77777777" w:rsidR="0000487B" w:rsidRPr="00FF4221" w:rsidRDefault="007C77F3" w:rsidP="008064E6">
      <w:pPr>
        <w:pStyle w:val="NoSpacing"/>
      </w:pPr>
      <w:r w:rsidRPr="00FF4221">
        <w:tab/>
      </w:r>
      <w:r w:rsidR="001373F8" w:rsidRPr="00FF4221">
        <w:t>"</w:t>
      </w:r>
      <w:r w:rsidR="0000487B" w:rsidRPr="00FF4221">
        <w:t>Many of the Reunion Team and others met to consider the general aspects of Reunion 2022 and enjoy</w:t>
      </w:r>
      <w:r w:rsidR="001373F8" w:rsidRPr="00FF4221">
        <w:t xml:space="preserve"> each other’s company. Present a</w:t>
      </w:r>
      <w:r w:rsidR="0000487B" w:rsidRPr="00FF4221">
        <w:t xml:space="preserve">t this </w:t>
      </w:r>
      <w:r w:rsidR="009947E8" w:rsidRPr="00FF4221">
        <w:t xml:space="preserve">Maine Madness </w:t>
      </w:r>
      <w:r w:rsidR="0000487B" w:rsidRPr="00FF4221">
        <w:t xml:space="preserve">were, Jocelyn Merrick of NMH, </w:t>
      </w:r>
      <w:r w:rsidR="0000487B" w:rsidRPr="00935010">
        <w:rPr>
          <w:b/>
        </w:rPr>
        <w:t xml:space="preserve">Dave </w:t>
      </w:r>
      <w:r w:rsidR="0000487B" w:rsidRPr="00935010">
        <w:t>and</w:t>
      </w:r>
      <w:r w:rsidR="0000487B" w:rsidRPr="00935010">
        <w:rPr>
          <w:b/>
        </w:rPr>
        <w:t xml:space="preserve"> Pat Williams, Ann Boothby Dickens, </w:t>
      </w:r>
      <w:r w:rsidR="001373F8" w:rsidRPr="00935010">
        <w:rPr>
          <w:b/>
        </w:rPr>
        <w:t xml:space="preserve">Joe Harrington, Bruce </w:t>
      </w:r>
      <w:r w:rsidR="001373F8" w:rsidRPr="00935010">
        <w:t>and</w:t>
      </w:r>
      <w:r w:rsidR="001373F8" w:rsidRPr="00935010">
        <w:rPr>
          <w:b/>
        </w:rPr>
        <w:t xml:space="preserve"> Marcia Johnson, Ginger </w:t>
      </w:r>
      <w:r w:rsidR="00BC769A" w:rsidRPr="00935010">
        <w:rPr>
          <w:b/>
        </w:rPr>
        <w:t xml:space="preserve">Roe </w:t>
      </w:r>
      <w:r w:rsidR="001373F8" w:rsidRPr="00935010">
        <w:rPr>
          <w:b/>
        </w:rPr>
        <w:t xml:space="preserve">Lang, </w:t>
      </w:r>
      <w:r w:rsidR="0000487B" w:rsidRPr="00935010">
        <w:rPr>
          <w:b/>
        </w:rPr>
        <w:t xml:space="preserve">Lloyd </w:t>
      </w:r>
      <w:r w:rsidR="0000487B" w:rsidRPr="00935010">
        <w:t>and</w:t>
      </w:r>
      <w:r w:rsidR="0000487B" w:rsidRPr="00935010">
        <w:rPr>
          <w:b/>
        </w:rPr>
        <w:t xml:space="preserve"> Sarah Mitchell. </w:t>
      </w:r>
      <w:r w:rsidR="0000487B" w:rsidRPr="00987C24">
        <w:t>Other members of the team include</w:t>
      </w:r>
      <w:r w:rsidR="0000487B" w:rsidRPr="00935010">
        <w:rPr>
          <w:b/>
        </w:rPr>
        <w:t xml:space="preserve"> Ellie </w:t>
      </w:r>
      <w:r w:rsidR="004C4A7C" w:rsidRPr="00935010">
        <w:rPr>
          <w:b/>
        </w:rPr>
        <w:t xml:space="preserve">Gross </w:t>
      </w:r>
      <w:r w:rsidR="0000487B" w:rsidRPr="00935010">
        <w:rPr>
          <w:b/>
        </w:rPr>
        <w:t xml:space="preserve">Pendleton, Jeanne </w:t>
      </w:r>
      <w:r w:rsidR="00BC769A" w:rsidRPr="00935010">
        <w:rPr>
          <w:b/>
        </w:rPr>
        <w:t xml:space="preserve">Schwartz </w:t>
      </w:r>
      <w:r w:rsidR="0000487B" w:rsidRPr="00935010">
        <w:rPr>
          <w:b/>
        </w:rPr>
        <w:t xml:space="preserve">Magmer </w:t>
      </w:r>
      <w:r w:rsidR="0000487B" w:rsidRPr="00935010">
        <w:t>and</w:t>
      </w:r>
      <w:r w:rsidR="0000487B" w:rsidRPr="00935010">
        <w:rPr>
          <w:b/>
        </w:rPr>
        <w:t xml:space="preserve"> Sarah </w:t>
      </w:r>
      <w:r w:rsidR="00FF4221" w:rsidRPr="00935010">
        <w:rPr>
          <w:b/>
        </w:rPr>
        <w:t xml:space="preserve">Drew </w:t>
      </w:r>
      <w:r w:rsidR="0000487B" w:rsidRPr="00935010">
        <w:rPr>
          <w:b/>
        </w:rPr>
        <w:t>Reeves</w:t>
      </w:r>
      <w:r w:rsidR="0000487B" w:rsidRPr="00FF4221">
        <w:t>.</w:t>
      </w:r>
    </w:p>
    <w:p w14:paraId="3E78305E" w14:textId="77777777" w:rsidR="0000487B" w:rsidRPr="00FF4221" w:rsidRDefault="007C77F3" w:rsidP="008064E6">
      <w:pPr>
        <w:pStyle w:val="NoSpacing"/>
      </w:pPr>
      <w:r w:rsidRPr="00FF4221">
        <w:tab/>
      </w:r>
      <w:r w:rsidR="001373F8" w:rsidRPr="00FF4221">
        <w:t>"</w:t>
      </w:r>
      <w:r w:rsidR="0000487B" w:rsidRPr="00FF4221">
        <w:t xml:space="preserve">Prior to the meeting, we paused to remember </w:t>
      </w:r>
      <w:r w:rsidR="0000487B" w:rsidRPr="00935010">
        <w:rPr>
          <w:b/>
        </w:rPr>
        <w:t>Chuck Streeter</w:t>
      </w:r>
      <w:r w:rsidR="0000487B" w:rsidRPr="00FF4221">
        <w:t>, our recently deceased president, who from our student days was a symbol of what is good about our school.</w:t>
      </w:r>
    </w:p>
    <w:p w14:paraId="23E455B9" w14:textId="77777777" w:rsidR="0000487B" w:rsidRPr="00FF4221" w:rsidRDefault="001373F8" w:rsidP="008064E6">
      <w:pPr>
        <w:pStyle w:val="NoSpacing"/>
        <w:rPr>
          <w:iCs/>
        </w:rPr>
      </w:pPr>
      <w:r w:rsidRPr="00FF4221">
        <w:rPr>
          <w:i/>
          <w:iCs/>
        </w:rPr>
        <w:tab/>
        <w:t>"</w:t>
      </w:r>
      <w:r w:rsidR="0000487B" w:rsidRPr="00935010">
        <w:rPr>
          <w:b/>
          <w:iCs/>
        </w:rPr>
        <w:t>Dave Williams</w:t>
      </w:r>
      <w:r w:rsidR="0000487B" w:rsidRPr="00FF4221">
        <w:rPr>
          <w:iCs/>
        </w:rPr>
        <w:t>, our class VP, was elected to be the new Class President.</w:t>
      </w:r>
      <w:r w:rsidR="008064E6">
        <w:rPr>
          <w:iCs/>
        </w:rPr>
        <w:t xml:space="preserve"> </w:t>
      </w:r>
      <w:r w:rsidR="0000487B" w:rsidRPr="00FF4221">
        <w:rPr>
          <w:iCs/>
        </w:rPr>
        <w:t xml:space="preserve">He has big shoes to fill </w:t>
      </w:r>
      <w:r w:rsidRPr="00FF4221">
        <w:rPr>
          <w:iCs/>
        </w:rPr>
        <w:t>and</w:t>
      </w:r>
      <w:r w:rsidR="0000487B" w:rsidRPr="00FF4221">
        <w:rPr>
          <w:iCs/>
        </w:rPr>
        <w:t xml:space="preserve"> with our help</w:t>
      </w:r>
      <w:r w:rsidRPr="00FF4221">
        <w:rPr>
          <w:iCs/>
        </w:rPr>
        <w:t>,</w:t>
      </w:r>
      <w:r w:rsidR="0000487B" w:rsidRPr="00FF4221">
        <w:rPr>
          <w:iCs/>
        </w:rPr>
        <w:t xml:space="preserve"> we are confident</w:t>
      </w:r>
      <w:r w:rsidRPr="00FF4221">
        <w:rPr>
          <w:iCs/>
        </w:rPr>
        <w:t>,</w:t>
      </w:r>
      <w:r w:rsidR="0000487B" w:rsidRPr="00FF4221">
        <w:rPr>
          <w:iCs/>
        </w:rPr>
        <w:t xml:space="preserve"> he will do his usual superb job.</w:t>
      </w:r>
    </w:p>
    <w:p w14:paraId="09B9704E" w14:textId="77777777" w:rsidR="0000487B" w:rsidRPr="00FF4221" w:rsidRDefault="007C77F3" w:rsidP="008064E6">
      <w:pPr>
        <w:pStyle w:val="NoSpacing"/>
      </w:pPr>
      <w:r w:rsidRPr="00FF4221">
        <w:tab/>
      </w:r>
      <w:r w:rsidR="001373F8" w:rsidRPr="00FF4221">
        <w:t>"</w:t>
      </w:r>
      <w:r w:rsidR="0000487B" w:rsidRPr="00FF4221">
        <w:t xml:space="preserve">Included in the itinerary of Maine Madness, besides a complete lobster and clam dinner, was a guided tour of Maine Maritime Museum (conducted by </w:t>
      </w:r>
      <w:r w:rsidR="0000487B" w:rsidRPr="00935010">
        <w:rPr>
          <w:b/>
        </w:rPr>
        <w:t>Bob Mansfield</w:t>
      </w:r>
      <w:r w:rsidR="0000487B" w:rsidRPr="00FF4221">
        <w:t xml:space="preserve">), and a presentation by </w:t>
      </w:r>
      <w:r w:rsidR="0000487B" w:rsidRPr="00935010">
        <w:rPr>
          <w:b/>
        </w:rPr>
        <w:t>Joe Harrington</w:t>
      </w:r>
      <w:r w:rsidR="0000487B" w:rsidRPr="00FF4221">
        <w:t xml:space="preserve"> on what’s involved to conduct a New England Town Meeting. The evening prior to the actual event </w:t>
      </w:r>
      <w:r w:rsidR="00987C24">
        <w:t>16</w:t>
      </w:r>
      <w:r w:rsidR="0000487B" w:rsidRPr="00FF4221">
        <w:t xml:space="preserve"> members enjoyed a seafood dinner at Robinson’s Wharf in Boothbay </w:t>
      </w:r>
      <w:r w:rsidR="001373F8" w:rsidRPr="00FF4221">
        <w:t>Harbor</w:t>
      </w:r>
      <w:r w:rsidR="0000487B" w:rsidRPr="00FF4221">
        <w:t>. We ‘57ers clearly enjoy good food.</w:t>
      </w:r>
    </w:p>
    <w:p w14:paraId="2A160880" w14:textId="77777777" w:rsidR="0000487B" w:rsidRPr="00FF4221" w:rsidRDefault="007C77F3" w:rsidP="008064E6">
      <w:pPr>
        <w:pStyle w:val="NoSpacing"/>
      </w:pPr>
      <w:r w:rsidRPr="00FF4221">
        <w:tab/>
      </w:r>
      <w:r w:rsidR="00BC769A" w:rsidRPr="00FF4221">
        <w:t>"</w:t>
      </w:r>
      <w:r w:rsidR="0000487B" w:rsidRPr="00FF4221">
        <w:t xml:space="preserve">By the end of our Madness, we agreed to make next year’s Fall gathering a </w:t>
      </w:r>
      <w:r w:rsidRPr="00FF4221">
        <w:t>NEW HAMPSHIRE MADNESS</w:t>
      </w:r>
      <w:r w:rsidR="0000487B" w:rsidRPr="00FF4221">
        <w:t xml:space="preserve">, hosted by </w:t>
      </w:r>
      <w:r w:rsidR="0000487B" w:rsidRPr="00935010">
        <w:rPr>
          <w:b/>
        </w:rPr>
        <w:t xml:space="preserve">Bruce </w:t>
      </w:r>
      <w:r w:rsidR="0000487B" w:rsidRPr="00935010">
        <w:t>and</w:t>
      </w:r>
      <w:r w:rsidR="0000487B" w:rsidRPr="00935010">
        <w:rPr>
          <w:b/>
        </w:rPr>
        <w:t xml:space="preserve"> Mar</w:t>
      </w:r>
      <w:r w:rsidR="009947E8">
        <w:rPr>
          <w:b/>
        </w:rPr>
        <w:t>sha</w:t>
      </w:r>
      <w:r w:rsidR="0000487B" w:rsidRPr="00935010">
        <w:rPr>
          <w:b/>
        </w:rPr>
        <w:t xml:space="preserve"> Johnson</w:t>
      </w:r>
      <w:r w:rsidR="0000487B" w:rsidRPr="00FF4221">
        <w:t xml:space="preserve">. Additionally, we are </w:t>
      </w:r>
      <w:r w:rsidR="0000487B" w:rsidRPr="00FF4221">
        <w:lastRenderedPageBreak/>
        <w:t>committed to working toward a meaningful 65</w:t>
      </w:r>
      <w:r w:rsidR="0000487B" w:rsidRPr="00FF4221">
        <w:rPr>
          <w:vertAlign w:val="superscript"/>
        </w:rPr>
        <w:t>th</w:t>
      </w:r>
      <w:r w:rsidR="00E4009C">
        <w:t xml:space="preserve"> R</w:t>
      </w:r>
      <w:r w:rsidR="0000487B" w:rsidRPr="00FF4221">
        <w:t>eunion which will include several recommendations made by classmates following our 60</w:t>
      </w:r>
      <w:r w:rsidR="0000487B" w:rsidRPr="00FF4221">
        <w:rPr>
          <w:vertAlign w:val="superscript"/>
        </w:rPr>
        <w:t>th</w:t>
      </w:r>
      <w:r w:rsidR="0000487B" w:rsidRPr="00FF4221">
        <w:t>.</w:t>
      </w:r>
      <w:r w:rsidR="00BC769A" w:rsidRPr="00FF4221">
        <w:t>"</w:t>
      </w:r>
      <w:r w:rsidR="00E4009C">
        <w:t xml:space="preserve"> Watch this Class Notes column and our '57 Class Website for New Hampshire Madness and 65th Reunion plan updates.</w:t>
      </w:r>
    </w:p>
    <w:p w14:paraId="2A50D7C4" w14:textId="77777777" w:rsidR="008B4B8F" w:rsidRDefault="00935010" w:rsidP="008064E6">
      <w:pPr>
        <w:pStyle w:val="NoSpacing"/>
      </w:pPr>
      <w:r>
        <w:tab/>
      </w:r>
    </w:p>
    <w:p w14:paraId="7A7235B1" w14:textId="77777777" w:rsidR="00FF4221" w:rsidRPr="00FF4221" w:rsidRDefault="00FF4221" w:rsidP="008064E6">
      <w:pPr>
        <w:pStyle w:val="NoSpacing"/>
      </w:pPr>
      <w:r w:rsidRPr="00935010">
        <w:rPr>
          <w:b/>
        </w:rPr>
        <w:t>Dave Williams</w:t>
      </w:r>
      <w:r w:rsidRPr="00FF4221">
        <w:t xml:space="preserve"> </w:t>
      </w:r>
      <w:r w:rsidR="009947E8">
        <w:t>said</w:t>
      </w:r>
      <w:r w:rsidRPr="00FF4221">
        <w:t xml:space="preserve"> </w:t>
      </w:r>
      <w:r>
        <w:t>"</w:t>
      </w:r>
      <w:r>
        <w:rPr>
          <w:rStyle w:val="Strong"/>
          <w:rFonts w:eastAsia="Times New Roman" w:cs="Times New Roman"/>
          <w:color w:val="000000"/>
          <w:szCs w:val="24"/>
        </w:rPr>
        <w:t xml:space="preserve">THANKS! </w:t>
      </w:r>
      <w:r>
        <w:t>I appreciate</w:t>
      </w:r>
      <w:r w:rsidRPr="00FF4221">
        <w:t xml:space="preserve"> </w:t>
      </w:r>
      <w:r>
        <w:t>y</w:t>
      </w:r>
      <w:r w:rsidRPr="00FF4221">
        <w:t xml:space="preserve">our confidence in </w:t>
      </w:r>
      <w:r>
        <w:t>my</w:t>
      </w:r>
      <w:r w:rsidRPr="00FF4221">
        <w:t xml:space="preserve"> leadership by officially electing me '57 Class </w:t>
      </w:r>
      <w:r w:rsidRPr="009947E8">
        <w:rPr>
          <w:rStyle w:val="Strong"/>
          <w:rFonts w:eastAsia="Times New Roman" w:cs="Times New Roman"/>
          <w:b w:val="0"/>
          <w:color w:val="000000"/>
          <w:szCs w:val="24"/>
        </w:rPr>
        <w:t>President</w:t>
      </w:r>
      <w:r w:rsidRPr="009947E8">
        <w:rPr>
          <w:b/>
        </w:rPr>
        <w:t xml:space="preserve"> </w:t>
      </w:r>
      <w:r w:rsidRPr="00FF4221">
        <w:t>after Chuck Streeter’s many years in that office!</w:t>
      </w:r>
      <w:r>
        <w:t>"</w:t>
      </w:r>
      <w:r w:rsidR="008064E6">
        <w:t xml:space="preserve"> </w:t>
      </w:r>
      <w:r w:rsidRPr="00FF4221">
        <w:rPr>
          <w:rStyle w:val="Strong"/>
          <w:rFonts w:eastAsia="Times New Roman" w:cs="Times New Roman"/>
          <w:b w:val="0"/>
          <w:color w:val="000000"/>
          <w:szCs w:val="24"/>
        </w:rPr>
        <w:t xml:space="preserve">Dave checked his role in </w:t>
      </w:r>
      <w:r w:rsidRPr="00FF4221">
        <w:t>Robert’s Rule</w:t>
      </w:r>
      <w:r w:rsidR="00987C24">
        <w:t>s</w:t>
      </w:r>
      <w:r w:rsidRPr="00FF4221">
        <w:t xml:space="preserve"> and discovered that it is essentially that of </w:t>
      </w:r>
      <w:r>
        <w:rPr>
          <w:rStyle w:val="Strong"/>
          <w:rFonts w:eastAsia="Times New Roman" w:cs="Times New Roman"/>
          <w:b w:val="0"/>
          <w:color w:val="000000"/>
          <w:szCs w:val="24"/>
        </w:rPr>
        <w:t>m</w:t>
      </w:r>
      <w:r w:rsidRPr="00FF4221">
        <w:rPr>
          <w:rStyle w:val="Strong"/>
          <w:rFonts w:eastAsia="Times New Roman" w:cs="Times New Roman"/>
          <w:b w:val="0"/>
          <w:color w:val="000000"/>
          <w:szCs w:val="24"/>
        </w:rPr>
        <w:t>oderator</w:t>
      </w:r>
      <w:r w:rsidRPr="00FF4221">
        <w:t xml:space="preserve"> or </w:t>
      </w:r>
      <w:r w:rsidR="009947E8">
        <w:rPr>
          <w:rStyle w:val="Strong"/>
          <w:rFonts w:eastAsia="Times New Roman" w:cs="Times New Roman"/>
          <w:b w:val="0"/>
          <w:color w:val="000000"/>
          <w:szCs w:val="24"/>
        </w:rPr>
        <w:t>c</w:t>
      </w:r>
      <w:r w:rsidRPr="00FF4221">
        <w:rPr>
          <w:rStyle w:val="Strong"/>
          <w:rFonts w:eastAsia="Times New Roman" w:cs="Times New Roman"/>
          <w:b w:val="0"/>
          <w:color w:val="000000"/>
          <w:szCs w:val="24"/>
        </w:rPr>
        <w:t>hairman</w:t>
      </w:r>
      <w:r>
        <w:rPr>
          <w:rStyle w:val="Strong"/>
          <w:rFonts w:eastAsia="Times New Roman" w:cs="Times New Roman"/>
          <w:b w:val="0"/>
          <w:color w:val="000000"/>
          <w:szCs w:val="24"/>
        </w:rPr>
        <w:t>.</w:t>
      </w:r>
      <w:r w:rsidRPr="00FF4221">
        <w:rPr>
          <w:rStyle w:val="Strong"/>
          <w:rFonts w:eastAsia="Times New Roman" w:cs="Times New Roman"/>
          <w:color w:val="000000"/>
          <w:szCs w:val="24"/>
        </w:rPr>
        <w:t xml:space="preserve"> </w:t>
      </w:r>
      <w:r>
        <w:t xml:space="preserve">He plans </w:t>
      </w:r>
      <w:r w:rsidRPr="00FF4221">
        <w:t>to talk with Joe about how to provide that kind of leadership!</w:t>
      </w:r>
      <w:r w:rsidR="008064E6">
        <w:t xml:space="preserve"> </w:t>
      </w:r>
      <w:r w:rsidR="008B4B8F">
        <w:t xml:space="preserve">And, look for 2018 New Hampshire Madness to be after Sept. 15. That's when Dave and Pat will be back from their </w:t>
      </w:r>
      <w:r w:rsidR="008B4B8F" w:rsidRPr="008B4B8F">
        <w:rPr>
          <w:rStyle w:val="Strong"/>
          <w:rFonts w:eastAsia="Times New Roman" w:cs="Times New Roman"/>
          <w:b w:val="0"/>
          <w:color w:val="000000"/>
          <w:szCs w:val="24"/>
        </w:rPr>
        <w:t>Louis R. French</w:t>
      </w:r>
      <w:r w:rsidR="008B4B8F" w:rsidRPr="00FF4221">
        <w:rPr>
          <w:rFonts w:eastAsia="Times New Roman"/>
          <w:color w:val="000000"/>
        </w:rPr>
        <w:t xml:space="preserve"> Windjammer </w:t>
      </w:r>
      <w:r w:rsidR="008B4B8F">
        <w:rPr>
          <w:rFonts w:eastAsia="Times New Roman"/>
          <w:color w:val="000000"/>
        </w:rPr>
        <w:t xml:space="preserve">cruise </w:t>
      </w:r>
      <w:r w:rsidR="008B4B8F" w:rsidRPr="00FF4221">
        <w:rPr>
          <w:rFonts w:eastAsia="Times New Roman"/>
          <w:color w:val="000000"/>
        </w:rPr>
        <w:t xml:space="preserve">out of Camden, </w:t>
      </w:r>
      <w:r w:rsidR="008B4B8F">
        <w:rPr>
          <w:rFonts w:eastAsia="Times New Roman"/>
          <w:color w:val="000000"/>
        </w:rPr>
        <w:t>ME,</w:t>
      </w:r>
      <w:r w:rsidR="008B4B8F" w:rsidRPr="00FF4221">
        <w:rPr>
          <w:rFonts w:eastAsia="Times New Roman"/>
          <w:color w:val="000000"/>
        </w:rPr>
        <w:t xml:space="preserve"> for </w:t>
      </w:r>
      <w:r w:rsidR="008B4B8F">
        <w:rPr>
          <w:rFonts w:eastAsia="Times New Roman"/>
          <w:color w:val="000000"/>
        </w:rPr>
        <w:t>their</w:t>
      </w:r>
      <w:r w:rsidR="008B4B8F" w:rsidRPr="00FF4221">
        <w:rPr>
          <w:rFonts w:eastAsia="Times New Roman"/>
          <w:color w:val="000000"/>
        </w:rPr>
        <w:t xml:space="preserve"> 15th wedding anniversary</w:t>
      </w:r>
    </w:p>
    <w:p w14:paraId="0A82D00C" w14:textId="77777777" w:rsidR="00FF4221" w:rsidRPr="00FF4221" w:rsidRDefault="00FF4221" w:rsidP="008064E6">
      <w:pPr>
        <w:pStyle w:val="NoSpacing"/>
      </w:pPr>
      <w:r w:rsidRPr="00FF4221">
        <w:t> </w:t>
      </w:r>
    </w:p>
    <w:p w14:paraId="577422DE" w14:textId="77777777" w:rsidR="007C77F3" w:rsidRPr="00FF4221" w:rsidRDefault="00BC769A" w:rsidP="008064E6">
      <w:pPr>
        <w:pStyle w:val="NoSpacing"/>
      </w:pPr>
      <w:r w:rsidRPr="00FF4221">
        <w:t>As we suddenly find ourselves approaching our 80th decade, losing our partners and friends is happening all too frequently. In addition to lo</w:t>
      </w:r>
      <w:r w:rsidR="00644529" w:rsidRPr="00FF4221">
        <w:t>sing</w:t>
      </w:r>
      <w:r w:rsidRPr="00FF4221">
        <w:t xml:space="preserve"> Class President </w:t>
      </w:r>
      <w:r w:rsidRPr="008B4B8F">
        <w:rPr>
          <w:b/>
        </w:rPr>
        <w:t>Chuck Streeter</w:t>
      </w:r>
      <w:r w:rsidR="00644529" w:rsidRPr="00FF4221">
        <w:t xml:space="preserve"> </w:t>
      </w:r>
      <w:r w:rsidRPr="00FF4221">
        <w:t xml:space="preserve">, it was just a year ago that </w:t>
      </w:r>
      <w:r w:rsidRPr="008B4B8F">
        <w:rPr>
          <w:b/>
        </w:rPr>
        <w:t>Joe Harrington</w:t>
      </w:r>
      <w:r w:rsidRPr="00FF4221">
        <w:t xml:space="preserve"> and </w:t>
      </w:r>
      <w:r w:rsidRPr="008B4B8F">
        <w:rPr>
          <w:b/>
        </w:rPr>
        <w:t xml:space="preserve">Ginger </w:t>
      </w:r>
      <w:r w:rsidR="003C54F8" w:rsidRPr="008B4B8F">
        <w:rPr>
          <w:b/>
        </w:rPr>
        <w:t xml:space="preserve">Roe </w:t>
      </w:r>
      <w:r w:rsidRPr="008B4B8F">
        <w:rPr>
          <w:b/>
        </w:rPr>
        <w:t>Lang</w:t>
      </w:r>
      <w:r w:rsidRPr="00FF4221">
        <w:t xml:space="preserve"> lost their mates.</w:t>
      </w:r>
    </w:p>
    <w:p w14:paraId="1D6A7591" w14:textId="77777777" w:rsidR="00F0230A" w:rsidRPr="00FF4221" w:rsidRDefault="008B4B8F" w:rsidP="008064E6">
      <w:pPr>
        <w:pStyle w:val="NoSpacing"/>
      </w:pPr>
      <w:r>
        <w:tab/>
      </w:r>
      <w:r w:rsidR="00F0230A" w:rsidRPr="00FF4221">
        <w:t>"</w:t>
      </w:r>
      <w:r w:rsidR="00F0230A" w:rsidRPr="008B4B8F">
        <w:rPr>
          <w:b/>
        </w:rPr>
        <w:t>Ginger</w:t>
      </w:r>
      <w:r w:rsidR="00F0230A" w:rsidRPr="00FF4221">
        <w:t xml:space="preserve"> </w:t>
      </w:r>
      <w:r w:rsidR="00BC769A" w:rsidRPr="00FF4221">
        <w:t>writes her</w:t>
      </w:r>
      <w:r w:rsidR="00F0230A" w:rsidRPr="00FF4221">
        <w:t xml:space="preserve"> life changed when her husband, </w:t>
      </w:r>
      <w:r w:rsidR="00F0230A" w:rsidRPr="008B4B8F">
        <w:rPr>
          <w:b/>
        </w:rPr>
        <w:t>John Alden Lang</w:t>
      </w:r>
      <w:r w:rsidR="00F0230A" w:rsidRPr="00FF4221">
        <w:t xml:space="preserve">, died </w:t>
      </w:r>
      <w:r>
        <w:t>in</w:t>
      </w:r>
      <w:r w:rsidR="00F0230A" w:rsidRPr="00FF4221">
        <w:t xml:space="preserve"> June</w:t>
      </w:r>
      <w:r>
        <w:t xml:space="preserve"> 2017</w:t>
      </w:r>
      <w:r w:rsidR="00F0230A" w:rsidRPr="00FF4221">
        <w:t xml:space="preserve">. She and John </w:t>
      </w:r>
      <w:r>
        <w:t>were</w:t>
      </w:r>
      <w:r w:rsidR="00F0230A" w:rsidRPr="00FF4221">
        <w:t xml:space="preserve"> married for </w:t>
      </w:r>
      <w:r w:rsidR="00BC769A" w:rsidRPr="00FF4221">
        <w:t>58</w:t>
      </w:r>
      <w:r w:rsidR="00F0230A" w:rsidRPr="00FF4221">
        <w:t xml:space="preserve"> years.</w:t>
      </w:r>
      <w:r w:rsidR="00BC769A" w:rsidRPr="00FF4221">
        <w:t xml:space="preserve"> </w:t>
      </w:r>
      <w:r w:rsidR="00F0230A" w:rsidRPr="00FF4221">
        <w:t>They met Ginger</w:t>
      </w:r>
      <w:r w:rsidR="00BC769A" w:rsidRPr="00FF4221">
        <w:t>'s</w:t>
      </w:r>
      <w:r w:rsidR="00F0230A" w:rsidRPr="00FF4221">
        <w:t xml:space="preserve"> senior </w:t>
      </w:r>
      <w:r w:rsidR="00BC769A" w:rsidRPr="00FF4221">
        <w:t xml:space="preserve">year </w:t>
      </w:r>
      <w:r>
        <w:t xml:space="preserve">at Northfield </w:t>
      </w:r>
      <w:r w:rsidR="00BC769A" w:rsidRPr="00FF4221">
        <w:t xml:space="preserve">and were married </w:t>
      </w:r>
      <w:r w:rsidR="003C54F8" w:rsidRPr="00FF4221">
        <w:t>two years later</w:t>
      </w:r>
      <w:r w:rsidR="00F0230A" w:rsidRPr="00FF4221">
        <w:t xml:space="preserve">. </w:t>
      </w:r>
      <w:r w:rsidR="00BC769A" w:rsidRPr="00FF4221">
        <w:t>Ginger</w:t>
      </w:r>
      <w:r w:rsidR="00F0230A" w:rsidRPr="00FF4221">
        <w:t xml:space="preserve"> and her daughter, Priscilla are staying at their condo in Concord, MA. </w:t>
      </w:r>
      <w:r w:rsidR="00BC769A" w:rsidRPr="00FF4221">
        <w:t>She</w:t>
      </w:r>
      <w:r w:rsidR="00F0230A" w:rsidRPr="00FF4221">
        <w:t xml:space="preserve"> continues to run her business, Ginger's Journeys. She</w:t>
      </w:r>
      <w:r w:rsidR="008064E6">
        <w:t xml:space="preserve"> </w:t>
      </w:r>
      <w:r w:rsidR="00F0230A" w:rsidRPr="00FF4221">
        <w:t xml:space="preserve">enjoyed being at the Maine Madness reunion, and she stopped by to see </w:t>
      </w:r>
      <w:r w:rsidR="00F0230A" w:rsidRPr="008B4B8F">
        <w:rPr>
          <w:b/>
        </w:rPr>
        <w:t xml:space="preserve">Joyce </w:t>
      </w:r>
      <w:r w:rsidR="00F0230A" w:rsidRPr="008B4B8F">
        <w:t>and</w:t>
      </w:r>
      <w:r w:rsidR="00F0230A" w:rsidRPr="008B4B8F">
        <w:rPr>
          <w:b/>
        </w:rPr>
        <w:t xml:space="preserve"> Bob Arthur</w:t>
      </w:r>
      <w:r w:rsidR="00987C24">
        <w:t xml:space="preserve"> in October.</w:t>
      </w:r>
      <w:r>
        <w:t xml:space="preserve"> </w:t>
      </w:r>
      <w:r w:rsidR="00BC769A" w:rsidRPr="00FF4221">
        <w:t>Ginger's</w:t>
      </w:r>
      <w:r w:rsidR="00F0230A" w:rsidRPr="00FF4221">
        <w:t xml:space="preserve"> son, Jon and his wife, Summer</w:t>
      </w:r>
      <w:r>
        <w:t>,</w:t>
      </w:r>
      <w:r w:rsidR="00F0230A" w:rsidRPr="00FF4221">
        <w:t xml:space="preserve"> </w:t>
      </w:r>
      <w:r w:rsidR="00BC769A" w:rsidRPr="00FF4221">
        <w:t>took</w:t>
      </w:r>
      <w:r w:rsidR="00F0230A" w:rsidRPr="00FF4221">
        <w:t xml:space="preserve"> Priscilla and </w:t>
      </w:r>
      <w:r>
        <w:t>Ginger</w:t>
      </w:r>
      <w:r w:rsidR="00F0230A" w:rsidRPr="00FF4221">
        <w:t xml:space="preserve"> to Kenya and Tanzania in late December</w:t>
      </w:r>
      <w:r>
        <w:t>-</w:t>
      </w:r>
      <w:r w:rsidR="00F0230A" w:rsidRPr="00FF4221">
        <w:t>January</w:t>
      </w:r>
      <w:r>
        <w:t xml:space="preserve"> 2017-18</w:t>
      </w:r>
      <w:r w:rsidR="00F0230A" w:rsidRPr="00FF4221">
        <w:t xml:space="preserve">. </w:t>
      </w:r>
    </w:p>
    <w:p w14:paraId="182D0A21" w14:textId="77777777" w:rsidR="0000487B" w:rsidRPr="00FF4221" w:rsidRDefault="008B4B8F" w:rsidP="008064E6">
      <w:pPr>
        <w:pStyle w:val="NoSpacing"/>
      </w:pPr>
      <w:r>
        <w:tab/>
      </w:r>
      <w:r w:rsidR="003C54F8" w:rsidRPr="008B4B8F">
        <w:rPr>
          <w:b/>
        </w:rPr>
        <w:t>Joe</w:t>
      </w:r>
      <w:r w:rsidR="003C54F8" w:rsidRPr="00FF4221">
        <w:t xml:space="preserve"> writes, "</w:t>
      </w:r>
      <w:r w:rsidR="0000487B" w:rsidRPr="00FF4221">
        <w:t>As many of you are aware, I lost my wife Diethild</w:t>
      </w:r>
      <w:r w:rsidR="008064E6">
        <w:t xml:space="preserve"> </w:t>
      </w:r>
      <w:r w:rsidR="0000487B" w:rsidRPr="00FF4221">
        <w:t>May 9, 2017.</w:t>
      </w:r>
      <w:r w:rsidR="008064E6">
        <w:t xml:space="preserve"> </w:t>
      </w:r>
      <w:r w:rsidR="0000487B" w:rsidRPr="00FF4221">
        <w:t>Family and friends rallied around me, not least among them my ’57 classmates at our 60</w:t>
      </w:r>
      <w:r w:rsidR="0000487B" w:rsidRPr="00FF4221">
        <w:rPr>
          <w:vertAlign w:val="superscript"/>
        </w:rPr>
        <w:t>th</w:t>
      </w:r>
      <w:r w:rsidR="0000487B" w:rsidRPr="00FF4221">
        <w:t xml:space="preserve"> </w:t>
      </w:r>
      <w:r w:rsidR="003C54F8" w:rsidRPr="00FF4221">
        <w:t>reunion</w:t>
      </w:r>
      <w:r w:rsidR="0000487B" w:rsidRPr="00FF4221">
        <w:t>.</w:t>
      </w:r>
      <w:r w:rsidR="003C54F8" w:rsidRPr="00FF4221">
        <w:t xml:space="preserve"> </w:t>
      </w:r>
      <w:r w:rsidR="00987C24">
        <w:t>When people ask me now 'How are you doing?'</w:t>
      </w:r>
      <w:r w:rsidR="0000487B" w:rsidRPr="00FF4221">
        <w:t xml:space="preserve"> they</w:t>
      </w:r>
      <w:r w:rsidR="00987C24">
        <w:t xml:space="preserve"> want to hear me say 'I’m doing fine!' but my answer is 'I’m doing.'</w:t>
      </w:r>
      <w:r w:rsidR="008064E6">
        <w:t xml:space="preserve"> </w:t>
      </w:r>
      <w:r w:rsidR="00987C24">
        <w:t>Not 'fine'</w:t>
      </w:r>
      <w:r w:rsidR="0000487B" w:rsidRPr="00FF4221">
        <w:t xml:space="preserve">, </w:t>
      </w:r>
      <w:r w:rsidR="009947E8">
        <w:t>and</w:t>
      </w:r>
      <w:r w:rsidR="0000487B" w:rsidRPr="00FF4221">
        <w:t xml:space="preserve"> I am moving forward as one must, making plans, preparing the house for sale, and jettisoning a lot of unnecessary stuff that has accumulated over 44 years (with neither a move nor a fire).</w:t>
      </w:r>
      <w:r w:rsidR="008064E6">
        <w:t xml:space="preserve"> </w:t>
      </w:r>
      <w:r w:rsidR="0000487B" w:rsidRPr="00FF4221">
        <w:t>I’m doing what has to be done to get a new and different life in place.</w:t>
      </w:r>
      <w:r w:rsidR="008064E6">
        <w:t xml:space="preserve"> </w:t>
      </w:r>
      <w:r w:rsidR="0000487B" w:rsidRPr="00FF4221">
        <w:t>I’m not the first of our number who has had to do this, nor will I be the last. Onward.</w:t>
      </w:r>
      <w:r w:rsidR="00987C24">
        <w:t>"</w:t>
      </w:r>
      <w:r w:rsidR="008064E6">
        <w:t xml:space="preserve"> </w:t>
      </w:r>
    </w:p>
    <w:p w14:paraId="12EA4E49" w14:textId="77777777" w:rsidR="004F7D9A" w:rsidRDefault="004F7D9A" w:rsidP="008064E6">
      <w:pPr>
        <w:pStyle w:val="NoSpacing"/>
      </w:pPr>
    </w:p>
    <w:p w14:paraId="41CA0622" w14:textId="77777777" w:rsidR="0000487B" w:rsidRPr="00FF4221" w:rsidRDefault="004F7D9A" w:rsidP="008064E6">
      <w:pPr>
        <w:pStyle w:val="NoSpacing"/>
      </w:pPr>
      <w:r>
        <w:t>Many</w:t>
      </w:r>
      <w:r w:rsidR="003C54F8" w:rsidRPr="00FF4221">
        <w:t xml:space="preserve"> of us do keep up those wonderful friendships </w:t>
      </w:r>
      <w:r w:rsidR="009947E8">
        <w:t>we</w:t>
      </w:r>
      <w:r w:rsidR="003C54F8" w:rsidRPr="00FF4221">
        <w:t xml:space="preserve"> made with roommates, dormmates</w:t>
      </w:r>
      <w:r w:rsidR="00D15D10" w:rsidRPr="00FF4221">
        <w:t xml:space="preserve"> and classmates. </w:t>
      </w:r>
      <w:r w:rsidR="00D15D10" w:rsidRPr="004F7D9A">
        <w:rPr>
          <w:b/>
          <w:iCs/>
        </w:rPr>
        <w:t xml:space="preserve">Judy </w:t>
      </w:r>
      <w:r w:rsidRPr="004F7D9A">
        <w:rPr>
          <w:b/>
          <w:iCs/>
        </w:rPr>
        <w:t xml:space="preserve">Wagner </w:t>
      </w:r>
      <w:r w:rsidR="00D15D10" w:rsidRPr="004F7D9A">
        <w:rPr>
          <w:b/>
          <w:iCs/>
        </w:rPr>
        <w:t>McKernon</w:t>
      </w:r>
      <w:r w:rsidR="00D15D10" w:rsidRPr="004F7D9A">
        <w:rPr>
          <w:b/>
        </w:rPr>
        <w:t xml:space="preserve"> and Phebe Townsend Banta</w:t>
      </w:r>
      <w:r w:rsidR="00D15D10" w:rsidRPr="00FF4221">
        <w:t xml:space="preserve"> were Northfield buddies and then went on to be friends at Vassar. They met last fall for lunch in Lakeville</w:t>
      </w:r>
      <w:r w:rsidR="00D86C04" w:rsidRPr="00FF4221">
        <w:t>,</w:t>
      </w:r>
      <w:r w:rsidR="00D15D10" w:rsidRPr="00FF4221">
        <w:t xml:space="preserve"> CT. Judy also visited </w:t>
      </w:r>
      <w:r w:rsidR="00D15D10" w:rsidRPr="004F7D9A">
        <w:rPr>
          <w:b/>
        </w:rPr>
        <w:t>Wendy Hsu Lee</w:t>
      </w:r>
      <w:r w:rsidR="00D15D10" w:rsidRPr="00FF4221">
        <w:t>, her Northfield roommate and dear friend, for an overnight in Walnut Creek</w:t>
      </w:r>
      <w:r w:rsidR="00D86C04" w:rsidRPr="00FF4221">
        <w:t>,</w:t>
      </w:r>
      <w:r w:rsidR="00D15D10" w:rsidRPr="00FF4221">
        <w:t xml:space="preserve"> CA</w:t>
      </w:r>
      <w:r>
        <w:t>,</w:t>
      </w:r>
      <w:r w:rsidR="00D15D10" w:rsidRPr="00FF4221">
        <w:t xml:space="preserve"> over the Thanksgiving holiday.</w:t>
      </w:r>
      <w:r>
        <w:t xml:space="preserve"> </w:t>
      </w:r>
      <w:r w:rsidR="00D15D10" w:rsidRPr="00FF4221">
        <w:t xml:space="preserve">Judy also reports, she and </w:t>
      </w:r>
      <w:r w:rsidR="00D15D10" w:rsidRPr="004F7D9A">
        <w:rPr>
          <w:b/>
        </w:rPr>
        <w:t>Terry Verros</w:t>
      </w:r>
      <w:r w:rsidR="00D15D10" w:rsidRPr="00FF4221">
        <w:t xml:space="preserve"> did a repeat of their visit to the NMH campus for a second consecutive year of attending </w:t>
      </w:r>
      <w:r w:rsidR="00987C24">
        <w:t xml:space="preserve">Christmas </w:t>
      </w:r>
      <w:r w:rsidR="00D15D10" w:rsidRPr="00FF4221">
        <w:t>Vespers. They</w:t>
      </w:r>
      <w:r w:rsidR="0000487B" w:rsidRPr="00FF4221">
        <w:t xml:space="preserve"> meet in Greenfield, make </w:t>
      </w:r>
      <w:r w:rsidR="00D15D10" w:rsidRPr="00FF4221">
        <w:t>their</w:t>
      </w:r>
      <w:r w:rsidR="0000487B" w:rsidRPr="00FF4221">
        <w:t xml:space="preserve"> way to the afternoon performance of Vespers, go out to dinner at the Hope &amp; Olive </w:t>
      </w:r>
      <w:r w:rsidR="00D15D10" w:rsidRPr="00FF4221">
        <w:t>Restaurant,</w:t>
      </w:r>
      <w:r w:rsidR="0000487B" w:rsidRPr="00FF4221">
        <w:t xml:space="preserve"> spend the night at the Hampton Inn, and head home the next day.</w:t>
      </w:r>
      <w:r w:rsidR="008064E6">
        <w:t xml:space="preserve"> </w:t>
      </w:r>
      <w:r w:rsidR="00987C24">
        <w:t>"</w:t>
      </w:r>
      <w:r w:rsidR="0000487B" w:rsidRPr="00FF4221">
        <w:t>It's all quite wonderful and a lovely way to start the Holiday season</w:t>
      </w:r>
      <w:r w:rsidR="00987C24">
        <w:t>," Judy said</w:t>
      </w:r>
      <w:r w:rsidR="0000487B" w:rsidRPr="00FF4221">
        <w:t>.</w:t>
      </w:r>
    </w:p>
    <w:p w14:paraId="7E5A285B" w14:textId="77777777" w:rsidR="004F7D9A" w:rsidRDefault="004F7D9A" w:rsidP="004F7D9A">
      <w:pPr>
        <w:pStyle w:val="NoSpacing"/>
        <w:rPr>
          <w:color w:val="000000"/>
        </w:rPr>
      </w:pPr>
    </w:p>
    <w:p w14:paraId="63CB1B60" w14:textId="77777777" w:rsidR="004F7D9A" w:rsidRDefault="004F7D9A" w:rsidP="004F7D9A">
      <w:pPr>
        <w:pStyle w:val="NoSpacing"/>
        <w:rPr>
          <w:color w:val="000000"/>
        </w:rPr>
      </w:pPr>
      <w:r w:rsidRPr="004C20C8">
        <w:rPr>
          <w:b/>
          <w:color w:val="000000"/>
        </w:rPr>
        <w:t>Phebe</w:t>
      </w:r>
      <w:r>
        <w:rPr>
          <w:color w:val="000000"/>
        </w:rPr>
        <w:t xml:space="preserve"> writes "</w:t>
      </w:r>
      <w:r w:rsidRPr="00FF4221">
        <w:rPr>
          <w:color w:val="000000"/>
        </w:rPr>
        <w:t xml:space="preserve">Happy to say George </w:t>
      </w:r>
      <w:r>
        <w:rPr>
          <w:color w:val="000000"/>
        </w:rPr>
        <w:t xml:space="preserve">and </w:t>
      </w:r>
      <w:r w:rsidRPr="00FF4221">
        <w:rPr>
          <w:color w:val="000000"/>
        </w:rPr>
        <w:t>I have not retired</w:t>
      </w:r>
      <w:r>
        <w:rPr>
          <w:color w:val="000000"/>
        </w:rPr>
        <w:t>. We're</w:t>
      </w:r>
      <w:r w:rsidRPr="00FF4221">
        <w:rPr>
          <w:color w:val="000000"/>
        </w:rPr>
        <w:t xml:space="preserve"> busy with our properties, including motels </w:t>
      </w:r>
      <w:r w:rsidR="00987C24">
        <w:rPr>
          <w:color w:val="000000"/>
        </w:rPr>
        <w:t>and</w:t>
      </w:r>
      <w:r w:rsidRPr="00FF4221">
        <w:rPr>
          <w:color w:val="000000"/>
        </w:rPr>
        <w:t xml:space="preserve"> restaurants,</w:t>
      </w:r>
      <w:r>
        <w:rPr>
          <w:color w:val="000000"/>
        </w:rPr>
        <w:t xml:space="preserve"> </w:t>
      </w:r>
      <w:r w:rsidRPr="00FF4221">
        <w:rPr>
          <w:color w:val="000000"/>
        </w:rPr>
        <w:t>most notably</w:t>
      </w:r>
      <w:r>
        <w:rPr>
          <w:color w:val="000000"/>
        </w:rPr>
        <w:t xml:space="preserve"> four</w:t>
      </w:r>
      <w:r w:rsidRPr="00FF4221">
        <w:rPr>
          <w:color w:val="000000"/>
        </w:rPr>
        <w:t xml:space="preserve"> Buffalo Wild Wings</w:t>
      </w:r>
      <w:r>
        <w:rPr>
          <w:color w:val="000000"/>
        </w:rPr>
        <w:t xml:space="preserve"> with</w:t>
      </w:r>
      <w:r w:rsidRPr="00FF4221">
        <w:rPr>
          <w:color w:val="000000"/>
        </w:rPr>
        <w:t xml:space="preserve"> another on the way, </w:t>
      </w:r>
      <w:r>
        <w:rPr>
          <w:color w:val="000000"/>
        </w:rPr>
        <w:t>and</w:t>
      </w:r>
      <w:r w:rsidRPr="00FF4221">
        <w:rPr>
          <w:color w:val="000000"/>
        </w:rPr>
        <w:t xml:space="preserve"> </w:t>
      </w:r>
      <w:r w:rsidR="00987C24">
        <w:rPr>
          <w:color w:val="000000"/>
        </w:rPr>
        <w:t>our Beekman Arms in Rhinebeck</w:t>
      </w:r>
      <w:r w:rsidR="009947E8">
        <w:rPr>
          <w:color w:val="000000"/>
        </w:rPr>
        <w:t>, NY</w:t>
      </w:r>
      <w:r w:rsidR="00987C24">
        <w:rPr>
          <w:color w:val="000000"/>
        </w:rPr>
        <w:t xml:space="preserve"> -- </w:t>
      </w:r>
      <w:r w:rsidR="00987C24" w:rsidRPr="00FF4221">
        <w:rPr>
          <w:color w:val="000000"/>
        </w:rPr>
        <w:t>the oldest</w:t>
      </w:r>
      <w:r w:rsidR="00987C24">
        <w:rPr>
          <w:color w:val="000000"/>
        </w:rPr>
        <w:t xml:space="preserve"> </w:t>
      </w:r>
      <w:r w:rsidR="00987C24" w:rsidRPr="00FF4221">
        <w:rPr>
          <w:color w:val="000000"/>
        </w:rPr>
        <w:t xml:space="preserve">continually operating hotel </w:t>
      </w:r>
      <w:r w:rsidRPr="00FF4221">
        <w:rPr>
          <w:color w:val="000000"/>
        </w:rPr>
        <w:t>in the country.</w:t>
      </w:r>
      <w:r>
        <w:rPr>
          <w:color w:val="000000"/>
        </w:rPr>
        <w:t xml:space="preserve"> </w:t>
      </w:r>
      <w:r w:rsidRPr="00FF4221">
        <w:rPr>
          <w:color w:val="000000"/>
        </w:rPr>
        <w:t xml:space="preserve">Family all lives in Poughkeepsie (son </w:t>
      </w:r>
      <w:r>
        <w:rPr>
          <w:color w:val="000000"/>
        </w:rPr>
        <w:t>and</w:t>
      </w:r>
      <w:r w:rsidRPr="00FF4221">
        <w:rPr>
          <w:color w:val="000000"/>
        </w:rPr>
        <w:t xml:space="preserve"> son-in-law in the business)</w:t>
      </w:r>
      <w:r w:rsidR="00987C24">
        <w:rPr>
          <w:color w:val="000000"/>
        </w:rPr>
        <w:t xml:space="preserve">. </w:t>
      </w:r>
      <w:r w:rsidRPr="00FF4221">
        <w:rPr>
          <w:color w:val="000000"/>
        </w:rPr>
        <w:t xml:space="preserve">I love my garden clubs </w:t>
      </w:r>
      <w:r w:rsidR="00987C24">
        <w:rPr>
          <w:color w:val="000000"/>
        </w:rPr>
        <w:t>and</w:t>
      </w:r>
      <w:r w:rsidRPr="00FF4221">
        <w:rPr>
          <w:color w:val="000000"/>
        </w:rPr>
        <w:t xml:space="preserve"> supporting Planned Parenthood.</w:t>
      </w:r>
      <w:r w:rsidR="004C20C8">
        <w:rPr>
          <w:color w:val="000000"/>
        </w:rPr>
        <w:t>" (Note:</w:t>
      </w:r>
      <w:r w:rsidR="003F4C5B">
        <w:rPr>
          <w:color w:val="000000"/>
        </w:rPr>
        <w:t xml:space="preserve"> </w:t>
      </w:r>
      <w:r w:rsidR="004C20C8">
        <w:rPr>
          <w:color w:val="000000"/>
        </w:rPr>
        <w:t>If any of you are near Rhinebeck, NY, don't miss the Beckman Arms. It's amazing and the dinner was the best Mike Litt and I had on our June 2017 East Coast trip.)</w:t>
      </w:r>
    </w:p>
    <w:p w14:paraId="01E61682" w14:textId="77777777" w:rsidR="004C20C8" w:rsidRPr="00FF4221" w:rsidRDefault="004C20C8" w:rsidP="004C20C8">
      <w:pPr>
        <w:pStyle w:val="NoSpacing"/>
      </w:pPr>
      <w:r>
        <w:lastRenderedPageBreak/>
        <w:t xml:space="preserve">In addition to attending Christmas Vespers, </w:t>
      </w:r>
      <w:r w:rsidRPr="009947E8">
        <w:rPr>
          <w:b/>
        </w:rPr>
        <w:t>Terry Verros</w:t>
      </w:r>
      <w:r w:rsidRPr="00FF4221">
        <w:t xml:space="preserve"> </w:t>
      </w:r>
      <w:r>
        <w:t>reports, "</w:t>
      </w:r>
      <w:r w:rsidRPr="00FF4221">
        <w:t xml:space="preserve">I am moving from my beautiful home in Popponesset Beach in Mashpee on Cape </w:t>
      </w:r>
      <w:r>
        <w:t>Cod. I’ve been living here full-</w:t>
      </w:r>
      <w:r w:rsidRPr="00FF4221">
        <w:t>time</w:t>
      </w:r>
      <w:r>
        <w:t xml:space="preserve"> </w:t>
      </w:r>
      <w:r w:rsidRPr="00FF4221">
        <w:t>since1995</w:t>
      </w:r>
      <w:r>
        <w:t xml:space="preserve"> </w:t>
      </w:r>
      <w:r w:rsidRPr="00FF4221">
        <w:t xml:space="preserve">when I was hired as the director of guidance at a middle school in Hyannis. I am </w:t>
      </w:r>
    </w:p>
    <w:p w14:paraId="72FA2A87" w14:textId="77777777" w:rsidR="004C20C8" w:rsidRPr="00FF4221" w:rsidRDefault="004C20C8" w:rsidP="004C20C8">
      <w:pPr>
        <w:pStyle w:val="NoSpacing"/>
      </w:pPr>
      <w:r w:rsidRPr="00FF4221">
        <w:t xml:space="preserve">downscaling and renting an apartment closer to Boston. My spouse of 23 years passed away </w:t>
      </w:r>
      <w:r>
        <w:t>four</w:t>
      </w:r>
      <w:r w:rsidRPr="00FF4221">
        <w:t xml:space="preserve"> years ago and living alone in a vacation area </w:t>
      </w:r>
      <w:r>
        <w:t xml:space="preserve">is </w:t>
      </w:r>
      <w:r w:rsidRPr="00FF4221">
        <w:t>challenging. Moving to the city will a</w:t>
      </w:r>
      <w:r>
        <w:t>fford me excellent medical care</w:t>
      </w:r>
      <w:r w:rsidRPr="00FF4221">
        <w:t xml:space="preserve">, public transportation and many more cultural opportunities. I have been doing hospice work here on the Cape and hope to continue when I move. Art classes and </w:t>
      </w:r>
    </w:p>
    <w:p w14:paraId="023E6AD2" w14:textId="77777777" w:rsidR="004C20C8" w:rsidRPr="00FF4221" w:rsidRDefault="004C20C8" w:rsidP="004C20C8">
      <w:pPr>
        <w:pStyle w:val="NoSpacing"/>
      </w:pPr>
      <w:r w:rsidRPr="00FF4221">
        <w:t>B</w:t>
      </w:r>
      <w:r w:rsidR="009947E8">
        <w:t>uddhist studies are also on my 'to do'</w:t>
      </w:r>
      <w:r w:rsidRPr="00FF4221">
        <w:t xml:space="preserve"> list. One chapter of my life is closing and another one is opening. I’m sure many of our classmates are dealing with a similar transition. It’s all a part of the journey.</w:t>
      </w:r>
      <w:r>
        <w:t>"</w:t>
      </w:r>
      <w:r w:rsidRPr="00FF4221">
        <w:t xml:space="preserve"> </w:t>
      </w:r>
    </w:p>
    <w:p w14:paraId="2F94A261" w14:textId="77777777" w:rsidR="004C20C8" w:rsidRPr="00FF4221" w:rsidRDefault="004C20C8" w:rsidP="004C20C8">
      <w:pPr>
        <w:pStyle w:val="NoSpacing"/>
      </w:pPr>
    </w:p>
    <w:p w14:paraId="74261D88" w14:textId="77777777" w:rsidR="003C253E" w:rsidRPr="003C253E" w:rsidRDefault="003C253E" w:rsidP="003C253E">
      <w:pPr>
        <w:rPr>
          <w:rFonts w:ascii="Times New Roman" w:hAnsi="Times New Roman" w:cs="Times New Roman"/>
          <w:sz w:val="24"/>
          <w:szCs w:val="24"/>
        </w:rPr>
      </w:pPr>
      <w:r w:rsidRPr="003C253E">
        <w:rPr>
          <w:rFonts w:ascii="Times New Roman" w:hAnsi="Times New Roman" w:cs="Times New Roman"/>
          <w:b/>
          <w:bCs/>
          <w:sz w:val="24"/>
          <w:szCs w:val="24"/>
        </w:rPr>
        <w:t>Lloyd Mitchell</w:t>
      </w:r>
      <w:r w:rsidRPr="003C253E">
        <w:rPr>
          <w:rFonts w:ascii="Times New Roman" w:hAnsi="Times New Roman" w:cs="Times New Roman"/>
          <w:sz w:val="24"/>
          <w:szCs w:val="24"/>
        </w:rPr>
        <w:t xml:space="preserve"> reports, </w:t>
      </w:r>
      <w:r w:rsidRPr="003C253E">
        <w:rPr>
          <w:rFonts w:ascii="Times New Roman" w:hAnsi="Times New Roman" w:cs="Times New Roman"/>
          <w:b/>
          <w:bCs/>
          <w:sz w:val="24"/>
          <w:szCs w:val="24"/>
        </w:rPr>
        <w:t>Oliver Woshinsky</w:t>
      </w:r>
      <w:r w:rsidRPr="003C253E">
        <w:rPr>
          <w:rFonts w:ascii="Times New Roman" w:hAnsi="Times New Roman" w:cs="Times New Roman"/>
          <w:sz w:val="24"/>
          <w:szCs w:val="24"/>
        </w:rPr>
        <w:t xml:space="preserve"> came through Philadelphia in October 2017 and he spent a delightful evening with Oliver and his wife Pat, dining and catching up on the years since Mount Hermon. Oliver and Lloyd sat next to each other in </w:t>
      </w:r>
      <w:r w:rsidRPr="003C253E">
        <w:rPr>
          <w:rFonts w:ascii="Times New Roman" w:hAnsi="Times New Roman" w:cs="Times New Roman"/>
          <w:b/>
          <w:bCs/>
          <w:sz w:val="24"/>
          <w:szCs w:val="24"/>
        </w:rPr>
        <w:t>Sam Greene’s math class</w:t>
      </w:r>
      <w:r w:rsidRPr="003C253E">
        <w:rPr>
          <w:rFonts w:ascii="Times New Roman" w:hAnsi="Times New Roman" w:cs="Times New Roman"/>
          <w:sz w:val="24"/>
          <w:szCs w:val="24"/>
        </w:rPr>
        <w:t xml:space="preserve"> "Oliver always scored a couple of points higher than I did on exams but in college he majored in political science while I majored in math. Go figure!", Lloyd writes.</w:t>
      </w:r>
    </w:p>
    <w:p w14:paraId="7547E762" w14:textId="77777777" w:rsidR="00CB7EEF" w:rsidRPr="00FF4221" w:rsidRDefault="00CB7EEF" w:rsidP="008064E6">
      <w:pPr>
        <w:pStyle w:val="NoSpacing"/>
        <w:rPr>
          <w:rFonts w:eastAsia="Times New Roman"/>
        </w:rPr>
      </w:pPr>
    </w:p>
    <w:p w14:paraId="628499E7" w14:textId="77777777" w:rsidR="003E580F" w:rsidRPr="00BE751E" w:rsidRDefault="003E580F" w:rsidP="003E580F">
      <w:pPr>
        <w:pStyle w:val="NoSpacing"/>
        <w:rPr>
          <w:rFonts w:eastAsia="Times New Roman"/>
        </w:rPr>
      </w:pPr>
      <w:r w:rsidRPr="003E580F">
        <w:rPr>
          <w:rFonts w:eastAsia="Times New Roman"/>
          <w:b/>
        </w:rPr>
        <w:t>Malcolm Peck</w:t>
      </w:r>
      <w:r w:rsidRPr="00FF4221">
        <w:rPr>
          <w:rFonts w:eastAsia="Times New Roman"/>
        </w:rPr>
        <w:t xml:space="preserve"> surprised </w:t>
      </w:r>
      <w:r w:rsidRPr="003E580F">
        <w:rPr>
          <w:rFonts w:eastAsia="Times New Roman"/>
          <w:b/>
        </w:rPr>
        <w:t>Darrell Cooper</w:t>
      </w:r>
      <w:r w:rsidRPr="00FF4221">
        <w:rPr>
          <w:rFonts w:eastAsia="Times New Roman"/>
        </w:rPr>
        <w:t xml:space="preserve"> during the </w:t>
      </w:r>
      <w:r>
        <w:rPr>
          <w:rFonts w:eastAsia="Times New Roman"/>
        </w:rPr>
        <w:t xml:space="preserve">2017 </w:t>
      </w:r>
      <w:r w:rsidRPr="00FF4221">
        <w:rPr>
          <w:rFonts w:eastAsia="Times New Roman"/>
        </w:rPr>
        <w:t xml:space="preserve">Thanksgiving weekend while Malcolm was visiting his sister in Maine. Malcolm, his wife Aida and </w:t>
      </w:r>
      <w:r>
        <w:rPr>
          <w:rFonts w:eastAsia="Times New Roman"/>
        </w:rPr>
        <w:t>his sister and brother-</w:t>
      </w:r>
      <w:r w:rsidRPr="00FF4221">
        <w:rPr>
          <w:rFonts w:eastAsia="Times New Roman"/>
        </w:rPr>
        <w:t>in</w:t>
      </w:r>
      <w:r>
        <w:rPr>
          <w:rFonts w:eastAsia="Times New Roman"/>
        </w:rPr>
        <w:t>-</w:t>
      </w:r>
      <w:r w:rsidRPr="00FF4221">
        <w:rPr>
          <w:rFonts w:eastAsia="Times New Roman"/>
        </w:rPr>
        <w:t xml:space="preserve">law had dinner at Coop’s house. In early October, </w:t>
      </w:r>
      <w:r w:rsidRPr="003E580F">
        <w:rPr>
          <w:rFonts w:eastAsia="Times New Roman"/>
          <w:b/>
        </w:rPr>
        <w:t xml:space="preserve">Darrell </w:t>
      </w:r>
      <w:r w:rsidRPr="003E580F">
        <w:rPr>
          <w:rFonts w:eastAsia="Times New Roman"/>
        </w:rPr>
        <w:t>and</w:t>
      </w:r>
      <w:r w:rsidRPr="003E580F">
        <w:rPr>
          <w:rFonts w:eastAsia="Times New Roman"/>
          <w:b/>
        </w:rPr>
        <w:t xml:space="preserve"> Judy Cooper</w:t>
      </w:r>
      <w:r w:rsidRPr="00FF4221">
        <w:rPr>
          <w:rFonts w:eastAsia="Times New Roman"/>
        </w:rPr>
        <w:t xml:space="preserve"> spent an enjoyable fall day with </w:t>
      </w:r>
      <w:r w:rsidRPr="003E580F">
        <w:rPr>
          <w:rFonts w:eastAsia="Times New Roman"/>
          <w:b/>
        </w:rPr>
        <w:t xml:space="preserve">Joyce </w:t>
      </w:r>
      <w:r w:rsidRPr="003E580F">
        <w:rPr>
          <w:rFonts w:eastAsia="Times New Roman"/>
        </w:rPr>
        <w:t>and</w:t>
      </w:r>
      <w:r w:rsidRPr="003E580F">
        <w:rPr>
          <w:rFonts w:eastAsia="Times New Roman"/>
          <w:b/>
        </w:rPr>
        <w:t xml:space="preserve"> Bob</w:t>
      </w:r>
      <w:r w:rsidRPr="00FF4221">
        <w:rPr>
          <w:rFonts w:eastAsia="Times New Roman"/>
        </w:rPr>
        <w:t xml:space="preserve"> </w:t>
      </w:r>
      <w:r w:rsidRPr="000B573A">
        <w:rPr>
          <w:rFonts w:eastAsia="Times New Roman"/>
          <w:b/>
        </w:rPr>
        <w:t>Arthur</w:t>
      </w:r>
      <w:r w:rsidRPr="00FF4221">
        <w:rPr>
          <w:rFonts w:eastAsia="Times New Roman"/>
        </w:rPr>
        <w:t xml:space="preserve"> at </w:t>
      </w:r>
      <w:r w:rsidR="00987C24">
        <w:rPr>
          <w:rFonts w:eastAsia="Times New Roman"/>
        </w:rPr>
        <w:t xml:space="preserve">the </w:t>
      </w:r>
      <w:r>
        <w:rPr>
          <w:rFonts w:eastAsia="Times New Roman"/>
        </w:rPr>
        <w:t>Arthur's</w:t>
      </w:r>
      <w:r w:rsidRPr="00FF4221">
        <w:rPr>
          <w:rFonts w:eastAsia="Times New Roman"/>
        </w:rPr>
        <w:t xml:space="preserve"> lakefront home in Connecticut. </w:t>
      </w:r>
      <w:r w:rsidRPr="003E580F">
        <w:rPr>
          <w:rFonts w:eastAsia="Times New Roman"/>
          <w:b/>
        </w:rPr>
        <w:t xml:space="preserve">Marti (Betty) Welsh Gladstone </w:t>
      </w:r>
      <w:r w:rsidRPr="003E580F">
        <w:rPr>
          <w:rFonts w:eastAsia="Times New Roman"/>
        </w:rPr>
        <w:t>and</w:t>
      </w:r>
      <w:r w:rsidRPr="003E580F">
        <w:rPr>
          <w:rFonts w:eastAsia="Times New Roman"/>
          <w:b/>
        </w:rPr>
        <w:t xml:space="preserve"> Jeanne </w:t>
      </w:r>
      <w:r w:rsidR="00987C24">
        <w:rPr>
          <w:rFonts w:eastAsia="Times New Roman"/>
          <w:b/>
        </w:rPr>
        <w:t xml:space="preserve">Schwartz </w:t>
      </w:r>
      <w:r w:rsidRPr="003E580F">
        <w:rPr>
          <w:rFonts w:eastAsia="Times New Roman"/>
          <w:b/>
        </w:rPr>
        <w:t>Magmer</w:t>
      </w:r>
      <w:r>
        <w:rPr>
          <w:rFonts w:eastAsia="Times New Roman"/>
          <w:b/>
        </w:rPr>
        <w:t xml:space="preserve"> </w:t>
      </w:r>
      <w:r w:rsidRPr="00BE751E">
        <w:rPr>
          <w:rFonts w:eastAsia="Times New Roman"/>
        </w:rPr>
        <w:t xml:space="preserve">spent two weeks on the Danube in April travelling through </w:t>
      </w:r>
      <w:r w:rsidR="00BE751E" w:rsidRPr="00BE751E">
        <w:rPr>
          <w:rFonts w:eastAsia="Times New Roman"/>
        </w:rPr>
        <w:t xml:space="preserve">Eastern Europe </w:t>
      </w:r>
      <w:r w:rsidRPr="00BE751E">
        <w:rPr>
          <w:rFonts w:eastAsia="Times New Roman"/>
        </w:rPr>
        <w:t xml:space="preserve">with </w:t>
      </w:r>
      <w:r w:rsidR="000B573A">
        <w:rPr>
          <w:rFonts w:eastAsia="Times New Roman"/>
        </w:rPr>
        <w:t>the</w:t>
      </w:r>
      <w:r w:rsidRPr="00BE751E">
        <w:rPr>
          <w:rFonts w:eastAsia="Times New Roman"/>
        </w:rPr>
        <w:t xml:space="preserve"> Boston area women's group they</w:t>
      </w:r>
      <w:r w:rsidR="00BE751E" w:rsidRPr="00BE751E">
        <w:rPr>
          <w:rFonts w:eastAsia="Times New Roman"/>
        </w:rPr>
        <w:t xml:space="preserve"> travelled with two years ago.</w:t>
      </w:r>
    </w:p>
    <w:p w14:paraId="14112423" w14:textId="77777777" w:rsidR="003E580F" w:rsidRDefault="003E580F" w:rsidP="008064E6">
      <w:pPr>
        <w:pStyle w:val="NoSpacing"/>
        <w:rPr>
          <w:rFonts w:eastAsia="Times New Roman"/>
        </w:rPr>
      </w:pPr>
    </w:p>
    <w:p w14:paraId="70A417CC" w14:textId="77777777" w:rsidR="00DE4F66" w:rsidRDefault="00CB7EEF" w:rsidP="008064E6">
      <w:pPr>
        <w:pStyle w:val="NoSpacing"/>
        <w:rPr>
          <w:rFonts w:eastAsia="Times New Roman"/>
        </w:rPr>
      </w:pPr>
      <w:r w:rsidRPr="00BE751E">
        <w:rPr>
          <w:rFonts w:eastAsia="Times New Roman"/>
          <w:b/>
        </w:rPr>
        <w:t>Michael Doudoroff</w:t>
      </w:r>
      <w:r w:rsidRPr="00FF4221">
        <w:rPr>
          <w:rFonts w:eastAsia="Times New Roman"/>
        </w:rPr>
        <w:t xml:space="preserve"> reports he has joined the rest of </w:t>
      </w:r>
      <w:r w:rsidR="00BE751E">
        <w:rPr>
          <w:rFonts w:eastAsia="Times New Roman"/>
        </w:rPr>
        <w:t>us</w:t>
      </w:r>
      <w:r w:rsidRPr="00FF4221">
        <w:rPr>
          <w:rFonts w:eastAsia="Times New Roman"/>
        </w:rPr>
        <w:t xml:space="preserve"> </w:t>
      </w:r>
      <w:r w:rsidR="00BE751E">
        <w:rPr>
          <w:rFonts w:eastAsia="Times New Roman"/>
        </w:rPr>
        <w:t>"</w:t>
      </w:r>
      <w:r w:rsidRPr="00FF4221">
        <w:rPr>
          <w:rFonts w:eastAsia="Times New Roman"/>
        </w:rPr>
        <w:t>c</w:t>
      </w:r>
      <w:r w:rsidR="00987C24">
        <w:rPr>
          <w:rFonts w:eastAsia="Times New Roman"/>
        </w:rPr>
        <w:t>linically diagnosed degenerates with</w:t>
      </w:r>
      <w:r w:rsidRPr="00FF4221">
        <w:rPr>
          <w:rFonts w:eastAsia="Times New Roman"/>
        </w:rPr>
        <w:t xml:space="preserve"> bad knees, bad back, hips starting to go, too.</w:t>
      </w:r>
      <w:r w:rsidR="00987C24">
        <w:rPr>
          <w:rFonts w:eastAsia="Times New Roman"/>
        </w:rPr>
        <w:t>" Despite d</w:t>
      </w:r>
      <w:r w:rsidR="00BE751E">
        <w:rPr>
          <w:rFonts w:eastAsia="Times New Roman"/>
        </w:rPr>
        <w:t>egenerative arthritis</w:t>
      </w:r>
      <w:r w:rsidR="00987C24">
        <w:rPr>
          <w:rFonts w:eastAsia="Times New Roman"/>
        </w:rPr>
        <w:t xml:space="preserve">, Michael </w:t>
      </w:r>
      <w:r w:rsidR="000B573A">
        <w:rPr>
          <w:rFonts w:eastAsia="Times New Roman"/>
        </w:rPr>
        <w:t xml:space="preserve">reports he </w:t>
      </w:r>
      <w:r w:rsidR="00987C24">
        <w:rPr>
          <w:rFonts w:eastAsia="Times New Roman"/>
        </w:rPr>
        <w:t>is s</w:t>
      </w:r>
      <w:r w:rsidRPr="00FF4221">
        <w:rPr>
          <w:rFonts w:eastAsia="Times New Roman"/>
        </w:rPr>
        <w:t xml:space="preserve">till alert and mobile, </w:t>
      </w:r>
      <w:r w:rsidR="00987C24">
        <w:rPr>
          <w:rFonts w:eastAsia="Times New Roman"/>
        </w:rPr>
        <w:t xml:space="preserve">and </w:t>
      </w:r>
      <w:r w:rsidR="00BE751E">
        <w:rPr>
          <w:rFonts w:eastAsia="Times New Roman"/>
        </w:rPr>
        <w:t>his</w:t>
      </w:r>
      <w:r w:rsidRPr="00FF4221">
        <w:rPr>
          <w:rFonts w:eastAsia="Times New Roman"/>
        </w:rPr>
        <w:t xml:space="preserve"> </w:t>
      </w:r>
      <w:r w:rsidR="00BE751E">
        <w:rPr>
          <w:rFonts w:eastAsia="Times New Roman"/>
        </w:rPr>
        <w:t>"</w:t>
      </w:r>
      <w:r w:rsidRPr="00FF4221">
        <w:rPr>
          <w:rFonts w:eastAsia="Times New Roman"/>
        </w:rPr>
        <w:t>disposition is only moderately degraded.</w:t>
      </w:r>
      <w:r w:rsidR="00BE751E">
        <w:rPr>
          <w:rFonts w:eastAsia="Times New Roman"/>
        </w:rPr>
        <w:t>"</w:t>
      </w:r>
      <w:r w:rsidRPr="00FF4221">
        <w:rPr>
          <w:rFonts w:eastAsia="Times New Roman"/>
        </w:rPr>
        <w:t xml:space="preserve"> In March he traveled with his son and sister to St. Petersburg (a day at the Hermitage, another at the Russian Museum) and Finland (ancestral haunts and graves). With his companion, E</w:t>
      </w:r>
      <w:r w:rsidR="00BE751E">
        <w:rPr>
          <w:rFonts w:eastAsia="Times New Roman"/>
        </w:rPr>
        <w:t>laine, and his son and daughter-in-</w:t>
      </w:r>
      <w:r w:rsidRPr="00FF4221">
        <w:rPr>
          <w:rFonts w:eastAsia="Times New Roman"/>
        </w:rPr>
        <w:t>law, he spent October</w:t>
      </w:r>
      <w:r w:rsidR="00C7052F">
        <w:rPr>
          <w:rFonts w:eastAsia="Times New Roman"/>
        </w:rPr>
        <w:t xml:space="preserve"> 2017</w:t>
      </w:r>
      <w:r w:rsidRPr="00FF4221">
        <w:rPr>
          <w:rFonts w:eastAsia="Times New Roman"/>
        </w:rPr>
        <w:t xml:space="preserve"> in Japan</w:t>
      </w:r>
      <w:r w:rsidR="000B573A">
        <w:rPr>
          <w:rFonts w:eastAsia="Times New Roman"/>
        </w:rPr>
        <w:t>.</w:t>
      </w:r>
      <w:r w:rsidRPr="00FF4221">
        <w:rPr>
          <w:rFonts w:eastAsia="Times New Roman"/>
        </w:rPr>
        <w:t xml:space="preserve"> (Elaine is a Professor of Japanese language and literature at the U. of Kansas </w:t>
      </w:r>
      <w:r w:rsidR="00C7052F">
        <w:rPr>
          <w:rFonts w:eastAsia="Times New Roman"/>
        </w:rPr>
        <w:t>and</w:t>
      </w:r>
      <w:r w:rsidRPr="00FF4221">
        <w:rPr>
          <w:rFonts w:eastAsia="Times New Roman"/>
        </w:rPr>
        <w:t xml:space="preserve"> </w:t>
      </w:r>
      <w:r w:rsidR="00DE4F66">
        <w:rPr>
          <w:rFonts w:eastAsia="Times New Roman"/>
        </w:rPr>
        <w:t>he</w:t>
      </w:r>
      <w:r w:rsidRPr="00FF4221">
        <w:rPr>
          <w:rFonts w:eastAsia="Times New Roman"/>
        </w:rPr>
        <w:t xml:space="preserve"> took advantage </w:t>
      </w:r>
      <w:r w:rsidR="000B573A">
        <w:rPr>
          <w:rFonts w:eastAsia="Times New Roman"/>
        </w:rPr>
        <w:t>of her sabbatical to tag along.)</w:t>
      </w:r>
      <w:r w:rsidRPr="00FF4221">
        <w:rPr>
          <w:rFonts w:eastAsia="Times New Roman"/>
        </w:rPr>
        <w:t xml:space="preserve"> Other </w:t>
      </w:r>
      <w:r w:rsidR="00987C24">
        <w:rPr>
          <w:rFonts w:eastAsia="Times New Roman"/>
        </w:rPr>
        <w:t xml:space="preserve">2017 </w:t>
      </w:r>
      <w:r w:rsidRPr="00FF4221">
        <w:rPr>
          <w:rFonts w:eastAsia="Times New Roman"/>
        </w:rPr>
        <w:t xml:space="preserve">trips </w:t>
      </w:r>
      <w:r w:rsidR="00987C24">
        <w:rPr>
          <w:rFonts w:eastAsia="Times New Roman"/>
        </w:rPr>
        <w:t>included</w:t>
      </w:r>
      <w:r w:rsidRPr="00FF4221">
        <w:rPr>
          <w:rFonts w:eastAsia="Times New Roman"/>
        </w:rPr>
        <w:t xml:space="preserve"> California (twice), New York/New England (twice), Hawaii, Montreal/Quebec City, Or</w:t>
      </w:r>
      <w:r w:rsidR="00DE4F66">
        <w:rPr>
          <w:rFonts w:eastAsia="Times New Roman"/>
        </w:rPr>
        <w:t>egon, Colorado, New Mexico.</w:t>
      </w:r>
      <w:r w:rsidR="003F4C5B">
        <w:rPr>
          <w:rFonts w:eastAsia="Times New Roman"/>
        </w:rPr>
        <w:t xml:space="preserve"> </w:t>
      </w:r>
      <w:r w:rsidR="00DE4F66">
        <w:rPr>
          <w:rFonts w:eastAsia="Times New Roman"/>
        </w:rPr>
        <w:t xml:space="preserve">Michael </w:t>
      </w:r>
      <w:r w:rsidRPr="00FF4221">
        <w:rPr>
          <w:rFonts w:eastAsia="Times New Roman"/>
        </w:rPr>
        <w:t>move</w:t>
      </w:r>
      <w:r w:rsidR="00DE4F66">
        <w:rPr>
          <w:rFonts w:eastAsia="Times New Roman"/>
        </w:rPr>
        <w:t>d</w:t>
      </w:r>
      <w:r w:rsidRPr="00FF4221">
        <w:rPr>
          <w:rFonts w:eastAsia="Times New Roman"/>
        </w:rPr>
        <w:t xml:space="preserve"> to smaller, more age-appropriate digs </w:t>
      </w:r>
      <w:r w:rsidR="00DE4F66">
        <w:rPr>
          <w:rFonts w:eastAsia="Times New Roman"/>
        </w:rPr>
        <w:t>this</w:t>
      </w:r>
      <w:r w:rsidR="00987C24">
        <w:rPr>
          <w:rFonts w:eastAsia="Times New Roman"/>
        </w:rPr>
        <w:t xml:space="preserve"> spring. He c</w:t>
      </w:r>
      <w:r w:rsidRPr="00FF4221">
        <w:rPr>
          <w:rFonts w:eastAsia="Times New Roman"/>
        </w:rPr>
        <w:t>ontinues to record books for Audio Reader, a radio and online broadcast service for the visually impaired (</w:t>
      </w:r>
      <w:hyperlink r:id="rId4" w:history="1">
        <w:r w:rsidRPr="00FF4221">
          <w:rPr>
            <w:rStyle w:val="Hyperlink"/>
            <w:rFonts w:eastAsia="Times New Roman" w:cs="Times New Roman"/>
            <w:szCs w:val="24"/>
          </w:rPr>
          <w:t>www.reader.ku.edu</w:t>
        </w:r>
      </w:hyperlink>
      <w:r w:rsidRPr="00FF4221">
        <w:rPr>
          <w:rFonts w:eastAsia="Times New Roman"/>
        </w:rPr>
        <w:t xml:space="preserve">). Also periodically cooks vats of his mother’s Depression Era spaghetti recipe for a church-based soup kitchen, for which he has acquired </w:t>
      </w:r>
      <w:r w:rsidR="000B573A">
        <w:rPr>
          <w:rFonts w:eastAsia="Times New Roman"/>
        </w:rPr>
        <w:t>"</w:t>
      </w:r>
      <w:r w:rsidRPr="00FF4221">
        <w:rPr>
          <w:rFonts w:eastAsia="Times New Roman"/>
        </w:rPr>
        <w:t>a modest degree of fame among th</w:t>
      </w:r>
      <w:r w:rsidR="00C7052F">
        <w:rPr>
          <w:rFonts w:eastAsia="Times New Roman"/>
        </w:rPr>
        <w:t>e least of our local brethren.</w:t>
      </w:r>
      <w:r w:rsidR="000B573A">
        <w:rPr>
          <w:rFonts w:eastAsia="Times New Roman"/>
        </w:rPr>
        <w:t>"</w:t>
      </w:r>
      <w:r w:rsidR="003F4C5B">
        <w:rPr>
          <w:rFonts w:eastAsia="Times New Roman"/>
        </w:rPr>
        <w:t xml:space="preserve"> </w:t>
      </w:r>
      <w:r w:rsidR="00C7052F">
        <w:rPr>
          <w:rFonts w:eastAsia="Times New Roman"/>
        </w:rPr>
        <w:t>He e</w:t>
      </w:r>
      <w:r w:rsidRPr="00FF4221">
        <w:rPr>
          <w:rFonts w:eastAsia="Times New Roman"/>
        </w:rPr>
        <w:t xml:space="preserve">njoyed the NMH Reunion, having on the way reconnected with his Cottage I and </w:t>
      </w:r>
      <w:r w:rsidR="00C7052F" w:rsidRPr="00FF4221">
        <w:rPr>
          <w:rFonts w:eastAsia="Times New Roman"/>
        </w:rPr>
        <w:t>Overton</w:t>
      </w:r>
      <w:r w:rsidRPr="00FF4221">
        <w:rPr>
          <w:rFonts w:eastAsia="Times New Roman"/>
        </w:rPr>
        <w:t xml:space="preserve"> roommate, </w:t>
      </w:r>
      <w:r w:rsidRPr="00DE4F66">
        <w:rPr>
          <w:rFonts w:eastAsia="Times New Roman"/>
          <w:b/>
        </w:rPr>
        <w:t>Stephen “Bugs” Warner</w:t>
      </w:r>
      <w:r w:rsidRPr="00FF4221">
        <w:rPr>
          <w:rFonts w:eastAsia="Times New Roman"/>
        </w:rPr>
        <w:t>, who now lives in Amherst and is struggling with Parkinson’s.</w:t>
      </w:r>
      <w:r w:rsidR="008064E6">
        <w:rPr>
          <w:rFonts w:eastAsia="Times New Roman"/>
        </w:rPr>
        <w:t xml:space="preserve"> </w:t>
      </w:r>
    </w:p>
    <w:p w14:paraId="6231D914" w14:textId="77777777" w:rsidR="00C7052F" w:rsidRDefault="00C7052F" w:rsidP="008064E6">
      <w:pPr>
        <w:pStyle w:val="NoSpacing"/>
        <w:rPr>
          <w:rFonts w:eastAsia="Times New Roman"/>
        </w:rPr>
      </w:pPr>
    </w:p>
    <w:p w14:paraId="2D61CABB" w14:textId="77777777" w:rsidR="00CB7EEF" w:rsidRPr="00FF4221" w:rsidRDefault="00DE4F66" w:rsidP="008064E6">
      <w:pPr>
        <w:pStyle w:val="NoSpacing"/>
        <w:rPr>
          <w:rFonts w:eastAsia="Times New Roman"/>
        </w:rPr>
      </w:pPr>
      <w:r w:rsidRPr="00DE4F66">
        <w:rPr>
          <w:rFonts w:eastAsia="Times New Roman"/>
          <w:b/>
        </w:rPr>
        <w:t>Nelson Hulme</w:t>
      </w:r>
      <w:r>
        <w:rPr>
          <w:rFonts w:eastAsia="Times New Roman"/>
        </w:rPr>
        <w:t xml:space="preserve"> writes</w:t>
      </w:r>
      <w:r w:rsidR="000B573A">
        <w:rPr>
          <w:rFonts w:eastAsia="Times New Roman"/>
        </w:rPr>
        <w:t>. that l</w:t>
      </w:r>
      <w:r w:rsidR="00CB7EEF" w:rsidRPr="00FF4221">
        <w:rPr>
          <w:rFonts w:eastAsia="Times New Roman"/>
        </w:rPr>
        <w:t xml:space="preserve">ife for </w:t>
      </w:r>
      <w:r w:rsidR="000B573A">
        <w:rPr>
          <w:rFonts w:eastAsia="Times New Roman"/>
        </w:rPr>
        <w:t>he and his</w:t>
      </w:r>
      <w:r w:rsidR="00CB7EEF" w:rsidRPr="00FF4221">
        <w:rPr>
          <w:rFonts w:eastAsia="Times New Roman"/>
        </w:rPr>
        <w:t xml:space="preserve"> wife Dorothy </w:t>
      </w:r>
      <w:r>
        <w:rPr>
          <w:rFonts w:eastAsia="Times New Roman"/>
        </w:rPr>
        <w:t>is</w:t>
      </w:r>
      <w:r w:rsidR="00CB7EEF" w:rsidRPr="00FF4221">
        <w:rPr>
          <w:rFonts w:eastAsia="Times New Roman"/>
        </w:rPr>
        <w:t xml:space="preserve"> </w:t>
      </w:r>
      <w:r w:rsidR="000B573A">
        <w:rPr>
          <w:rFonts w:eastAsia="Times New Roman"/>
        </w:rPr>
        <w:t>"</w:t>
      </w:r>
      <w:r w:rsidR="00CB7EEF" w:rsidRPr="00FF4221">
        <w:rPr>
          <w:rFonts w:eastAsia="Times New Roman"/>
        </w:rPr>
        <w:t>routine, which at our age</w:t>
      </w:r>
      <w:r w:rsidR="000B573A">
        <w:rPr>
          <w:rFonts w:eastAsia="Times New Roman"/>
        </w:rPr>
        <w:t>s</w:t>
      </w:r>
      <w:r w:rsidR="00CB7EEF" w:rsidRPr="00FF4221">
        <w:rPr>
          <w:rFonts w:eastAsia="Times New Roman"/>
        </w:rPr>
        <w:t xml:space="preserve"> is a good thing!</w:t>
      </w:r>
      <w:r w:rsidR="000B573A">
        <w:rPr>
          <w:rFonts w:eastAsia="Times New Roman"/>
        </w:rPr>
        <w:t>" They had "n</w:t>
      </w:r>
      <w:r w:rsidR="00CB7EEF" w:rsidRPr="00FF4221">
        <w:rPr>
          <w:rFonts w:eastAsia="Times New Roman"/>
        </w:rPr>
        <w:t xml:space="preserve">o major trips in 2017, but are looking at going to Alaska </w:t>
      </w:r>
      <w:r>
        <w:rPr>
          <w:rFonts w:eastAsia="Times New Roman"/>
        </w:rPr>
        <w:t xml:space="preserve">this </w:t>
      </w:r>
      <w:r w:rsidR="00CB7EEF" w:rsidRPr="00FF4221">
        <w:rPr>
          <w:rFonts w:eastAsia="Times New Roman"/>
        </w:rPr>
        <w:t>summer or early fall.</w:t>
      </w:r>
      <w:r w:rsidR="000B573A">
        <w:rPr>
          <w:rFonts w:eastAsia="Times New Roman"/>
        </w:rPr>
        <w:t>" They m</w:t>
      </w:r>
      <w:r w:rsidR="00CB7EEF" w:rsidRPr="00FF4221">
        <w:rPr>
          <w:rFonts w:eastAsia="Times New Roman"/>
        </w:rPr>
        <w:t>ade several visits to see youngest son Richard and his family in Medfield, MA</w:t>
      </w:r>
      <w:r w:rsidR="000B573A">
        <w:rPr>
          <w:rFonts w:eastAsia="Times New Roman"/>
        </w:rPr>
        <w:t>, and took</w:t>
      </w:r>
      <w:r w:rsidR="00C7052F">
        <w:rPr>
          <w:rFonts w:eastAsia="Times New Roman"/>
        </w:rPr>
        <w:t xml:space="preserve"> their</w:t>
      </w:r>
      <w:r w:rsidR="00CB7EEF" w:rsidRPr="00FF4221">
        <w:rPr>
          <w:rFonts w:eastAsia="Times New Roman"/>
        </w:rPr>
        <w:t xml:space="preserve"> annual trip to Orlando</w:t>
      </w:r>
      <w:r w:rsidR="000B573A">
        <w:rPr>
          <w:rFonts w:eastAsia="Times New Roman"/>
        </w:rPr>
        <w:t>, FL,</w:t>
      </w:r>
      <w:r w:rsidR="00CB7EEF" w:rsidRPr="00FF4221">
        <w:rPr>
          <w:rFonts w:eastAsia="Times New Roman"/>
        </w:rPr>
        <w:t xml:space="preserve"> to visit oldest son David and his family </w:t>
      </w:r>
      <w:r w:rsidR="000B573A">
        <w:rPr>
          <w:rFonts w:eastAsia="Times New Roman"/>
        </w:rPr>
        <w:t>with stops to see</w:t>
      </w:r>
      <w:r w:rsidR="00CB7EEF" w:rsidRPr="00FF4221">
        <w:rPr>
          <w:rFonts w:eastAsia="Times New Roman"/>
        </w:rPr>
        <w:t xml:space="preserve"> friends and family along the way.</w:t>
      </w:r>
      <w:r w:rsidR="008064E6">
        <w:rPr>
          <w:rFonts w:eastAsia="Times New Roman"/>
        </w:rPr>
        <w:t xml:space="preserve"> </w:t>
      </w:r>
    </w:p>
    <w:p w14:paraId="1BAB2215" w14:textId="77777777" w:rsidR="00DE4F66" w:rsidRPr="00FF4221" w:rsidRDefault="00DE4F66" w:rsidP="00DE4F66">
      <w:pPr>
        <w:pStyle w:val="NoSpacing"/>
        <w:rPr>
          <w:rFonts w:eastAsia="Times New Roman"/>
          <w:color w:val="000000"/>
        </w:rPr>
      </w:pPr>
      <w:r w:rsidRPr="00DE4F66">
        <w:rPr>
          <w:rFonts w:eastAsia="Times New Roman"/>
          <w:b/>
          <w:color w:val="000000"/>
        </w:rPr>
        <w:lastRenderedPageBreak/>
        <w:t>Aldie Howard</w:t>
      </w:r>
      <w:r w:rsidRPr="00FF4221">
        <w:rPr>
          <w:rFonts w:eastAsia="Times New Roman"/>
          <w:color w:val="000000"/>
        </w:rPr>
        <w:t xml:space="preserve"> is </w:t>
      </w:r>
      <w:r>
        <w:rPr>
          <w:rFonts w:eastAsia="Times New Roman"/>
          <w:color w:val="000000"/>
        </w:rPr>
        <w:t>s</w:t>
      </w:r>
      <w:r w:rsidRPr="00FF4221">
        <w:rPr>
          <w:rFonts w:eastAsia="Times New Roman"/>
          <w:color w:val="000000"/>
        </w:rPr>
        <w:t xml:space="preserve">till living in Forest Grove, </w:t>
      </w:r>
      <w:r>
        <w:rPr>
          <w:rFonts w:eastAsia="Times New Roman"/>
          <w:color w:val="000000"/>
        </w:rPr>
        <w:t>OR,</w:t>
      </w:r>
      <w:r w:rsidRPr="00FF4221">
        <w:rPr>
          <w:rFonts w:eastAsia="Times New Roman"/>
          <w:color w:val="000000"/>
        </w:rPr>
        <w:t xml:space="preserve"> with </w:t>
      </w:r>
      <w:r>
        <w:rPr>
          <w:rFonts w:eastAsia="Times New Roman"/>
          <w:color w:val="000000"/>
        </w:rPr>
        <w:t>his</w:t>
      </w:r>
      <w:r w:rsidRPr="00FF4221">
        <w:rPr>
          <w:rFonts w:eastAsia="Times New Roman"/>
          <w:color w:val="000000"/>
        </w:rPr>
        <w:t xml:space="preserve"> partne</w:t>
      </w:r>
      <w:r>
        <w:rPr>
          <w:rFonts w:eastAsia="Times New Roman"/>
          <w:color w:val="000000"/>
        </w:rPr>
        <w:t>r Sue and a cat named Smidgen. He's w</w:t>
      </w:r>
      <w:r w:rsidRPr="00FF4221">
        <w:rPr>
          <w:rFonts w:eastAsia="Times New Roman"/>
          <w:color w:val="000000"/>
        </w:rPr>
        <w:t xml:space="preserve">orking on a 1970 Nova. Splitting firewood. Raking leaves. Cleaning gutters. </w:t>
      </w:r>
      <w:r>
        <w:rPr>
          <w:rFonts w:eastAsia="Times New Roman"/>
          <w:color w:val="000000"/>
        </w:rPr>
        <w:t xml:space="preserve">Enjoyed </w:t>
      </w:r>
      <w:r w:rsidRPr="00FF4221">
        <w:rPr>
          <w:rFonts w:eastAsia="Times New Roman"/>
          <w:color w:val="000000"/>
        </w:rPr>
        <w:t xml:space="preserve">Thanksgiving and </w:t>
      </w:r>
      <w:r>
        <w:rPr>
          <w:rFonts w:eastAsia="Times New Roman"/>
          <w:color w:val="000000"/>
        </w:rPr>
        <w:t>left</w:t>
      </w:r>
      <w:r w:rsidRPr="00FF4221">
        <w:rPr>
          <w:rFonts w:eastAsia="Times New Roman"/>
          <w:color w:val="000000"/>
        </w:rPr>
        <w:t xml:space="preserve"> for St. Petersburg, </w:t>
      </w:r>
      <w:r w:rsidR="000B573A">
        <w:rPr>
          <w:rFonts w:eastAsia="Times New Roman"/>
          <w:color w:val="000000"/>
        </w:rPr>
        <w:t>FL,</w:t>
      </w:r>
      <w:r w:rsidRPr="00FF4221">
        <w:rPr>
          <w:rFonts w:eastAsia="Times New Roman"/>
          <w:color w:val="000000"/>
        </w:rPr>
        <w:t xml:space="preserve"> soon after Christmas</w:t>
      </w:r>
      <w:r>
        <w:rPr>
          <w:rFonts w:eastAsia="Times New Roman"/>
          <w:color w:val="000000"/>
        </w:rPr>
        <w:t xml:space="preserve"> 2017</w:t>
      </w:r>
      <w:r w:rsidRPr="00FF4221">
        <w:rPr>
          <w:rFonts w:eastAsia="Times New Roman"/>
          <w:color w:val="000000"/>
        </w:rPr>
        <w:t>. </w:t>
      </w:r>
    </w:p>
    <w:p w14:paraId="0F47314F" w14:textId="77777777" w:rsidR="00CB7EEF" w:rsidRPr="00FF4221" w:rsidRDefault="00CB7EEF" w:rsidP="004F7D9A">
      <w:pPr>
        <w:pStyle w:val="NoSpacing"/>
        <w:rPr>
          <w:color w:val="000000"/>
        </w:rPr>
      </w:pPr>
    </w:p>
    <w:p w14:paraId="393B6796" w14:textId="77777777" w:rsidR="00CB7EEF" w:rsidRDefault="00CB7EEF" w:rsidP="008064E6">
      <w:pPr>
        <w:pStyle w:val="NoSpacing"/>
      </w:pPr>
      <w:r w:rsidRPr="00DE4F66">
        <w:rPr>
          <w:b/>
        </w:rPr>
        <w:t>Walt Mockett</w:t>
      </w:r>
      <w:r w:rsidRPr="00FF4221">
        <w:t xml:space="preserve"> reports that his </w:t>
      </w:r>
      <w:r w:rsidR="000B573A">
        <w:t>posterity continues to increase. It</w:t>
      </w:r>
      <w:r w:rsidRPr="00FF4221">
        <w:t xml:space="preserve"> now stands at </w:t>
      </w:r>
      <w:r w:rsidR="00DE4F66">
        <w:t>six</w:t>
      </w:r>
      <w:r w:rsidRPr="00FF4221">
        <w:t xml:space="preserve"> children, 27 grandchildren (the 27th is the only boy with a Mockett surname), and </w:t>
      </w:r>
      <w:r w:rsidR="00DE4F66">
        <w:t>seven</w:t>
      </w:r>
      <w:r w:rsidRPr="00FF4221">
        <w:t xml:space="preserve"> great grands.</w:t>
      </w:r>
      <w:r w:rsidR="008064E6">
        <w:t xml:space="preserve"> </w:t>
      </w:r>
      <w:r w:rsidR="00DE4F66">
        <w:t>He</w:t>
      </w:r>
      <w:r w:rsidRPr="00FF4221">
        <w:t xml:space="preserve"> still enjoy</w:t>
      </w:r>
      <w:r w:rsidR="00DE4F66">
        <w:t>s</w:t>
      </w:r>
      <w:r w:rsidRPr="00FF4221">
        <w:t xml:space="preserve"> playing league tennis in Atlanta</w:t>
      </w:r>
      <w:r w:rsidR="000B573A">
        <w:t>, GA,</w:t>
      </w:r>
      <w:r w:rsidRPr="00FF4221">
        <w:t xml:space="preserve"> </w:t>
      </w:r>
      <w:r w:rsidR="00C7052F">
        <w:t>and</w:t>
      </w:r>
      <w:r w:rsidRPr="00FF4221">
        <w:t xml:space="preserve"> admit</w:t>
      </w:r>
      <w:r w:rsidR="00DE4F66">
        <w:t>s he is</w:t>
      </w:r>
      <w:r w:rsidRPr="00FF4221">
        <w:t xml:space="preserve"> slowing down.</w:t>
      </w:r>
    </w:p>
    <w:p w14:paraId="3701AEB3" w14:textId="77777777" w:rsidR="00DE4F66" w:rsidRDefault="00DE4F66" w:rsidP="008064E6">
      <w:pPr>
        <w:pStyle w:val="NoSpacing"/>
      </w:pPr>
    </w:p>
    <w:p w14:paraId="5697CE43" w14:textId="77777777" w:rsidR="00DE4F66" w:rsidRPr="00FF4221" w:rsidRDefault="00DE4F66" w:rsidP="008064E6">
      <w:pPr>
        <w:pStyle w:val="NoSpacing"/>
      </w:pPr>
      <w:r w:rsidRPr="00F746A3">
        <w:rPr>
          <w:b/>
        </w:rPr>
        <w:t>Martha Johnson</w:t>
      </w:r>
      <w:r>
        <w:t xml:space="preserve"> </w:t>
      </w:r>
      <w:r w:rsidR="00F746A3">
        <w:t xml:space="preserve">is keeping up with all of us even though she </w:t>
      </w:r>
      <w:r>
        <w:t xml:space="preserve">missed </w:t>
      </w:r>
      <w:r w:rsidR="00C7052F">
        <w:t xml:space="preserve">the </w:t>
      </w:r>
      <w:r>
        <w:t>reunion and Maine Madness last year</w:t>
      </w:r>
      <w:r w:rsidR="00F746A3">
        <w:t xml:space="preserve">. Hopefully, for </w:t>
      </w:r>
      <w:r w:rsidR="00C7052F">
        <w:t xml:space="preserve">our </w:t>
      </w:r>
      <w:r w:rsidR="00F746A3">
        <w:t>2022</w:t>
      </w:r>
      <w:r w:rsidR="00C7052F">
        <w:t xml:space="preserve"> Reunion</w:t>
      </w:r>
      <w:r w:rsidR="00F746A3">
        <w:t xml:space="preserve">, we will be old enough to secure first floor, easy access accommodations where Martha, </w:t>
      </w:r>
      <w:r w:rsidR="00F746A3" w:rsidRPr="00F746A3">
        <w:rPr>
          <w:b/>
        </w:rPr>
        <w:t>Joy Goddard Knightly</w:t>
      </w:r>
      <w:r w:rsidR="00F746A3">
        <w:t xml:space="preserve"> and anyone else with a walker can join us.</w:t>
      </w:r>
    </w:p>
    <w:p w14:paraId="18D0B3E3" w14:textId="77777777" w:rsidR="00F746A3" w:rsidRPr="00E4009C" w:rsidRDefault="00F746A3" w:rsidP="008064E6">
      <w:pPr>
        <w:pStyle w:val="NoSpacing"/>
      </w:pPr>
    </w:p>
    <w:p w14:paraId="1991D340" w14:textId="77777777" w:rsidR="00F746A3" w:rsidRPr="00FF4221" w:rsidRDefault="00E4009C" w:rsidP="00F746A3">
      <w:pPr>
        <w:pStyle w:val="NoSpacing"/>
      </w:pPr>
      <w:r w:rsidRPr="00E4009C">
        <w:t>Meanwhile,</w:t>
      </w:r>
      <w:r>
        <w:rPr>
          <w:b/>
        </w:rPr>
        <w:t xml:space="preserve"> </w:t>
      </w:r>
      <w:r w:rsidR="00F746A3" w:rsidRPr="00F746A3">
        <w:rPr>
          <w:b/>
        </w:rPr>
        <w:t>Darrell Cooper</w:t>
      </w:r>
      <w:r w:rsidR="00F746A3">
        <w:t xml:space="preserve"> has an assignment</w:t>
      </w:r>
      <w:r w:rsidR="00C7052F">
        <w:t xml:space="preserve"> for us</w:t>
      </w:r>
      <w:r w:rsidR="00F746A3">
        <w:t xml:space="preserve">: </w:t>
      </w:r>
      <w:r>
        <w:t>"</w:t>
      </w:r>
      <w:r w:rsidR="00F746A3">
        <w:t>add some of our classmate authors to your reading list.</w:t>
      </w:r>
      <w:r>
        <w:t>"</w:t>
      </w:r>
      <w:r w:rsidR="00F746A3">
        <w:t xml:space="preserve"> Coop</w:t>
      </w:r>
      <w:r>
        <w:t xml:space="preserve"> recently finished reading </w:t>
      </w:r>
      <w:r w:rsidRPr="00E4009C">
        <w:rPr>
          <w:i/>
        </w:rPr>
        <w:t>Worlds to Discover</w:t>
      </w:r>
      <w:r w:rsidR="00F746A3" w:rsidRPr="00FF4221">
        <w:t xml:space="preserve"> by </w:t>
      </w:r>
      <w:r w:rsidR="00F746A3" w:rsidRPr="00F746A3">
        <w:rPr>
          <w:b/>
        </w:rPr>
        <w:t>Jim Payne</w:t>
      </w:r>
      <w:r w:rsidR="00F746A3" w:rsidRPr="00FF4221">
        <w:t xml:space="preserve">. This is Jim’s fourth book on his solitary kayaking adventures. </w:t>
      </w:r>
      <w:r w:rsidR="00F746A3">
        <w:t>Coop has</w:t>
      </w:r>
      <w:r w:rsidR="00F746A3" w:rsidRPr="00FF4221">
        <w:t xml:space="preserve"> read all of them and</w:t>
      </w:r>
      <w:r w:rsidR="003F4C5B">
        <w:t xml:space="preserve"> </w:t>
      </w:r>
      <w:r w:rsidR="00F746A3">
        <w:t xml:space="preserve">says </w:t>
      </w:r>
      <w:r w:rsidR="00F746A3" w:rsidRPr="00FF4221">
        <w:t>each one gets better.</w:t>
      </w:r>
      <w:r w:rsidR="00F746A3">
        <w:t xml:space="preserve"> </w:t>
      </w:r>
      <w:r w:rsidR="00F746A3" w:rsidRPr="00F746A3">
        <w:rPr>
          <w:b/>
        </w:rPr>
        <w:t>Vic Cino’s</w:t>
      </w:r>
      <w:r>
        <w:t xml:space="preserve"> book </w:t>
      </w:r>
      <w:r w:rsidR="00F746A3" w:rsidRPr="00E4009C">
        <w:rPr>
          <w:i/>
        </w:rPr>
        <w:t>Little Gangster</w:t>
      </w:r>
      <w:r w:rsidR="00F746A3" w:rsidRPr="00FF4221">
        <w:t xml:space="preserve"> is a must read for all Hermonites.</w:t>
      </w:r>
      <w:r w:rsidR="00F746A3">
        <w:t xml:space="preserve"> We </w:t>
      </w:r>
      <w:r w:rsidR="00F746A3" w:rsidRPr="00FF4221">
        <w:t>Northfield</w:t>
      </w:r>
      <w:r w:rsidR="00F746A3">
        <w:t>ites</w:t>
      </w:r>
      <w:r w:rsidR="003F4C5B">
        <w:t xml:space="preserve"> </w:t>
      </w:r>
      <w:r w:rsidR="00F746A3">
        <w:t>have</w:t>
      </w:r>
      <w:r w:rsidR="00F746A3" w:rsidRPr="00FF4221">
        <w:t xml:space="preserve"> authors </w:t>
      </w:r>
      <w:r w:rsidR="00C7052F">
        <w:t xml:space="preserve">too, including me, </w:t>
      </w:r>
      <w:r w:rsidR="00C7052F" w:rsidRPr="00C7052F">
        <w:rPr>
          <w:b/>
        </w:rPr>
        <w:t>Jeanne Schwartz Magmer</w:t>
      </w:r>
      <w:r w:rsidR="00C7052F">
        <w:t>.</w:t>
      </w:r>
      <w:r w:rsidR="00F746A3" w:rsidRPr="00FF4221">
        <w:t xml:space="preserve"> </w:t>
      </w:r>
      <w:r>
        <w:t xml:space="preserve">The latest book I've edited, </w:t>
      </w:r>
      <w:r w:rsidR="00C7052F" w:rsidRPr="00E4009C">
        <w:rPr>
          <w:i/>
        </w:rPr>
        <w:t>Rogue River Guide and his Gold</w:t>
      </w:r>
      <w:r w:rsidR="00C7052F">
        <w:t xml:space="preserve">, was published December 2017. </w:t>
      </w:r>
      <w:r w:rsidR="00F746A3" w:rsidRPr="00FF4221">
        <w:t xml:space="preserve">For our next reunion, it would be interesting to have our </w:t>
      </w:r>
      <w:r w:rsidR="00C7052F">
        <w:t xml:space="preserve">'57 </w:t>
      </w:r>
      <w:r w:rsidR="00F746A3" w:rsidRPr="00FF4221">
        <w:t xml:space="preserve">class authors </w:t>
      </w:r>
      <w:r>
        <w:t>share their stories with</w:t>
      </w:r>
      <w:r w:rsidR="00F746A3" w:rsidRPr="00FF4221">
        <w:t xml:space="preserve"> us.</w:t>
      </w:r>
    </w:p>
    <w:p w14:paraId="0A61F22E" w14:textId="77777777" w:rsidR="007A66FF" w:rsidRPr="00FF4221" w:rsidRDefault="007A66FF" w:rsidP="008064E6">
      <w:pPr>
        <w:pStyle w:val="NoSpacing"/>
        <w:rPr>
          <w:rFonts w:eastAsia="Times New Roman"/>
        </w:rPr>
      </w:pPr>
    </w:p>
    <w:p w14:paraId="6A947D77" w14:textId="77777777" w:rsidR="00BB3EC8" w:rsidRPr="00FF4221" w:rsidRDefault="00F746A3" w:rsidP="008064E6">
      <w:pPr>
        <w:pStyle w:val="NoSpacing"/>
      </w:pPr>
      <w:r>
        <w:t>If you missed being included in this column, please use Lloyd Mitchell's '57 Class Website at</w:t>
      </w:r>
    </w:p>
    <w:p w14:paraId="5D9E2541" w14:textId="77777777" w:rsidR="00BB3EC8" w:rsidRDefault="00AC47A4" w:rsidP="008064E6">
      <w:pPr>
        <w:pStyle w:val="NoSpacing"/>
        <w:rPr>
          <w:rFonts w:eastAsia="Times New Roman"/>
        </w:rPr>
      </w:pPr>
      <w:hyperlink r:id="rId5" w:history="1">
        <w:r w:rsidR="00F746A3" w:rsidRPr="00FF4221">
          <w:rPr>
            <w:rStyle w:val="Hyperlink"/>
            <w:rFonts w:eastAsia="Times New Roman" w:cs="Times New Roman"/>
            <w:szCs w:val="24"/>
          </w:rPr>
          <w:t>http://www.classcreator.com/Mount-Hermon-Massachusetts-Northfield-Mount-Hermon-1957/</w:t>
        </w:r>
      </w:hyperlink>
      <w:r w:rsidR="003F4C5B">
        <w:rPr>
          <w:rFonts w:eastAsia="Times New Roman"/>
          <w:color w:val="000000"/>
        </w:rPr>
        <w:t xml:space="preserve"> </w:t>
      </w:r>
      <w:r w:rsidR="00C7052F">
        <w:rPr>
          <w:rFonts w:eastAsia="Times New Roman"/>
          <w:color w:val="000000"/>
        </w:rPr>
        <w:t xml:space="preserve">to let us know how you are. </w:t>
      </w:r>
      <w:r w:rsidR="00F746A3">
        <w:rPr>
          <w:rFonts w:eastAsia="Times New Roman"/>
        </w:rPr>
        <w:t>Just log o</w:t>
      </w:r>
      <w:r w:rsidR="009D32D8" w:rsidRPr="00FF4221">
        <w:rPr>
          <w:rFonts w:eastAsia="Times New Roman"/>
        </w:rPr>
        <w:t xml:space="preserve">nto the system and </w:t>
      </w:r>
      <w:r w:rsidR="00F746A3">
        <w:rPr>
          <w:rFonts w:eastAsia="Times New Roman"/>
        </w:rPr>
        <w:t>create or update your profile</w:t>
      </w:r>
      <w:r w:rsidR="009D32D8" w:rsidRPr="00FF4221">
        <w:rPr>
          <w:rFonts w:eastAsia="Times New Roman"/>
        </w:rPr>
        <w:t>.</w:t>
      </w:r>
      <w:r w:rsidR="00F746A3">
        <w:rPr>
          <w:rFonts w:eastAsia="Times New Roman"/>
        </w:rPr>
        <w:t xml:space="preserve"> </w:t>
      </w:r>
      <w:r w:rsidR="009D32D8" w:rsidRPr="00FF4221">
        <w:rPr>
          <w:rFonts w:eastAsia="Times New Roman"/>
        </w:rPr>
        <w:br/>
      </w:r>
      <w:r w:rsidR="009D32D8" w:rsidRPr="00FF4221">
        <w:rPr>
          <w:rFonts w:eastAsia="Times New Roman"/>
        </w:rPr>
        <w:br/>
      </w:r>
    </w:p>
    <w:p w14:paraId="17082574" w14:textId="77777777" w:rsidR="003E580F" w:rsidRDefault="003E580F" w:rsidP="008064E6">
      <w:pPr>
        <w:pStyle w:val="NoSpacing"/>
        <w:rPr>
          <w:rFonts w:eastAsia="Times New Roman"/>
        </w:rPr>
      </w:pPr>
    </w:p>
    <w:p w14:paraId="2E9189C4" w14:textId="77777777" w:rsidR="003E580F" w:rsidRPr="00FF4221" w:rsidRDefault="003E580F" w:rsidP="008064E6">
      <w:pPr>
        <w:pStyle w:val="NoSpacing"/>
      </w:pPr>
    </w:p>
    <w:sectPr w:rsidR="003E580F" w:rsidRPr="00FF4221" w:rsidSect="0092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43"/>
    <w:rsid w:val="0000487B"/>
    <w:rsid w:val="000268FD"/>
    <w:rsid w:val="00031D31"/>
    <w:rsid w:val="00033679"/>
    <w:rsid w:val="000B20A7"/>
    <w:rsid w:val="000B573A"/>
    <w:rsid w:val="00112A7C"/>
    <w:rsid w:val="00123A38"/>
    <w:rsid w:val="001373F8"/>
    <w:rsid w:val="001434C5"/>
    <w:rsid w:val="001C24A5"/>
    <w:rsid w:val="001E2C4E"/>
    <w:rsid w:val="0020291F"/>
    <w:rsid w:val="002037FA"/>
    <w:rsid w:val="00357B7B"/>
    <w:rsid w:val="003C253E"/>
    <w:rsid w:val="003C54F8"/>
    <w:rsid w:val="003E580F"/>
    <w:rsid w:val="003F4C5B"/>
    <w:rsid w:val="00424A05"/>
    <w:rsid w:val="00451126"/>
    <w:rsid w:val="004C20C8"/>
    <w:rsid w:val="004C4A7C"/>
    <w:rsid w:val="004F7D9A"/>
    <w:rsid w:val="00582903"/>
    <w:rsid w:val="006305B7"/>
    <w:rsid w:val="006309A4"/>
    <w:rsid w:val="00644529"/>
    <w:rsid w:val="00666210"/>
    <w:rsid w:val="006F3CC8"/>
    <w:rsid w:val="007A66FF"/>
    <w:rsid w:val="007A6FD6"/>
    <w:rsid w:val="007C77F3"/>
    <w:rsid w:val="007D2108"/>
    <w:rsid w:val="007E13DB"/>
    <w:rsid w:val="007E6D31"/>
    <w:rsid w:val="008064E6"/>
    <w:rsid w:val="0086461C"/>
    <w:rsid w:val="00864D0B"/>
    <w:rsid w:val="008B4B8F"/>
    <w:rsid w:val="008B7327"/>
    <w:rsid w:val="00925469"/>
    <w:rsid w:val="00935010"/>
    <w:rsid w:val="00951E0E"/>
    <w:rsid w:val="00956631"/>
    <w:rsid w:val="00987C24"/>
    <w:rsid w:val="009947E8"/>
    <w:rsid w:val="009D32D8"/>
    <w:rsid w:val="00A30131"/>
    <w:rsid w:val="00A42959"/>
    <w:rsid w:val="00AA7796"/>
    <w:rsid w:val="00AB2DF5"/>
    <w:rsid w:val="00AC47A4"/>
    <w:rsid w:val="00BB3EC8"/>
    <w:rsid w:val="00BB66A8"/>
    <w:rsid w:val="00BC769A"/>
    <w:rsid w:val="00BE751E"/>
    <w:rsid w:val="00BF160D"/>
    <w:rsid w:val="00C5405A"/>
    <w:rsid w:val="00C63050"/>
    <w:rsid w:val="00C7052F"/>
    <w:rsid w:val="00CB7EEF"/>
    <w:rsid w:val="00D15D10"/>
    <w:rsid w:val="00D420EC"/>
    <w:rsid w:val="00D76308"/>
    <w:rsid w:val="00D86C04"/>
    <w:rsid w:val="00DE4F66"/>
    <w:rsid w:val="00E4009C"/>
    <w:rsid w:val="00F0230A"/>
    <w:rsid w:val="00F20645"/>
    <w:rsid w:val="00F41A4D"/>
    <w:rsid w:val="00F746A3"/>
    <w:rsid w:val="00F80452"/>
    <w:rsid w:val="00F84D7D"/>
    <w:rsid w:val="00F87943"/>
    <w:rsid w:val="00F9796D"/>
    <w:rsid w:val="00FE2076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44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253E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943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F0230A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30A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0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7EEF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CB7E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reader.ku.edu" TargetMode="External"/><Relationship Id="rId5" Type="http://schemas.openxmlformats.org/officeDocument/2006/relationships/hyperlink" Target="http://www.classcreator.com/Mount-Hermon-Massachusetts-Northfield-Mount-Hermon-1957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1873</Words>
  <Characters>10680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Lloyd Mitchell</cp:lastModifiedBy>
  <cp:revision>2</cp:revision>
  <cp:lastPrinted>2017-12-01T22:43:00Z</cp:lastPrinted>
  <dcterms:created xsi:type="dcterms:W3CDTF">2017-12-02T23:43:00Z</dcterms:created>
  <dcterms:modified xsi:type="dcterms:W3CDTF">2017-12-02T23:43:00Z</dcterms:modified>
</cp:coreProperties>
</file>