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8B18D" w14:textId="6BB4F0F0" w:rsidR="003358F9" w:rsidRPr="00B2004D" w:rsidRDefault="00027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</w:pPr>
      <w:r w:rsidRPr="00B2004D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>202</w:t>
      </w:r>
      <w:r w:rsidR="008A4EE3" w:rsidRPr="00B2004D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>1</w:t>
      </w:r>
      <w:r w:rsidRPr="00B2004D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 xml:space="preserve"> HHS </w:t>
      </w:r>
      <w:r w:rsidR="007270FA" w:rsidRPr="00B2004D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 xml:space="preserve">Class Representatives (3pm) and </w:t>
      </w:r>
      <w:r w:rsidRPr="00B2004D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 xml:space="preserve">Reunion Committee Meeting </w:t>
      </w:r>
      <w:r w:rsidR="007270FA" w:rsidRPr="00B2004D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</w:rPr>
        <w:t xml:space="preserve">(4pm) </w:t>
      </w:r>
      <w:r w:rsidR="0058288C" w:rsidRPr="00B2004D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Minutes</w:t>
      </w:r>
    </w:p>
    <w:p w14:paraId="1EE01749" w14:textId="2FC51726" w:rsidR="003358F9" w:rsidRPr="00B2004D" w:rsidRDefault="00027D28">
      <w:pPr>
        <w:pStyle w:val="Title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bookmarkStart w:id="0" w:name="_heading=h.gjdgxs" w:colFirst="0" w:colLast="0"/>
      <w:bookmarkEnd w:id="0"/>
      <w:r w:rsidRPr="00B2004D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="00D36C6C" w:rsidRPr="00B2004D">
        <w:rPr>
          <w:rFonts w:ascii="Times New Roman" w:eastAsia="Times New Roman" w:hAnsi="Times New Roman" w:cs="Times New Roman"/>
          <w:sz w:val="72"/>
          <w:szCs w:val="72"/>
        </w:rPr>
        <w:t>15 Nov</w:t>
      </w:r>
      <w:r w:rsidRPr="00B2004D">
        <w:rPr>
          <w:rFonts w:ascii="Times New Roman" w:eastAsia="Times New Roman" w:hAnsi="Times New Roman" w:cs="Times New Roman"/>
          <w:sz w:val="72"/>
          <w:szCs w:val="72"/>
        </w:rPr>
        <w:t xml:space="preserve"> 2020</w:t>
      </w:r>
    </w:p>
    <w:p w14:paraId="15EA13AE" w14:textId="77777777" w:rsidR="003358F9" w:rsidRPr="00B2004D" w:rsidRDefault="00027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004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114300" distB="114300" distL="114300" distR="114300" wp14:anchorId="3403E973" wp14:editId="151FBC31">
            <wp:extent cx="5943600" cy="508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01AA9D" w14:textId="77777777" w:rsidR="003358F9" w:rsidRPr="00B2004D" w:rsidRDefault="00027D28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" w:name="_heading=h.30j0zll" w:colFirst="0" w:colLast="0"/>
      <w:bookmarkEnd w:id="1"/>
      <w:r w:rsidRPr="00B2004D">
        <w:rPr>
          <w:rFonts w:ascii="Times New Roman" w:eastAsia="Times New Roman" w:hAnsi="Times New Roman" w:cs="Times New Roman"/>
          <w:sz w:val="22"/>
          <w:szCs w:val="22"/>
        </w:rPr>
        <w:t xml:space="preserve">Website: </w:t>
      </w:r>
      <w:hyperlink r:id="rId10">
        <w:r w:rsidRPr="00B2004D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http://www.classcreator.com/Maryville-Tennessee-Heritage-1978-1989/class_index.cfm</w:t>
        </w:r>
      </w:hyperlink>
    </w:p>
    <w:p w14:paraId="6AFB2FE9" w14:textId="77777777" w:rsidR="003358F9" w:rsidRPr="00B2004D" w:rsidRDefault="00027D28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2" w:name="_heading=h.jj26rmuszkmf" w:colFirst="0" w:colLast="0"/>
      <w:bookmarkEnd w:id="2"/>
      <w:r w:rsidRPr="00B2004D">
        <w:rPr>
          <w:rFonts w:ascii="Times New Roman" w:eastAsia="Times New Roman" w:hAnsi="Times New Roman" w:cs="Times New Roman"/>
          <w:sz w:val="22"/>
          <w:szCs w:val="22"/>
          <w:u w:val="single"/>
        </w:rPr>
        <w:t>CURRENT COMMITTEE OFFICERS:</w:t>
      </w:r>
    </w:p>
    <w:p w14:paraId="4169E68B" w14:textId="2F6AB3E3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Chairman: </w:t>
      </w:r>
      <w:r w:rsidRPr="00B2004D">
        <w:rPr>
          <w:rFonts w:ascii="Times New Roman" w:eastAsia="Times New Roman" w:hAnsi="Times New Roman" w:cs="Times New Roman"/>
        </w:rPr>
        <w:t>Carmella Lawson (present)</w:t>
      </w:r>
    </w:p>
    <w:p w14:paraId="16BE47BA" w14:textId="513D15F0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Co-chairman</w:t>
      </w:r>
      <w:r w:rsidRPr="00B2004D">
        <w:rPr>
          <w:rFonts w:ascii="Times New Roman" w:eastAsia="Times New Roman" w:hAnsi="Times New Roman" w:cs="Times New Roman"/>
        </w:rPr>
        <w:t xml:space="preserve">/Venue Committee: Donna </w:t>
      </w:r>
      <w:proofErr w:type="spellStart"/>
      <w:r w:rsidRPr="00B2004D">
        <w:rPr>
          <w:rFonts w:ascii="Times New Roman" w:eastAsia="Times New Roman" w:hAnsi="Times New Roman" w:cs="Times New Roman"/>
        </w:rPr>
        <w:t>Teffeteller</w:t>
      </w:r>
      <w:proofErr w:type="spellEnd"/>
      <w:r w:rsidRPr="00B2004D">
        <w:rPr>
          <w:rFonts w:ascii="Times New Roman" w:eastAsia="Times New Roman" w:hAnsi="Times New Roman" w:cs="Times New Roman"/>
        </w:rPr>
        <w:t xml:space="preserve"> Neal (present)</w:t>
      </w:r>
    </w:p>
    <w:p w14:paraId="1CD26D42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Secretary: </w:t>
      </w:r>
      <w:r w:rsidRPr="00B2004D">
        <w:rPr>
          <w:rFonts w:ascii="Times New Roman" w:eastAsia="Times New Roman" w:hAnsi="Times New Roman" w:cs="Times New Roman"/>
        </w:rPr>
        <w:t>Carmella Lawson (present)</w:t>
      </w:r>
    </w:p>
    <w:p w14:paraId="4FB649C7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Treasurer: Trena Best Conner </w:t>
      </w:r>
      <w:r w:rsidRPr="00B2004D">
        <w:rPr>
          <w:rFonts w:ascii="Times New Roman" w:eastAsia="Times New Roman" w:hAnsi="Times New Roman" w:cs="Times New Roman"/>
        </w:rPr>
        <w:t>(present)</w:t>
      </w:r>
    </w:p>
    <w:p w14:paraId="1F39381A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Registrar:  Traci Bryant Riches </w:t>
      </w:r>
      <w:r w:rsidRPr="00B2004D">
        <w:rPr>
          <w:rFonts w:ascii="Times New Roman" w:eastAsia="Times New Roman" w:hAnsi="Times New Roman" w:cs="Times New Roman"/>
        </w:rPr>
        <w:t>(present)</w:t>
      </w:r>
    </w:p>
    <w:p w14:paraId="712A0AFE" w14:textId="64D9E0E9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Entertainment: Melissa Gurley </w:t>
      </w:r>
      <w:r w:rsidRPr="00B2004D">
        <w:rPr>
          <w:rFonts w:ascii="Times New Roman" w:eastAsia="Times New Roman" w:hAnsi="Times New Roman" w:cs="Times New Roman"/>
        </w:rPr>
        <w:t xml:space="preserve">Glidewell </w:t>
      </w:r>
      <w:r w:rsidR="00435797" w:rsidRPr="00B2004D">
        <w:rPr>
          <w:rFonts w:ascii="Times New Roman" w:eastAsia="Times New Roman" w:hAnsi="Times New Roman" w:cs="Times New Roman"/>
        </w:rPr>
        <w:t>(</w:t>
      </w:r>
      <w:r w:rsidR="008C2F0D" w:rsidRPr="00B2004D">
        <w:rPr>
          <w:rFonts w:ascii="Times New Roman" w:eastAsia="Times New Roman" w:hAnsi="Times New Roman" w:cs="Times New Roman"/>
        </w:rPr>
        <w:t xml:space="preserve">not </w:t>
      </w:r>
      <w:r w:rsidR="00435797" w:rsidRPr="00B2004D">
        <w:rPr>
          <w:rFonts w:ascii="Times New Roman" w:eastAsia="Times New Roman" w:hAnsi="Times New Roman" w:cs="Times New Roman"/>
        </w:rPr>
        <w:t>present)</w:t>
      </w:r>
      <w:r w:rsidRPr="00B2004D">
        <w:rPr>
          <w:rFonts w:ascii="Times New Roman" w:eastAsia="Times New Roman" w:hAnsi="Times New Roman" w:cs="Times New Roman"/>
          <w:color w:val="000000"/>
        </w:rPr>
        <w:t xml:space="preserve">and Eddie </w:t>
      </w:r>
      <w:proofErr w:type="spellStart"/>
      <w:r w:rsidRPr="00B2004D">
        <w:rPr>
          <w:rFonts w:ascii="Times New Roman" w:eastAsia="Times New Roman" w:hAnsi="Times New Roman" w:cs="Times New Roman"/>
          <w:color w:val="000000"/>
        </w:rPr>
        <w:t>Milsaps</w:t>
      </w:r>
      <w:proofErr w:type="spellEnd"/>
      <w:r w:rsidRPr="00B2004D">
        <w:rPr>
          <w:rFonts w:ascii="Times New Roman" w:eastAsia="Times New Roman" w:hAnsi="Times New Roman" w:cs="Times New Roman"/>
          <w:color w:val="000000"/>
        </w:rPr>
        <w:t xml:space="preserve"> </w:t>
      </w:r>
      <w:r w:rsidRPr="00B2004D">
        <w:rPr>
          <w:rFonts w:ascii="Times New Roman" w:eastAsia="Times New Roman" w:hAnsi="Times New Roman" w:cs="Times New Roman"/>
        </w:rPr>
        <w:t>(</w:t>
      </w:r>
      <w:r w:rsidR="00215F6F" w:rsidRPr="00B2004D">
        <w:rPr>
          <w:rFonts w:ascii="Times New Roman" w:eastAsia="Times New Roman" w:hAnsi="Times New Roman" w:cs="Times New Roman"/>
        </w:rPr>
        <w:t xml:space="preserve">not </w:t>
      </w:r>
      <w:r w:rsidRPr="00B2004D">
        <w:rPr>
          <w:rFonts w:ascii="Times New Roman" w:eastAsia="Times New Roman" w:hAnsi="Times New Roman" w:cs="Times New Roman"/>
        </w:rPr>
        <w:t>present)</w:t>
      </w:r>
    </w:p>
    <w:p w14:paraId="74F4B266" w14:textId="4AC655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Food and Beverage: Suzanne </w:t>
      </w:r>
      <w:proofErr w:type="spellStart"/>
      <w:r w:rsidRPr="00B2004D">
        <w:rPr>
          <w:rFonts w:ascii="Times New Roman" w:eastAsia="Times New Roman" w:hAnsi="Times New Roman" w:cs="Times New Roman"/>
          <w:color w:val="000000"/>
        </w:rPr>
        <w:t>Hearon</w:t>
      </w:r>
      <w:proofErr w:type="spellEnd"/>
      <w:r w:rsidRPr="00B2004D">
        <w:rPr>
          <w:rFonts w:ascii="Times New Roman" w:eastAsia="Times New Roman" w:hAnsi="Times New Roman" w:cs="Times New Roman"/>
          <w:color w:val="000000"/>
        </w:rPr>
        <w:t xml:space="preserve"> </w:t>
      </w:r>
      <w:r w:rsidR="00215F6F" w:rsidRPr="00B2004D">
        <w:rPr>
          <w:rFonts w:ascii="Times New Roman" w:eastAsia="Times New Roman" w:hAnsi="Times New Roman" w:cs="Times New Roman"/>
        </w:rPr>
        <w:t xml:space="preserve">(present) </w:t>
      </w:r>
      <w:r w:rsidRPr="00B2004D">
        <w:rPr>
          <w:rFonts w:ascii="Times New Roman" w:eastAsia="Times New Roman" w:hAnsi="Times New Roman" w:cs="Times New Roman"/>
          <w:color w:val="000000"/>
        </w:rPr>
        <w:t xml:space="preserve">and Teresa Ward </w:t>
      </w:r>
      <w:r w:rsidRPr="00B2004D">
        <w:rPr>
          <w:rFonts w:ascii="Times New Roman" w:eastAsia="Times New Roman" w:hAnsi="Times New Roman" w:cs="Times New Roman"/>
        </w:rPr>
        <w:t>(</w:t>
      </w:r>
      <w:r w:rsidR="00215F6F" w:rsidRPr="00B2004D">
        <w:rPr>
          <w:rFonts w:ascii="Times New Roman" w:eastAsia="Times New Roman" w:hAnsi="Times New Roman" w:cs="Times New Roman"/>
        </w:rPr>
        <w:t xml:space="preserve">not </w:t>
      </w:r>
      <w:r w:rsidRPr="00B2004D">
        <w:rPr>
          <w:rFonts w:ascii="Times New Roman" w:eastAsia="Times New Roman" w:hAnsi="Times New Roman" w:cs="Times New Roman"/>
        </w:rPr>
        <w:t>present)</w:t>
      </w:r>
    </w:p>
    <w:p w14:paraId="6A6CE445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Website: Cheryl Chandler </w:t>
      </w:r>
      <w:r w:rsidRPr="00B2004D">
        <w:rPr>
          <w:rFonts w:ascii="Times New Roman" w:eastAsia="Times New Roman" w:hAnsi="Times New Roman" w:cs="Times New Roman"/>
        </w:rPr>
        <w:t>(present)</w:t>
      </w:r>
    </w:p>
    <w:p w14:paraId="6E7E1696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Decorations: Cheryl Chandler </w:t>
      </w:r>
      <w:r w:rsidRPr="00B2004D">
        <w:rPr>
          <w:rFonts w:ascii="Times New Roman" w:eastAsia="Times New Roman" w:hAnsi="Times New Roman" w:cs="Times New Roman"/>
        </w:rPr>
        <w:t>(present)</w:t>
      </w:r>
    </w:p>
    <w:p w14:paraId="76356B6E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Photos: Alan Riches</w:t>
      </w:r>
    </w:p>
    <w:p w14:paraId="7A674D60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bookmarkStart w:id="3" w:name="_heading=h.1fob9te" w:colFirst="0" w:colLast="0"/>
      <w:bookmarkEnd w:id="3"/>
      <w:r w:rsidRPr="00B2004D">
        <w:rPr>
          <w:rFonts w:ascii="Times New Roman" w:eastAsia="Times New Roman" w:hAnsi="Times New Roman" w:cs="Times New Roman"/>
          <w:color w:val="000000"/>
        </w:rPr>
        <w:t xml:space="preserve">Memories: Suzanne </w:t>
      </w:r>
      <w:proofErr w:type="spellStart"/>
      <w:r w:rsidRPr="00B2004D">
        <w:rPr>
          <w:rFonts w:ascii="Times New Roman" w:eastAsia="Times New Roman" w:hAnsi="Times New Roman" w:cs="Times New Roman"/>
          <w:color w:val="000000"/>
        </w:rPr>
        <w:t>Hearon</w:t>
      </w:r>
      <w:proofErr w:type="spellEnd"/>
      <w:r w:rsidRPr="00B2004D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B2004D">
        <w:rPr>
          <w:rFonts w:ascii="Times New Roman" w:eastAsia="Times New Roman" w:hAnsi="Times New Roman" w:cs="Times New Roman"/>
        </w:rPr>
        <w:t>(present) T</w:t>
      </w:r>
      <w:r w:rsidRPr="00B2004D">
        <w:rPr>
          <w:rFonts w:ascii="Times New Roman" w:eastAsia="Times New Roman" w:hAnsi="Times New Roman" w:cs="Times New Roman"/>
          <w:color w:val="000000"/>
        </w:rPr>
        <w:t xml:space="preserve">racy Holder Llewellyn </w:t>
      </w:r>
      <w:r w:rsidRPr="00B2004D">
        <w:rPr>
          <w:rFonts w:ascii="Times New Roman" w:eastAsia="Times New Roman" w:hAnsi="Times New Roman" w:cs="Times New Roman"/>
        </w:rPr>
        <w:t>(not present)</w:t>
      </w:r>
    </w:p>
    <w:p w14:paraId="681043CC" w14:textId="77777777" w:rsidR="003358F9" w:rsidRPr="00B2004D" w:rsidRDefault="00027D28">
      <w:pPr>
        <w:pStyle w:val="Heading1"/>
        <w:keepNext w:val="0"/>
        <w:keepLines w:val="0"/>
        <w:spacing w:before="240"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B2004D">
        <w:rPr>
          <w:rFonts w:ascii="Times New Roman" w:eastAsia="Times New Roman" w:hAnsi="Times New Roman" w:cs="Times New Roman"/>
          <w:sz w:val="22"/>
          <w:szCs w:val="22"/>
          <w:u w:val="single"/>
        </w:rPr>
        <w:t>GRADUATION YEAR REPRESENTATIVES:</w:t>
      </w:r>
    </w:p>
    <w:p w14:paraId="5305E6EA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1978:  </w:t>
      </w:r>
      <w:r w:rsidRPr="00B2004D">
        <w:rPr>
          <w:rFonts w:ascii="Times New Roman" w:eastAsia="Times New Roman" w:hAnsi="Times New Roman" w:cs="Times New Roman"/>
          <w:color w:val="000000"/>
          <w:highlight w:val="yellow"/>
        </w:rPr>
        <w:t>none</w:t>
      </w:r>
    </w:p>
    <w:p w14:paraId="247877E0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1979:  </w:t>
      </w:r>
      <w:r w:rsidRPr="00B2004D">
        <w:rPr>
          <w:rFonts w:ascii="Times New Roman" w:eastAsia="Times New Roman" w:hAnsi="Times New Roman" w:cs="Times New Roman"/>
          <w:color w:val="000000"/>
          <w:highlight w:val="yellow"/>
        </w:rPr>
        <w:t>none</w:t>
      </w:r>
    </w:p>
    <w:p w14:paraId="3C9B9030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1980:  </w:t>
      </w:r>
      <w:r w:rsidRPr="00B2004D">
        <w:rPr>
          <w:rFonts w:ascii="Times New Roman" w:eastAsia="Times New Roman" w:hAnsi="Times New Roman" w:cs="Times New Roman"/>
          <w:color w:val="000000"/>
          <w:highlight w:val="yellow"/>
        </w:rPr>
        <w:t>none</w:t>
      </w:r>
    </w:p>
    <w:p w14:paraId="36F743AD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1981:  Melissa McKinley Davis (not present)</w:t>
      </w:r>
    </w:p>
    <w:p w14:paraId="46EC0D34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1982:  Ronny Hall (not present)</w:t>
      </w:r>
    </w:p>
    <w:p w14:paraId="68C3570F" w14:textId="39546F94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1983:  Traci Leonard and Emily Miller and Sherry Collins Coffey (present)</w:t>
      </w:r>
    </w:p>
    <w:p w14:paraId="28EFCC1E" w14:textId="77495E6C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1984:  </w:t>
      </w:r>
      <w:proofErr w:type="spellStart"/>
      <w:r w:rsidRPr="00B2004D">
        <w:rPr>
          <w:rFonts w:ascii="Times New Roman" w:eastAsia="Times New Roman" w:hAnsi="Times New Roman" w:cs="Times New Roman"/>
          <w:color w:val="000000"/>
        </w:rPr>
        <w:t>Emmetta</w:t>
      </w:r>
      <w:proofErr w:type="spellEnd"/>
      <w:r w:rsidRPr="00B2004D">
        <w:rPr>
          <w:rFonts w:ascii="Times New Roman" w:eastAsia="Times New Roman" w:hAnsi="Times New Roman" w:cs="Times New Roman"/>
          <w:color w:val="000000"/>
        </w:rPr>
        <w:t xml:space="preserve"> Bailey Everett (present)</w:t>
      </w:r>
    </w:p>
    <w:p w14:paraId="1276636F" w14:textId="64748699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1985:  </w:t>
      </w:r>
      <w:r w:rsidR="00DF6170" w:rsidRPr="00B2004D">
        <w:rPr>
          <w:rFonts w:ascii="Times New Roman" w:eastAsia="Times New Roman" w:hAnsi="Times New Roman" w:cs="Times New Roman"/>
        </w:rPr>
        <w:t>Shannon Garner Prince</w:t>
      </w:r>
      <w:r w:rsidR="00D22319" w:rsidRPr="00B2004D">
        <w:rPr>
          <w:rFonts w:ascii="Times New Roman" w:eastAsia="Times New Roman" w:hAnsi="Times New Roman" w:cs="Times New Roman"/>
        </w:rPr>
        <w:t xml:space="preserve"> (no</w:t>
      </w:r>
      <w:r w:rsidR="006A4C28" w:rsidRPr="00B2004D">
        <w:rPr>
          <w:rFonts w:ascii="Times New Roman" w:eastAsia="Times New Roman" w:hAnsi="Times New Roman" w:cs="Times New Roman"/>
        </w:rPr>
        <w:t>t present)</w:t>
      </w:r>
    </w:p>
    <w:p w14:paraId="62D14634" w14:textId="35E6EEBA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1986:  Marty </w:t>
      </w:r>
      <w:proofErr w:type="spellStart"/>
      <w:r w:rsidRPr="00B2004D">
        <w:rPr>
          <w:rFonts w:ascii="Times New Roman" w:eastAsia="Times New Roman" w:hAnsi="Times New Roman" w:cs="Times New Roman"/>
          <w:color w:val="000000"/>
        </w:rPr>
        <w:t>Milsaps</w:t>
      </w:r>
      <w:proofErr w:type="spellEnd"/>
      <w:r w:rsidRPr="00B2004D">
        <w:rPr>
          <w:rFonts w:ascii="Times New Roman" w:eastAsia="Times New Roman" w:hAnsi="Times New Roman" w:cs="Times New Roman"/>
          <w:color w:val="000000"/>
        </w:rPr>
        <w:t xml:space="preserve"> </w:t>
      </w:r>
      <w:r w:rsidR="006A4C28" w:rsidRPr="00B2004D">
        <w:rPr>
          <w:rFonts w:ascii="Times New Roman" w:eastAsia="Times New Roman" w:hAnsi="Times New Roman" w:cs="Times New Roman"/>
          <w:color w:val="000000"/>
        </w:rPr>
        <w:t>(not present)</w:t>
      </w:r>
    </w:p>
    <w:p w14:paraId="117F3187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1987:  Cheryl Chandler (present)</w:t>
      </w:r>
    </w:p>
    <w:p w14:paraId="579BCC74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 xml:space="preserve">1988:  </w:t>
      </w:r>
      <w:r w:rsidRPr="00B2004D">
        <w:rPr>
          <w:rFonts w:ascii="Times New Roman" w:eastAsia="Times New Roman" w:hAnsi="Times New Roman" w:cs="Times New Roman"/>
          <w:color w:val="000000"/>
          <w:highlight w:val="yellow"/>
        </w:rPr>
        <w:t>none</w:t>
      </w:r>
    </w:p>
    <w:p w14:paraId="0EFF51C4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Times New Roman" w:hAnsi="Times New Roman" w:cs="Times New Roman"/>
          <w:color w:val="000000"/>
        </w:rPr>
        <w:t>1989: Teresa Gurley Ward (not present)</w:t>
      </w:r>
    </w:p>
    <w:p w14:paraId="473E72AD" w14:textId="13AA1491" w:rsidR="000D4D9B" w:rsidRPr="008C4342" w:rsidRDefault="007270FA" w:rsidP="007270FA">
      <w:pPr>
        <w:pStyle w:val="Heading1"/>
        <w:keepNext w:val="0"/>
        <w:keepLine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43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CLASS REPRESENTATIVE MEETING (HELD AT 3PM)</w:t>
      </w:r>
    </w:p>
    <w:p w14:paraId="7EE3CD1F" w14:textId="04412549" w:rsidR="007270FA" w:rsidRPr="00B2004D" w:rsidRDefault="007270FA" w:rsidP="007270FA">
      <w:pPr>
        <w:pStyle w:val="Normal1"/>
        <w:rPr>
          <w:rFonts w:ascii="Times New Roman" w:hAnsi="Times New Roman" w:cs="Times New Roman"/>
        </w:rPr>
      </w:pPr>
    </w:p>
    <w:p w14:paraId="533F5C09" w14:textId="40BAB1FE" w:rsidR="007270FA" w:rsidRPr="00B2004D" w:rsidRDefault="007270FA" w:rsidP="007270FA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2004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DISCUSSION TOPICS:</w:t>
      </w:r>
    </w:p>
    <w:p w14:paraId="66BDE738" w14:textId="423710A0" w:rsidR="00B2004D" w:rsidRDefault="00B2004D" w:rsidP="007270FA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 w:rsidRPr="009D1E01">
        <w:rPr>
          <w:rFonts w:ascii="Times New Roman" w:hAnsi="Times New Roman" w:cs="Times New Roman"/>
          <w:b/>
          <w:bCs/>
        </w:rPr>
        <w:t>COMMUNICATION</w:t>
      </w:r>
      <w:r>
        <w:rPr>
          <w:rFonts w:ascii="Times New Roman" w:hAnsi="Times New Roman" w:cs="Times New Roman"/>
        </w:rPr>
        <w:t>:  Traci R</w:t>
      </w:r>
    </w:p>
    <w:p w14:paraId="65F52B63" w14:textId="77777777" w:rsidR="00B2004D" w:rsidRDefault="00B2004D" w:rsidP="00B2004D">
      <w:pPr>
        <w:pStyle w:val="Normal1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Sent emails to all, but only a couple showed up for the meeting.</w:t>
      </w:r>
    </w:p>
    <w:p w14:paraId="554B2641" w14:textId="098E61B0" w:rsidR="007270FA" w:rsidRDefault="00B2004D" w:rsidP="00B2004D">
      <w:pPr>
        <w:pStyle w:val="Normal1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make sure all reps respond to emails that let them know of specific meetings for reps</w:t>
      </w:r>
    </w:p>
    <w:p w14:paraId="364665EB" w14:textId="47896B14" w:rsidR="00B2004D" w:rsidRDefault="00B2004D" w:rsidP="00B2004D">
      <w:pPr>
        <w:pStyle w:val="Normal1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</w:t>
      </w:r>
      <w:r w:rsidR="004C1E4C">
        <w:rPr>
          <w:rFonts w:ascii="Times New Roman" w:hAnsi="Times New Roman" w:cs="Times New Roman"/>
        </w:rPr>
        <w:t xml:space="preserve">also send a </w:t>
      </w:r>
      <w:r w:rsidR="00487BB2">
        <w:rPr>
          <w:rFonts w:ascii="Times New Roman" w:hAnsi="Times New Roman" w:cs="Times New Roman"/>
        </w:rPr>
        <w:t>Facebook</w:t>
      </w:r>
      <w:r w:rsidR="004C1E4C">
        <w:rPr>
          <w:rFonts w:ascii="Times New Roman" w:hAnsi="Times New Roman" w:cs="Times New Roman"/>
        </w:rPr>
        <w:t xml:space="preserve"> messenger message to the reps individually</w:t>
      </w:r>
    </w:p>
    <w:p w14:paraId="22CF42D6" w14:textId="599273A8" w:rsidR="009D1E01" w:rsidRDefault="00D60FB8" w:rsidP="009D1E01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 w:rsidRPr="00D60FB8">
        <w:rPr>
          <w:rFonts w:ascii="Times New Roman" w:hAnsi="Times New Roman" w:cs="Times New Roman"/>
          <w:b/>
          <w:bCs/>
        </w:rPr>
        <w:t>REUNION COST</w:t>
      </w:r>
      <w:r w:rsidR="00EB033D">
        <w:rPr>
          <w:rFonts w:ascii="Times New Roman" w:hAnsi="Times New Roman" w:cs="Times New Roman"/>
        </w:rPr>
        <w:t xml:space="preserve"> discussion – see Reunion committee notes for decision on this </w:t>
      </w:r>
      <w:r w:rsidR="005A7D10">
        <w:rPr>
          <w:rFonts w:ascii="Times New Roman" w:hAnsi="Times New Roman" w:cs="Times New Roman"/>
        </w:rPr>
        <w:t>topic.</w:t>
      </w:r>
    </w:p>
    <w:p w14:paraId="626BCF38" w14:textId="6D901D25" w:rsidR="005A7D10" w:rsidRPr="005A7D10" w:rsidRDefault="005A7D10" w:rsidP="009D1E01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REGISTRATION:</w:t>
      </w:r>
    </w:p>
    <w:p w14:paraId="4CBAF65F" w14:textId="15653E2F" w:rsidR="005A7D10" w:rsidRDefault="005A7D10" w:rsidP="005A7D10">
      <w:pPr>
        <w:pStyle w:val="Normal1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reps will be responsible for getting as many graduates from their year as possible to register on the website</w:t>
      </w:r>
    </w:p>
    <w:p w14:paraId="680F4BAB" w14:textId="56C2730C" w:rsidR="005A7D10" w:rsidRDefault="005A7D10" w:rsidP="005A7D10">
      <w:pPr>
        <w:pStyle w:val="Normal1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will also be responsible for creating nametags with a minimum of </w:t>
      </w:r>
      <w:r w:rsidR="008C4342">
        <w:rPr>
          <w:rFonts w:ascii="Times New Roman" w:hAnsi="Times New Roman" w:cs="Times New Roman"/>
        </w:rPr>
        <w:t>graduate’s</w:t>
      </w:r>
      <w:r>
        <w:rPr>
          <w:rFonts w:ascii="Times New Roman" w:hAnsi="Times New Roman" w:cs="Times New Roman"/>
        </w:rPr>
        <w:t xml:space="preserve"> name and senior picture</w:t>
      </w:r>
    </w:p>
    <w:p w14:paraId="46D41E84" w14:textId="0BA8A3DD" w:rsidR="005A7D10" w:rsidRDefault="005A7D10" w:rsidP="005A7D10">
      <w:pPr>
        <w:pStyle w:val="Normal1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 to have enough money to hire some temp hires to work the registration tables</w:t>
      </w:r>
    </w:p>
    <w:p w14:paraId="203C0CCE" w14:textId="38D4A0DD" w:rsidR="00EB033D" w:rsidRPr="00B2004D" w:rsidRDefault="00D60FB8" w:rsidP="009D1E01">
      <w:pPr>
        <w:pStyle w:val="Normal1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TENTS FOR EACH CLASS YEAR: </w:t>
      </w:r>
      <w:r>
        <w:rPr>
          <w:rFonts w:ascii="Times New Roman" w:hAnsi="Times New Roman" w:cs="Times New Roman"/>
        </w:rPr>
        <w:t xml:space="preserve">Based on discussion, each </w:t>
      </w:r>
      <w:r w:rsidR="00487BB2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 xml:space="preserve"> will have their own tent at the reunion venue as well as a big tent for larger gatherings such as a dance floor, contests, etc. </w:t>
      </w:r>
    </w:p>
    <w:p w14:paraId="52402148" w14:textId="04776873" w:rsidR="007270FA" w:rsidRDefault="007270FA" w:rsidP="007270FA">
      <w:pPr>
        <w:pStyle w:val="Normal1"/>
        <w:rPr>
          <w:rFonts w:ascii="Times New Roman" w:hAnsi="Times New Roman" w:cs="Times New Roman"/>
        </w:rPr>
      </w:pPr>
    </w:p>
    <w:p w14:paraId="73EEC57D" w14:textId="77777777" w:rsidR="0061094D" w:rsidRPr="00B2004D" w:rsidRDefault="0061094D" w:rsidP="007270FA">
      <w:pPr>
        <w:pStyle w:val="Normal1"/>
        <w:rPr>
          <w:rFonts w:ascii="Times New Roman" w:hAnsi="Times New Roman" w:cs="Times New Roman"/>
        </w:rPr>
      </w:pPr>
    </w:p>
    <w:p w14:paraId="719E0A23" w14:textId="5A2709E9" w:rsidR="008C4342" w:rsidRPr="008C4342" w:rsidRDefault="008C4342" w:rsidP="008C4342">
      <w:pPr>
        <w:pStyle w:val="Heading1"/>
        <w:keepNext w:val="0"/>
        <w:keepLine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REUNION COMMITTEE</w:t>
      </w:r>
      <w:r w:rsidRPr="008C43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MEETING (HELD AT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8C43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PM)</w:t>
      </w:r>
    </w:p>
    <w:p w14:paraId="7B511BA2" w14:textId="77777777" w:rsidR="008C4342" w:rsidRDefault="008C4342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3F07496" w14:textId="283B0590" w:rsidR="003358F9" w:rsidRPr="00B2004D" w:rsidRDefault="00027D28">
      <w:pPr>
        <w:pStyle w:val="Heading1"/>
        <w:keepNext w:val="0"/>
        <w:keepLines w:val="0"/>
        <w:spacing w:before="120"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2004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DISCUSSION TOPICS:</w:t>
      </w:r>
    </w:p>
    <w:p w14:paraId="1D44D74A" w14:textId="77777777" w:rsidR="003358F9" w:rsidRPr="00B2004D" w:rsidRDefault="00027D28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>FINANCIAL REPORT:    Trena Best Conner</w:t>
      </w:r>
    </w:p>
    <w:p w14:paraId="7503F77D" w14:textId="7C42D612" w:rsidR="003358F9" w:rsidRPr="00B2004D" w:rsidRDefault="00027D28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</w:rPr>
        <w:t>Bank Account</w:t>
      </w:r>
      <w:r w:rsidRPr="00B2004D">
        <w:rPr>
          <w:rFonts w:ascii="Times New Roman" w:eastAsia="Times New Roman" w:hAnsi="Times New Roman" w:cs="Times New Roman"/>
        </w:rPr>
        <w:t xml:space="preserve"> - </w:t>
      </w:r>
      <w:r w:rsidR="00270709">
        <w:rPr>
          <w:rFonts w:ascii="Times New Roman" w:eastAsia="Times New Roman" w:hAnsi="Times New Roman" w:cs="Times New Roman"/>
        </w:rPr>
        <w:t>$17</w:t>
      </w:r>
      <w:r w:rsidR="003A04FD">
        <w:rPr>
          <w:rFonts w:ascii="Times New Roman" w:eastAsia="Times New Roman" w:hAnsi="Times New Roman" w:cs="Times New Roman"/>
        </w:rPr>
        <w:t>62.59</w:t>
      </w:r>
    </w:p>
    <w:p w14:paraId="2EB073C4" w14:textId="59F735AC" w:rsidR="00B0279B" w:rsidRPr="00B2004D" w:rsidRDefault="00B0279B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</w:rPr>
        <w:t xml:space="preserve">Pay Pal Account </w:t>
      </w:r>
      <w:r w:rsidRPr="00B2004D">
        <w:rPr>
          <w:rFonts w:ascii="Times New Roman" w:eastAsia="Times New Roman" w:hAnsi="Times New Roman" w:cs="Times New Roman"/>
        </w:rPr>
        <w:t xml:space="preserve">- </w:t>
      </w:r>
      <w:r w:rsidR="003A04FD">
        <w:rPr>
          <w:rFonts w:ascii="Times New Roman" w:eastAsia="Times New Roman" w:hAnsi="Times New Roman" w:cs="Times New Roman"/>
        </w:rPr>
        <w:t>$0 (all moved over to the bank account)</w:t>
      </w:r>
    </w:p>
    <w:p w14:paraId="28030B3C" w14:textId="70AC58C2" w:rsidR="00474773" w:rsidRPr="00B2004D" w:rsidRDefault="003007F1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</w:rPr>
        <w:t>Budget update</w:t>
      </w:r>
      <w:r w:rsidR="00474773" w:rsidRPr="00B2004D">
        <w:rPr>
          <w:rFonts w:ascii="Times New Roman" w:eastAsia="Times New Roman" w:hAnsi="Times New Roman" w:cs="Times New Roman"/>
          <w:b/>
        </w:rPr>
        <w:t>s</w:t>
      </w:r>
      <w:r w:rsidRPr="00B2004D">
        <w:rPr>
          <w:rFonts w:ascii="Times New Roman" w:eastAsia="Times New Roman" w:hAnsi="Times New Roman" w:cs="Times New Roman"/>
          <w:b/>
        </w:rPr>
        <w:t xml:space="preserve"> </w:t>
      </w:r>
      <w:r w:rsidRPr="00B2004D">
        <w:rPr>
          <w:rFonts w:ascii="Times New Roman" w:eastAsia="Times New Roman" w:hAnsi="Times New Roman" w:cs="Times New Roman"/>
        </w:rPr>
        <w:t xml:space="preserve">– </w:t>
      </w:r>
      <w:r w:rsidR="00340826" w:rsidRPr="00B2004D">
        <w:rPr>
          <w:rFonts w:ascii="Times New Roman" w:eastAsia="Times New Roman" w:hAnsi="Times New Roman" w:cs="Times New Roman"/>
        </w:rPr>
        <w:t>old</w:t>
      </w:r>
      <w:r w:rsidRPr="00B2004D">
        <w:rPr>
          <w:rFonts w:ascii="Times New Roman" w:eastAsia="Times New Roman" w:hAnsi="Times New Roman" w:cs="Times New Roman"/>
        </w:rPr>
        <w:t xml:space="preserve"> </w:t>
      </w:r>
      <w:r w:rsidR="00474773" w:rsidRPr="00B2004D">
        <w:rPr>
          <w:rFonts w:ascii="Times New Roman" w:eastAsia="Times New Roman" w:hAnsi="Times New Roman" w:cs="Times New Roman"/>
        </w:rPr>
        <w:t>request</w:t>
      </w:r>
      <w:r w:rsidR="00B04DB4" w:rsidRPr="00B2004D">
        <w:rPr>
          <w:rFonts w:ascii="Times New Roman" w:eastAsia="Times New Roman" w:hAnsi="Times New Roman" w:cs="Times New Roman"/>
        </w:rPr>
        <w:t xml:space="preserve"> updates</w:t>
      </w:r>
    </w:p>
    <w:p w14:paraId="0C193800" w14:textId="7DAF8976" w:rsidR="00D32876" w:rsidRDefault="00D32876" w:rsidP="00474773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$1500 for venue (price lowered)</w:t>
      </w:r>
    </w:p>
    <w:p w14:paraId="27A978CE" w14:textId="70F1ECE0" w:rsidR="00B0279B" w:rsidRPr="00B2004D" w:rsidRDefault="003007F1" w:rsidP="00474773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$52.</w:t>
      </w:r>
      <w:r w:rsidR="00474773" w:rsidRPr="00B2004D">
        <w:rPr>
          <w:rFonts w:ascii="Times New Roman" w:eastAsia="Times New Roman" w:hAnsi="Times New Roman" w:cs="Times New Roman"/>
        </w:rPr>
        <w:t>80 for 500 postcards to mail out</w:t>
      </w:r>
      <w:r w:rsidR="00340826" w:rsidRPr="00B2004D">
        <w:rPr>
          <w:rFonts w:ascii="Times New Roman" w:eastAsia="Times New Roman" w:hAnsi="Times New Roman" w:cs="Times New Roman"/>
        </w:rPr>
        <w:t xml:space="preserve"> </w:t>
      </w:r>
    </w:p>
    <w:p w14:paraId="6EDD0C1A" w14:textId="016DA935" w:rsidR="00474773" w:rsidRPr="00B2004D" w:rsidRDefault="00474773" w:rsidP="00474773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$200 for Facebook boost to advertise for event</w:t>
      </w:r>
      <w:r w:rsidR="003A04FD">
        <w:rPr>
          <w:rFonts w:ascii="Times New Roman" w:eastAsia="Times New Roman" w:hAnsi="Times New Roman" w:cs="Times New Roman"/>
        </w:rPr>
        <w:t>,</w:t>
      </w:r>
      <w:r w:rsidR="00E46DAA">
        <w:rPr>
          <w:rFonts w:ascii="Times New Roman" w:eastAsia="Times New Roman" w:hAnsi="Times New Roman" w:cs="Times New Roman"/>
        </w:rPr>
        <w:t xml:space="preserve"> working</w:t>
      </w:r>
    </w:p>
    <w:p w14:paraId="3AA6AD34" w14:textId="26735DAE" w:rsidR="003358F9" w:rsidRPr="00B2004D" w:rsidRDefault="00340826" w:rsidP="00FC2F7E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</w:rPr>
        <w:t xml:space="preserve">Budget updates </w:t>
      </w:r>
      <w:r w:rsidRPr="00B2004D">
        <w:rPr>
          <w:rFonts w:ascii="Times New Roman" w:eastAsia="Times New Roman" w:hAnsi="Times New Roman" w:cs="Times New Roman"/>
        </w:rPr>
        <w:t xml:space="preserve">– new requests </w:t>
      </w:r>
    </w:p>
    <w:p w14:paraId="32DDA558" w14:textId="6CC65A55" w:rsidR="00A74817" w:rsidRPr="00B2004D" w:rsidRDefault="00A74817" w:rsidP="00A74817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bCs/>
        </w:rPr>
      </w:pPr>
      <w:r w:rsidRPr="00B2004D">
        <w:rPr>
          <w:rFonts w:ascii="Times New Roman" w:eastAsia="Times New Roman" w:hAnsi="Times New Roman" w:cs="Times New Roman"/>
          <w:bCs/>
        </w:rPr>
        <w:t>Tents, tables, chairs</w:t>
      </w:r>
      <w:r w:rsidR="00E46DAA">
        <w:rPr>
          <w:rFonts w:ascii="Times New Roman" w:eastAsia="Times New Roman" w:hAnsi="Times New Roman" w:cs="Times New Roman"/>
          <w:bCs/>
        </w:rPr>
        <w:t xml:space="preserve"> </w:t>
      </w:r>
      <w:r w:rsidR="001E1D9A">
        <w:rPr>
          <w:rFonts w:ascii="Times New Roman" w:eastAsia="Times New Roman" w:hAnsi="Times New Roman" w:cs="Times New Roman"/>
          <w:bCs/>
        </w:rPr>
        <w:t>–</w:t>
      </w:r>
      <w:r w:rsidR="00E46DAA">
        <w:rPr>
          <w:rFonts w:ascii="Times New Roman" w:eastAsia="Times New Roman" w:hAnsi="Times New Roman" w:cs="Times New Roman"/>
          <w:bCs/>
        </w:rPr>
        <w:t xml:space="preserve"> Suza</w:t>
      </w:r>
      <w:r w:rsidR="001E1D9A">
        <w:rPr>
          <w:rFonts w:ascii="Times New Roman" w:eastAsia="Times New Roman" w:hAnsi="Times New Roman" w:cs="Times New Roman"/>
          <w:bCs/>
        </w:rPr>
        <w:t>nne will research</w:t>
      </w:r>
    </w:p>
    <w:p w14:paraId="0029C633" w14:textId="4C7DA8E7" w:rsidR="00A74817" w:rsidRDefault="00A74817" w:rsidP="00A74817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bCs/>
        </w:rPr>
      </w:pPr>
      <w:r w:rsidRPr="00B2004D">
        <w:rPr>
          <w:rFonts w:ascii="Times New Roman" w:eastAsia="Times New Roman" w:hAnsi="Times New Roman" w:cs="Times New Roman"/>
          <w:bCs/>
        </w:rPr>
        <w:t>Police for venue</w:t>
      </w:r>
      <w:r w:rsidR="001E1D9A">
        <w:rPr>
          <w:rFonts w:ascii="Times New Roman" w:eastAsia="Times New Roman" w:hAnsi="Times New Roman" w:cs="Times New Roman"/>
          <w:bCs/>
        </w:rPr>
        <w:t xml:space="preserve"> - $40 per policeman per hour (need 2</w:t>
      </w:r>
      <w:r w:rsidR="00454077">
        <w:rPr>
          <w:rFonts w:ascii="Times New Roman" w:eastAsia="Times New Roman" w:hAnsi="Times New Roman" w:cs="Times New Roman"/>
          <w:bCs/>
        </w:rPr>
        <w:t xml:space="preserve"> for 8 </w:t>
      </w:r>
      <w:proofErr w:type="spellStart"/>
      <w:r w:rsidR="00454077">
        <w:rPr>
          <w:rFonts w:ascii="Times New Roman" w:eastAsia="Times New Roman" w:hAnsi="Times New Roman" w:cs="Times New Roman"/>
          <w:bCs/>
        </w:rPr>
        <w:t>hrs</w:t>
      </w:r>
      <w:proofErr w:type="spellEnd"/>
      <w:r w:rsidR="001E1D9A">
        <w:rPr>
          <w:rFonts w:ascii="Times New Roman" w:eastAsia="Times New Roman" w:hAnsi="Times New Roman" w:cs="Times New Roman"/>
          <w:bCs/>
        </w:rPr>
        <w:t>) = $640</w:t>
      </w:r>
    </w:p>
    <w:p w14:paraId="1FC66CE0" w14:textId="043E4C7D" w:rsidR="001E1D9A" w:rsidRPr="00B2004D" w:rsidRDefault="001E1D9A" w:rsidP="001E1D9A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Required if alcohol at the venue</w:t>
      </w:r>
    </w:p>
    <w:p w14:paraId="59BAD98F" w14:textId="29591C65" w:rsidR="00A74817" w:rsidRDefault="00A74817" w:rsidP="00A74817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bCs/>
        </w:rPr>
      </w:pPr>
      <w:r w:rsidRPr="00B2004D">
        <w:rPr>
          <w:rFonts w:ascii="Times New Roman" w:eastAsia="Times New Roman" w:hAnsi="Times New Roman" w:cs="Times New Roman"/>
          <w:bCs/>
        </w:rPr>
        <w:t xml:space="preserve">Beer </w:t>
      </w:r>
      <w:r w:rsidR="001E1D9A">
        <w:rPr>
          <w:rFonts w:ascii="Times New Roman" w:eastAsia="Times New Roman" w:hAnsi="Times New Roman" w:cs="Times New Roman"/>
          <w:bCs/>
        </w:rPr>
        <w:t xml:space="preserve">company - </w:t>
      </w:r>
      <w:r w:rsidR="002846D1">
        <w:rPr>
          <w:rFonts w:ascii="Times New Roman" w:eastAsia="Times New Roman" w:hAnsi="Times New Roman" w:cs="Times New Roman"/>
          <w:bCs/>
        </w:rPr>
        <w:t>$125 for 5 hours to serve beer, need estimate for 7 hours (assume $175)</w:t>
      </w:r>
    </w:p>
    <w:p w14:paraId="5AA31BCB" w14:textId="4F823DBA" w:rsidR="00575067" w:rsidRPr="00B2004D" w:rsidRDefault="00575067" w:rsidP="00A74817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$1 per registration will go to the photographer for editing of pictures</w:t>
      </w:r>
    </w:p>
    <w:p w14:paraId="1FD91319" w14:textId="77777777" w:rsidR="002E5BD6" w:rsidRPr="00B2004D" w:rsidRDefault="002E5BD6" w:rsidP="002E5BD6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 xml:space="preserve">REGISTRAR:  Traci Bryant Riches </w:t>
      </w:r>
    </w:p>
    <w:p w14:paraId="65BE7295" w14:textId="5A018C2E" w:rsidR="002E5BD6" w:rsidRDefault="002E5BD6" w:rsidP="002E5BD6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smallCaps/>
        </w:rPr>
        <w:lastRenderedPageBreak/>
        <w:t>LATEST NUMBER OF GRADUATES AND +1 SIGNED UP AS ATTENDING</w:t>
      </w:r>
      <w:r w:rsidRPr="00B2004D">
        <w:rPr>
          <w:rFonts w:ascii="Times New Roman" w:eastAsia="Times New Roman" w:hAnsi="Times New Roman" w:cs="Times New Roman"/>
        </w:rPr>
        <w:t xml:space="preserve">:  </w:t>
      </w:r>
    </w:p>
    <w:p w14:paraId="086BA259" w14:textId="5E85B118" w:rsidR="00730178" w:rsidRDefault="00730178" w:rsidP="00730178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62 Grad +1</w:t>
      </w:r>
    </w:p>
    <w:p w14:paraId="49E7C6E7" w14:textId="748C89C6" w:rsidR="00730178" w:rsidRDefault="00730178" w:rsidP="00730178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 solo</w:t>
      </w:r>
    </w:p>
    <w:p w14:paraId="5289345A" w14:textId="6C46403E" w:rsidR="005751D2" w:rsidRPr="005751D2" w:rsidRDefault="00425ADE" w:rsidP="005751D2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 need </w:t>
      </w:r>
      <w:r w:rsidR="005751D2">
        <w:rPr>
          <w:rFonts w:ascii="Times New Roman" w:eastAsia="Times New Roman" w:hAnsi="Times New Roman" w:cs="Times New Roman"/>
        </w:rPr>
        <w:t>to have wristbands to give to registrants during registration</w:t>
      </w:r>
    </w:p>
    <w:p w14:paraId="3D3D4274" w14:textId="77777777" w:rsidR="005B42B8" w:rsidRDefault="002E5BD6" w:rsidP="002E5BD6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Discuss</w:t>
      </w:r>
      <w:r w:rsidR="00730178">
        <w:rPr>
          <w:rFonts w:ascii="Times New Roman" w:eastAsia="Times New Roman" w:hAnsi="Times New Roman" w:cs="Times New Roman"/>
        </w:rPr>
        <w:t>ed</w:t>
      </w:r>
      <w:r w:rsidRPr="00B2004D">
        <w:rPr>
          <w:rFonts w:ascii="Times New Roman" w:eastAsia="Times New Roman" w:hAnsi="Times New Roman" w:cs="Times New Roman"/>
        </w:rPr>
        <w:t xml:space="preserve"> “early bird discount”</w:t>
      </w:r>
      <w:r w:rsidR="00626F38">
        <w:rPr>
          <w:rFonts w:ascii="Times New Roman" w:eastAsia="Times New Roman" w:hAnsi="Times New Roman" w:cs="Times New Roman"/>
        </w:rPr>
        <w:t>. Decision on final reunion costs are listed below. If event is cancelled, money will be refunded with the exception of each participants $10</w:t>
      </w:r>
      <w:r w:rsidR="005B42B8">
        <w:rPr>
          <w:rFonts w:ascii="Times New Roman" w:eastAsia="Times New Roman" w:hAnsi="Times New Roman" w:cs="Times New Roman"/>
        </w:rPr>
        <w:t xml:space="preserve"> deposit (money used to pay for items already paid for)</w:t>
      </w:r>
    </w:p>
    <w:p w14:paraId="563EA96D" w14:textId="5854DCFB" w:rsidR="002E5BD6" w:rsidRDefault="005B42B8" w:rsidP="005B42B8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highlight w:val="yellow"/>
        </w:rPr>
      </w:pPr>
      <w:r w:rsidRPr="005B42B8">
        <w:rPr>
          <w:rFonts w:ascii="Times New Roman" w:eastAsia="Times New Roman" w:hAnsi="Times New Roman" w:cs="Times New Roman"/>
          <w:highlight w:val="yellow"/>
        </w:rPr>
        <w:t>FINAL REUNION REGISTRATION COSTS:</w:t>
      </w:r>
      <w:r w:rsidR="002E5BD6" w:rsidRPr="005B42B8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4AAE6F63" w14:textId="7BD0895B" w:rsidR="005B42B8" w:rsidRDefault="00B56FEB" w:rsidP="005B42B8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Early registration prior to 10 Jan: </w:t>
      </w:r>
      <w:r w:rsidRPr="00190AE2">
        <w:rPr>
          <w:rFonts w:ascii="Times New Roman" w:eastAsia="Times New Roman" w:hAnsi="Times New Roman" w:cs="Times New Roman"/>
          <w:b/>
          <w:bCs/>
          <w:highlight w:val="yellow"/>
        </w:rPr>
        <w:t>$40</w:t>
      </w:r>
      <w:r>
        <w:rPr>
          <w:rFonts w:ascii="Times New Roman" w:eastAsia="Times New Roman" w:hAnsi="Times New Roman" w:cs="Times New Roman"/>
          <w:highlight w:val="yellow"/>
        </w:rPr>
        <w:t xml:space="preserve"> per grad</w:t>
      </w:r>
      <w:r w:rsidRPr="00190AE2">
        <w:rPr>
          <w:rFonts w:ascii="Times New Roman" w:eastAsia="Times New Roman" w:hAnsi="Times New Roman" w:cs="Times New Roman"/>
          <w:b/>
          <w:bCs/>
          <w:highlight w:val="yellow"/>
        </w:rPr>
        <w:t>/$20</w:t>
      </w:r>
      <w:r>
        <w:rPr>
          <w:rFonts w:ascii="Times New Roman" w:eastAsia="Times New Roman" w:hAnsi="Times New Roman" w:cs="Times New Roman"/>
          <w:highlight w:val="yellow"/>
        </w:rPr>
        <w:t xml:space="preserve"> for their guest</w:t>
      </w:r>
    </w:p>
    <w:p w14:paraId="0A3259CE" w14:textId="3286CA82" w:rsidR="00B56FEB" w:rsidRDefault="00AD1B37" w:rsidP="005B42B8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10 Jan to 23 Apr: </w:t>
      </w:r>
      <w:r w:rsidRPr="00190AE2">
        <w:rPr>
          <w:rFonts w:ascii="Times New Roman" w:eastAsia="Times New Roman" w:hAnsi="Times New Roman" w:cs="Times New Roman"/>
          <w:b/>
          <w:bCs/>
          <w:highlight w:val="yellow"/>
        </w:rPr>
        <w:t>$50</w:t>
      </w:r>
      <w:r>
        <w:rPr>
          <w:rFonts w:ascii="Times New Roman" w:eastAsia="Times New Roman" w:hAnsi="Times New Roman" w:cs="Times New Roman"/>
          <w:highlight w:val="yellow"/>
        </w:rPr>
        <w:t xml:space="preserve"> per grad</w:t>
      </w:r>
      <w:r w:rsidRPr="00190AE2">
        <w:rPr>
          <w:rFonts w:ascii="Times New Roman" w:eastAsia="Times New Roman" w:hAnsi="Times New Roman" w:cs="Times New Roman"/>
          <w:b/>
          <w:bCs/>
          <w:highlight w:val="yellow"/>
        </w:rPr>
        <w:t>/$30</w:t>
      </w:r>
      <w:r>
        <w:rPr>
          <w:rFonts w:ascii="Times New Roman" w:eastAsia="Times New Roman" w:hAnsi="Times New Roman" w:cs="Times New Roman"/>
          <w:highlight w:val="yellow"/>
        </w:rPr>
        <w:t xml:space="preserve"> for their guest</w:t>
      </w:r>
    </w:p>
    <w:p w14:paraId="7813BDBB" w14:textId="1F770DF3" w:rsidR="00AD1B37" w:rsidRDefault="00AD1B37" w:rsidP="005B42B8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Day of event: </w:t>
      </w:r>
      <w:r w:rsidRPr="00190AE2">
        <w:rPr>
          <w:rFonts w:ascii="Times New Roman" w:eastAsia="Times New Roman" w:hAnsi="Times New Roman" w:cs="Times New Roman"/>
          <w:b/>
          <w:bCs/>
          <w:highlight w:val="yellow"/>
        </w:rPr>
        <w:t>$60</w:t>
      </w:r>
      <w:r>
        <w:rPr>
          <w:rFonts w:ascii="Times New Roman" w:eastAsia="Times New Roman" w:hAnsi="Times New Roman" w:cs="Times New Roman"/>
          <w:highlight w:val="yellow"/>
        </w:rPr>
        <w:t xml:space="preserve"> per grad</w:t>
      </w:r>
      <w:r w:rsidRPr="00190AE2">
        <w:rPr>
          <w:rFonts w:ascii="Times New Roman" w:eastAsia="Times New Roman" w:hAnsi="Times New Roman" w:cs="Times New Roman"/>
          <w:b/>
          <w:bCs/>
          <w:highlight w:val="yellow"/>
        </w:rPr>
        <w:t>/$40</w:t>
      </w:r>
      <w:r>
        <w:rPr>
          <w:rFonts w:ascii="Times New Roman" w:eastAsia="Times New Roman" w:hAnsi="Times New Roman" w:cs="Times New Roman"/>
          <w:highlight w:val="yellow"/>
        </w:rPr>
        <w:t xml:space="preserve"> for their guest</w:t>
      </w:r>
    </w:p>
    <w:p w14:paraId="355EF8EC" w14:textId="79D83A52" w:rsidR="00D66DC0" w:rsidRPr="005B42B8" w:rsidRDefault="00D66DC0" w:rsidP="00D66DC0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Website will not be ready to accept full payments until 1 Dec</w:t>
      </w:r>
    </w:p>
    <w:p w14:paraId="3CF698A2" w14:textId="612E3D8A" w:rsidR="002E5BD6" w:rsidRPr="00B2004D" w:rsidRDefault="002E5BD6" w:rsidP="002E5BD6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bCs/>
        </w:rPr>
        <w:t>Teacher invites</w:t>
      </w:r>
      <w:r w:rsidRPr="00B2004D">
        <w:rPr>
          <w:rFonts w:ascii="Times New Roman" w:eastAsia="Times New Roman" w:hAnsi="Times New Roman" w:cs="Times New Roman"/>
        </w:rPr>
        <w:t xml:space="preserve">: Donna N </w:t>
      </w:r>
      <w:r w:rsidR="00EA0E92" w:rsidRPr="00B2004D">
        <w:rPr>
          <w:rFonts w:ascii="Times New Roman" w:eastAsia="Times New Roman" w:hAnsi="Times New Roman" w:cs="Times New Roman"/>
        </w:rPr>
        <w:t xml:space="preserve">– </w:t>
      </w:r>
      <w:r w:rsidR="00190AE2" w:rsidRPr="007E1651">
        <w:rPr>
          <w:rFonts w:ascii="Times New Roman" w:eastAsia="Times New Roman" w:hAnsi="Times New Roman" w:cs="Times New Roman"/>
          <w:i/>
          <w:iCs/>
        </w:rPr>
        <w:t>No</w:t>
      </w:r>
      <w:r w:rsidR="00EA0E92" w:rsidRPr="007E1651">
        <w:rPr>
          <w:rFonts w:ascii="Times New Roman" w:eastAsia="Times New Roman" w:hAnsi="Times New Roman" w:cs="Times New Roman"/>
          <w:i/>
          <w:iCs/>
        </w:rPr>
        <w:t xml:space="preserve"> updates from </w:t>
      </w:r>
      <w:r w:rsidRPr="007E1651">
        <w:rPr>
          <w:rFonts w:ascii="Times New Roman" w:eastAsia="Times New Roman" w:hAnsi="Times New Roman" w:cs="Times New Roman"/>
          <w:i/>
          <w:iCs/>
        </w:rPr>
        <w:t>HHS of teacher contact information</w:t>
      </w:r>
    </w:p>
    <w:p w14:paraId="5B4A571E" w14:textId="5E4F0D3B" w:rsidR="002E5BD6" w:rsidRPr="00B2004D" w:rsidRDefault="002E5BD6" w:rsidP="002E5BD6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</w:rPr>
        <w:t>Advertising</w:t>
      </w:r>
      <w:r w:rsidR="00D32876">
        <w:rPr>
          <w:rFonts w:ascii="Times New Roman" w:eastAsia="Times New Roman" w:hAnsi="Times New Roman" w:cs="Times New Roman"/>
          <w:b/>
        </w:rPr>
        <w:t xml:space="preserve">: </w:t>
      </w:r>
      <w:r w:rsidR="00D32876" w:rsidRPr="00D32876">
        <w:rPr>
          <w:rFonts w:ascii="Times New Roman" w:eastAsia="Times New Roman" w:hAnsi="Times New Roman" w:cs="Times New Roman"/>
          <w:bCs/>
          <w:i/>
          <w:iCs/>
        </w:rPr>
        <w:t>No updates this meeting. Will start this in Jan</w:t>
      </w:r>
    </w:p>
    <w:p w14:paraId="5D8114B3" w14:textId="77777777" w:rsidR="003358F9" w:rsidRPr="00B2004D" w:rsidRDefault="00027D28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 xml:space="preserve">VENUE COMMITTEE:   Donna </w:t>
      </w:r>
      <w:proofErr w:type="spellStart"/>
      <w:r w:rsidRPr="00B2004D">
        <w:rPr>
          <w:rFonts w:ascii="Times New Roman" w:eastAsia="Times New Roman" w:hAnsi="Times New Roman" w:cs="Times New Roman"/>
          <w:b/>
          <w:u w:val="single"/>
        </w:rPr>
        <w:t>Teffeteller</w:t>
      </w:r>
      <w:proofErr w:type="spellEnd"/>
      <w:r w:rsidRPr="00B2004D">
        <w:rPr>
          <w:rFonts w:ascii="Times New Roman" w:eastAsia="Times New Roman" w:hAnsi="Times New Roman" w:cs="Times New Roman"/>
          <w:b/>
          <w:u w:val="single"/>
        </w:rPr>
        <w:t xml:space="preserve"> Neal</w:t>
      </w:r>
    </w:p>
    <w:p w14:paraId="7390CEC4" w14:textId="77777777" w:rsidR="005679B5" w:rsidRPr="00B2004D" w:rsidRDefault="00D87DCC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Smoky Mountain Speedway</w:t>
      </w:r>
    </w:p>
    <w:p w14:paraId="03E93589" w14:textId="6E099D89" w:rsidR="00C6674D" w:rsidRPr="00B2004D" w:rsidRDefault="005679B5" w:rsidP="005679B5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Need draft setup of venue</w:t>
      </w:r>
      <w:r w:rsidR="00D87DCC" w:rsidRPr="00B2004D">
        <w:rPr>
          <w:rFonts w:ascii="Times New Roman" w:eastAsia="Times New Roman" w:hAnsi="Times New Roman" w:cs="Times New Roman"/>
        </w:rPr>
        <w:t xml:space="preserve"> </w:t>
      </w:r>
    </w:p>
    <w:p w14:paraId="559B0CA7" w14:textId="588C136C" w:rsidR="005A3F0B" w:rsidRPr="00B2004D" w:rsidRDefault="005A3F0B" w:rsidP="005A3F0B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Tour of venue on </w:t>
      </w:r>
      <w:r w:rsidR="00902080" w:rsidRPr="00B2004D">
        <w:rPr>
          <w:rFonts w:ascii="Times New Roman" w:eastAsia="Times New Roman" w:hAnsi="Times New Roman" w:cs="Times New Roman"/>
        </w:rPr>
        <w:t>3 Nov</w:t>
      </w:r>
    </w:p>
    <w:p w14:paraId="10D1EF41" w14:textId="3581E38C" w:rsidR="00902080" w:rsidRDefault="00902080" w:rsidP="00902080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Determined location for registration, photo booth, food trucks, DJ/bands, tents</w:t>
      </w:r>
      <w:r w:rsidR="00002E05" w:rsidRPr="00B2004D">
        <w:rPr>
          <w:rFonts w:ascii="Times New Roman" w:eastAsia="Times New Roman" w:hAnsi="Times New Roman" w:cs="Times New Roman"/>
        </w:rPr>
        <w:t>, parking</w:t>
      </w:r>
    </w:p>
    <w:p w14:paraId="53033D3D" w14:textId="254D17C6" w:rsidR="008408B5" w:rsidRDefault="008408B5" w:rsidP="00902080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Participants should bring their own chairs and can bring their own</w:t>
      </w:r>
      <w:r w:rsidR="00FD2E5A">
        <w:rPr>
          <w:rFonts w:ascii="Times New Roman" w:eastAsia="Times New Roman" w:hAnsi="Times New Roman" w:cs="Times New Roman"/>
        </w:rPr>
        <w:t xml:space="preserve"> food and beverages to include alcohol.</w:t>
      </w:r>
    </w:p>
    <w:p w14:paraId="1995CD24" w14:textId="33DDF7C5" w:rsidR="00FD2E5A" w:rsidRDefault="00FD2E5A" w:rsidP="00902080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Food trucks will provide food. Will have basic types, but will have more details later. Looking for hamburgers, BBQ, Mexican, carnival food, etc.</w:t>
      </w:r>
    </w:p>
    <w:p w14:paraId="657701E7" w14:textId="1807AAF9" w:rsidR="005D4D6E" w:rsidRDefault="005D4D6E" w:rsidP="00902080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have an area for the photo booth</w:t>
      </w:r>
    </w:p>
    <w:p w14:paraId="7936CFF8" w14:textId="5AD961C1" w:rsidR="005D4D6E" w:rsidRPr="00B2004D" w:rsidRDefault="005D4D6E" w:rsidP="00902080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Venue is handicap accessible</w:t>
      </w:r>
    </w:p>
    <w:p w14:paraId="29E5BFEB" w14:textId="77777777" w:rsidR="00396068" w:rsidRPr="00B2004D" w:rsidRDefault="00002E05" w:rsidP="00902080">
      <w:pPr>
        <w:numPr>
          <w:ilvl w:val="3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Will need: </w:t>
      </w:r>
    </w:p>
    <w:p w14:paraId="44896622" w14:textId="25592CD9" w:rsidR="00400186" w:rsidRDefault="00AD59AE" w:rsidP="00396068">
      <w:pPr>
        <w:numPr>
          <w:ilvl w:val="4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</w:t>
      </w:r>
      <w:r w:rsidR="00002E05" w:rsidRPr="00B2004D">
        <w:rPr>
          <w:rFonts w:ascii="Times New Roman" w:eastAsia="Times New Roman" w:hAnsi="Times New Roman" w:cs="Times New Roman"/>
        </w:rPr>
        <w:t>arge tent</w:t>
      </w:r>
      <w:r w:rsidR="00766DC6">
        <w:rPr>
          <w:rFonts w:ascii="Times New Roman" w:eastAsia="Times New Roman" w:hAnsi="Times New Roman" w:cs="Times New Roman"/>
        </w:rPr>
        <w:t xml:space="preserve"> – planning for dance floor here, trivia, award presentation area,</w:t>
      </w:r>
      <w:r w:rsidR="0006528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65285">
        <w:rPr>
          <w:rFonts w:ascii="Times New Roman" w:eastAsia="Times New Roman" w:hAnsi="Times New Roman" w:cs="Times New Roman"/>
        </w:rPr>
        <w:t>etc</w:t>
      </w:r>
      <w:proofErr w:type="spellEnd"/>
    </w:p>
    <w:p w14:paraId="45B5EA35" w14:textId="5AF3D82C" w:rsidR="00400186" w:rsidRDefault="00400186" w:rsidP="00396068">
      <w:pPr>
        <w:numPr>
          <w:ilvl w:val="4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02E05" w:rsidRPr="00B2004D">
        <w:rPr>
          <w:rFonts w:ascii="Times New Roman" w:eastAsia="Times New Roman" w:hAnsi="Times New Roman" w:cs="Times New Roman"/>
        </w:rPr>
        <w:t>ables and chairs</w:t>
      </w:r>
      <w:r w:rsidR="00766DC6">
        <w:rPr>
          <w:rFonts w:ascii="Times New Roman" w:eastAsia="Times New Roman" w:hAnsi="Times New Roman" w:cs="Times New Roman"/>
        </w:rPr>
        <w:t xml:space="preserve"> in main tent</w:t>
      </w:r>
    </w:p>
    <w:p w14:paraId="2DBFE796" w14:textId="181DA2DE" w:rsidR="00065285" w:rsidRDefault="00766DC6" w:rsidP="00396068">
      <w:pPr>
        <w:numPr>
          <w:ilvl w:val="4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E37CC0" w:rsidRPr="00B2004D">
        <w:rPr>
          <w:rFonts w:ascii="Times New Roman" w:eastAsia="Times New Roman" w:hAnsi="Times New Roman" w:cs="Times New Roman"/>
        </w:rPr>
        <w:t>maller tents</w:t>
      </w:r>
      <w:r w:rsidR="00436153">
        <w:rPr>
          <w:rFonts w:ascii="Times New Roman" w:eastAsia="Times New Roman" w:hAnsi="Times New Roman" w:cs="Times New Roman"/>
        </w:rPr>
        <w:t xml:space="preserve"> for classes</w:t>
      </w:r>
      <w:r w:rsidR="007D2A06">
        <w:rPr>
          <w:rFonts w:ascii="Times New Roman" w:eastAsia="Times New Roman" w:hAnsi="Times New Roman" w:cs="Times New Roman"/>
        </w:rPr>
        <w:t xml:space="preserve">, class reps can decorate as desired. </w:t>
      </w:r>
    </w:p>
    <w:p w14:paraId="1BC87E67" w14:textId="340B9CA0" w:rsidR="00002E05" w:rsidRPr="00B2004D" w:rsidRDefault="00065285" w:rsidP="00396068">
      <w:pPr>
        <w:numPr>
          <w:ilvl w:val="4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BC5D6E" w:rsidRPr="00B2004D">
        <w:rPr>
          <w:rFonts w:ascii="Times New Roman" w:eastAsia="Times New Roman" w:hAnsi="Times New Roman" w:cs="Times New Roman"/>
        </w:rPr>
        <w:t>elp with parking</w:t>
      </w:r>
      <w:r>
        <w:rPr>
          <w:rFonts w:ascii="Times New Roman" w:eastAsia="Times New Roman" w:hAnsi="Times New Roman" w:cs="Times New Roman"/>
        </w:rPr>
        <w:t>, will be provided by Heritage and William Blount HS AFJROTC units as community service</w:t>
      </w:r>
    </w:p>
    <w:p w14:paraId="5A55501F" w14:textId="64E61A7B" w:rsidR="00BC5D6E" w:rsidRPr="00B2004D" w:rsidRDefault="00BC5D6E" w:rsidP="00396068">
      <w:pPr>
        <w:numPr>
          <w:ilvl w:val="4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Venue has </w:t>
      </w:r>
      <w:r w:rsidR="00436153">
        <w:rPr>
          <w:rFonts w:ascii="Times New Roman" w:eastAsia="Times New Roman" w:hAnsi="Times New Roman" w:cs="Times New Roman"/>
        </w:rPr>
        <w:t>company</w:t>
      </w:r>
      <w:r w:rsidRPr="00B2004D">
        <w:rPr>
          <w:rFonts w:ascii="Times New Roman" w:eastAsia="Times New Roman" w:hAnsi="Times New Roman" w:cs="Times New Roman"/>
        </w:rPr>
        <w:t xml:space="preserve"> who can sell</w:t>
      </w:r>
      <w:r w:rsidR="00436153">
        <w:rPr>
          <w:rFonts w:ascii="Times New Roman" w:eastAsia="Times New Roman" w:hAnsi="Times New Roman" w:cs="Times New Roman"/>
        </w:rPr>
        <w:t xml:space="preserve"> canned</w:t>
      </w:r>
      <w:r w:rsidRPr="00B2004D">
        <w:rPr>
          <w:rFonts w:ascii="Times New Roman" w:eastAsia="Times New Roman" w:hAnsi="Times New Roman" w:cs="Times New Roman"/>
        </w:rPr>
        <w:t xml:space="preserve"> beer</w:t>
      </w:r>
      <w:r w:rsidR="00BE7FDA" w:rsidRPr="00B2004D">
        <w:rPr>
          <w:rFonts w:ascii="Times New Roman" w:eastAsia="Times New Roman" w:hAnsi="Times New Roman" w:cs="Times New Roman"/>
        </w:rPr>
        <w:t xml:space="preserve"> </w:t>
      </w:r>
    </w:p>
    <w:p w14:paraId="14FAB256" w14:textId="22D262FA" w:rsidR="00BE7FDA" w:rsidRPr="00B2004D" w:rsidRDefault="00BE7FDA" w:rsidP="00396068">
      <w:pPr>
        <w:numPr>
          <w:ilvl w:val="4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Police</w:t>
      </w:r>
      <w:r w:rsidR="006E72DE" w:rsidRPr="00B2004D">
        <w:rPr>
          <w:rFonts w:ascii="Times New Roman" w:eastAsia="Times New Roman" w:hAnsi="Times New Roman" w:cs="Times New Roman"/>
        </w:rPr>
        <w:t xml:space="preserve"> – required if we have alcohol, $</w:t>
      </w:r>
      <w:r w:rsidR="00454077">
        <w:rPr>
          <w:rFonts w:ascii="Times New Roman" w:eastAsia="Times New Roman" w:hAnsi="Times New Roman" w:cs="Times New Roman"/>
        </w:rPr>
        <w:t>8</w:t>
      </w:r>
      <w:r w:rsidR="006E72DE" w:rsidRPr="00B2004D">
        <w:rPr>
          <w:rFonts w:ascii="Times New Roman" w:eastAsia="Times New Roman" w:hAnsi="Times New Roman" w:cs="Times New Roman"/>
        </w:rPr>
        <w:t>0 an hour</w:t>
      </w:r>
      <w:r w:rsidR="00454077">
        <w:rPr>
          <w:rFonts w:ascii="Times New Roman" w:eastAsia="Times New Roman" w:hAnsi="Times New Roman" w:cs="Times New Roman"/>
        </w:rPr>
        <w:t xml:space="preserve"> x 8 </w:t>
      </w:r>
      <w:proofErr w:type="spellStart"/>
      <w:r w:rsidR="00454077">
        <w:rPr>
          <w:rFonts w:ascii="Times New Roman" w:eastAsia="Times New Roman" w:hAnsi="Times New Roman" w:cs="Times New Roman"/>
        </w:rPr>
        <w:t>hrs</w:t>
      </w:r>
      <w:proofErr w:type="spellEnd"/>
      <w:r w:rsidR="00454077">
        <w:rPr>
          <w:rFonts w:ascii="Times New Roman" w:eastAsia="Times New Roman" w:hAnsi="Times New Roman" w:cs="Times New Roman"/>
        </w:rPr>
        <w:t xml:space="preserve"> = $640</w:t>
      </w:r>
    </w:p>
    <w:p w14:paraId="7D44BBA8" w14:textId="664E7F49" w:rsidR="003358F9" w:rsidRPr="00B2004D" w:rsidRDefault="00CE3E4B" w:rsidP="00C77F9E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highlight w:val="yellow"/>
        </w:rPr>
        <w:t>Melissa G</w:t>
      </w:r>
      <w:r w:rsidRPr="00B2004D">
        <w:rPr>
          <w:rFonts w:ascii="Times New Roman" w:eastAsia="Times New Roman" w:hAnsi="Times New Roman" w:cs="Times New Roman"/>
        </w:rPr>
        <w:t xml:space="preserve"> </w:t>
      </w:r>
      <w:r w:rsidR="00217D38" w:rsidRPr="00B2004D">
        <w:rPr>
          <w:rFonts w:ascii="Times New Roman" w:eastAsia="Times New Roman" w:hAnsi="Times New Roman" w:cs="Times New Roman"/>
        </w:rPr>
        <w:t>–</w:t>
      </w:r>
      <w:r w:rsidRPr="00B2004D">
        <w:rPr>
          <w:rFonts w:ascii="Times New Roman" w:eastAsia="Times New Roman" w:hAnsi="Times New Roman" w:cs="Times New Roman"/>
        </w:rPr>
        <w:t xml:space="preserve"> </w:t>
      </w:r>
      <w:r w:rsidR="00FF108D">
        <w:rPr>
          <w:rFonts w:ascii="Times New Roman" w:eastAsia="Times New Roman" w:hAnsi="Times New Roman" w:cs="Times New Roman"/>
        </w:rPr>
        <w:t xml:space="preserve">Still need </w:t>
      </w:r>
      <w:r w:rsidR="00217D38" w:rsidRPr="00B2004D">
        <w:rPr>
          <w:rFonts w:ascii="Times New Roman" w:eastAsia="Times New Roman" w:hAnsi="Times New Roman" w:cs="Times New Roman"/>
        </w:rPr>
        <w:t>status of</w:t>
      </w:r>
      <w:r w:rsidRPr="00B2004D">
        <w:rPr>
          <w:rFonts w:ascii="Times New Roman" w:eastAsia="Times New Roman" w:hAnsi="Times New Roman" w:cs="Times New Roman"/>
        </w:rPr>
        <w:t xml:space="preserve"> adding insurance for the event to the same </w:t>
      </w:r>
      <w:r w:rsidR="0023090E" w:rsidRPr="00B2004D">
        <w:rPr>
          <w:rFonts w:ascii="Times New Roman" w:eastAsia="Times New Roman" w:hAnsi="Times New Roman" w:cs="Times New Roman"/>
        </w:rPr>
        <w:t>contract as the slow ride.</w:t>
      </w:r>
    </w:p>
    <w:p w14:paraId="47C2D0C9" w14:textId="59912EDC" w:rsidR="005A3F0B" w:rsidRPr="00B2004D" w:rsidRDefault="00FF108D" w:rsidP="005A3F0B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</w:t>
      </w:r>
      <w:r w:rsidR="00802937">
        <w:rPr>
          <w:rFonts w:ascii="Times New Roman" w:eastAsia="Times New Roman" w:hAnsi="Times New Roman" w:cs="Times New Roman"/>
        </w:rPr>
        <w:t>received approval for</w:t>
      </w:r>
      <w:r>
        <w:rPr>
          <w:rFonts w:ascii="Times New Roman" w:eastAsia="Times New Roman" w:hAnsi="Times New Roman" w:cs="Times New Roman"/>
        </w:rPr>
        <w:t xml:space="preserve"> </w:t>
      </w:r>
      <w:r w:rsidR="00F461FF" w:rsidRPr="00B2004D">
        <w:rPr>
          <w:rFonts w:ascii="Times New Roman" w:eastAsia="Times New Roman" w:hAnsi="Times New Roman" w:cs="Times New Roman"/>
        </w:rPr>
        <w:t xml:space="preserve">Heritage </w:t>
      </w:r>
      <w:r w:rsidR="00802937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be the</w:t>
      </w:r>
      <w:r w:rsidR="00F461FF" w:rsidRPr="00B2004D">
        <w:rPr>
          <w:rFonts w:ascii="Times New Roman" w:eastAsia="Times New Roman" w:hAnsi="Times New Roman" w:cs="Times New Roman"/>
        </w:rPr>
        <w:t xml:space="preserve"> starting point for slow ride and tour of school</w:t>
      </w:r>
      <w:r>
        <w:rPr>
          <w:rFonts w:ascii="Times New Roman" w:eastAsia="Times New Roman" w:hAnsi="Times New Roman" w:cs="Times New Roman"/>
        </w:rPr>
        <w:t xml:space="preserve"> (11 am – 1 pm)</w:t>
      </w:r>
    </w:p>
    <w:p w14:paraId="6A38D56F" w14:textId="769FDE91" w:rsidR="00F25D5C" w:rsidRPr="00B2004D" w:rsidRDefault="00533C31" w:rsidP="00C77F9E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be able to tour most of the school on our own, but some areas may be locked or closed off</w:t>
      </w:r>
      <w:r w:rsidR="00F25D5C" w:rsidRPr="00B2004D">
        <w:rPr>
          <w:rFonts w:ascii="Times New Roman" w:eastAsia="Times New Roman" w:hAnsi="Times New Roman" w:cs="Times New Roman"/>
        </w:rPr>
        <w:t>.</w:t>
      </w:r>
    </w:p>
    <w:p w14:paraId="5AEFC1C9" w14:textId="77777777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</w:rPr>
      </w:pPr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ENTERTAINMENT COMMITTEE:  Melissa Gurley </w:t>
      </w:r>
      <w:r w:rsidRPr="00B2004D">
        <w:rPr>
          <w:rFonts w:ascii="Times New Roman" w:eastAsia="Times New Roman" w:hAnsi="Times New Roman" w:cs="Times New Roman"/>
          <w:b/>
          <w:u w:val="single"/>
        </w:rPr>
        <w:t xml:space="preserve">Glidewell </w:t>
      </w:r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and Eddie </w:t>
      </w:r>
      <w:proofErr w:type="spellStart"/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>Milsaps</w:t>
      </w:r>
      <w:proofErr w:type="spellEnd"/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3752005C" w14:textId="21A06221" w:rsidR="003358F9" w:rsidRPr="00B2004D" w:rsidRDefault="00027D28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smallCaps/>
        </w:rPr>
      </w:pPr>
      <w:r w:rsidRPr="00B2004D">
        <w:rPr>
          <w:rFonts w:ascii="Times New Roman" w:eastAsia="Times New Roman" w:hAnsi="Times New Roman" w:cs="Times New Roman"/>
          <w:b/>
          <w:bCs/>
          <w:smallCaps/>
        </w:rPr>
        <w:t>SLOW RIDE</w:t>
      </w:r>
      <w:r w:rsidR="00936CD9">
        <w:rPr>
          <w:rFonts w:ascii="Times New Roman" w:eastAsia="Times New Roman" w:hAnsi="Times New Roman" w:cs="Times New Roman"/>
          <w:smallCaps/>
        </w:rPr>
        <w:t>:</w:t>
      </w:r>
    </w:p>
    <w:p w14:paraId="378AF0D8" w14:textId="77777777" w:rsidR="00D1442C" w:rsidRPr="00B2004D" w:rsidRDefault="002E17F9" w:rsidP="005234EE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bCs/>
        </w:rPr>
        <w:t>AUCTION BASKETS</w:t>
      </w:r>
      <w:r w:rsidRPr="00B2004D">
        <w:rPr>
          <w:rFonts w:ascii="Times New Roman" w:eastAsia="Times New Roman" w:hAnsi="Times New Roman" w:cs="Times New Roman"/>
        </w:rPr>
        <w:t xml:space="preserve">: </w:t>
      </w:r>
    </w:p>
    <w:p w14:paraId="62F1CB6B" w14:textId="570370C6" w:rsidR="005234EE" w:rsidRPr="00B2004D" w:rsidRDefault="00936CD9" w:rsidP="00D1442C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Did not d</w:t>
      </w:r>
      <w:r w:rsidR="003736C8" w:rsidRPr="00B2004D">
        <w:rPr>
          <w:rFonts w:ascii="Times New Roman" w:eastAsia="Times New Roman" w:hAnsi="Times New Roman" w:cs="Times New Roman"/>
        </w:rPr>
        <w:t xml:space="preserve">iscuss </w:t>
      </w:r>
      <w:r w:rsidR="00A12341" w:rsidRPr="00B2004D">
        <w:rPr>
          <w:rFonts w:ascii="Times New Roman" w:eastAsia="Times New Roman" w:hAnsi="Times New Roman" w:cs="Times New Roman"/>
        </w:rPr>
        <w:t xml:space="preserve">giving a discount or free ticket to those participants who provide an auction basket worth at least $40. Will make that decision at the next meeting. </w:t>
      </w:r>
    </w:p>
    <w:p w14:paraId="2F9AEB78" w14:textId="6A9319EB" w:rsidR="00D1442C" w:rsidRPr="00936CD9" w:rsidRDefault="00936CD9" w:rsidP="00D1442C">
      <w:pPr>
        <w:numPr>
          <w:ilvl w:val="2"/>
          <w:numId w:val="1"/>
        </w:numPr>
        <w:spacing w:before="120"/>
        <w:rPr>
          <w:rFonts w:ascii="Times New Roman" w:eastAsia="Times New Roman" w:hAnsi="Times New Roman" w:cs="Times New Roman"/>
          <w:i/>
          <w:iCs/>
        </w:rPr>
      </w:pPr>
      <w:r w:rsidRPr="00936CD9">
        <w:rPr>
          <w:rFonts w:ascii="Times New Roman" w:eastAsia="Times New Roman" w:hAnsi="Times New Roman" w:cs="Times New Roman"/>
          <w:i/>
          <w:iCs/>
        </w:rPr>
        <w:t>No updates on new items for baskets</w:t>
      </w:r>
    </w:p>
    <w:p w14:paraId="07E4AB6D" w14:textId="39DF97B8" w:rsidR="003358F9" w:rsidRPr="00B2004D" w:rsidRDefault="00027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</w:rPr>
      </w:pPr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FOOD AND BEVERAGE COMMITTEE:   Suzanne </w:t>
      </w:r>
      <w:proofErr w:type="spellStart"/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>Hearon</w:t>
      </w:r>
      <w:proofErr w:type="spellEnd"/>
      <w:r w:rsidRPr="00B2004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and Teresa Ward - </w:t>
      </w:r>
    </w:p>
    <w:p w14:paraId="5FB51BD0" w14:textId="5ED8CD80" w:rsidR="003358F9" w:rsidRPr="00B2004D" w:rsidRDefault="00027D28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Suzanne and Teresa – </w:t>
      </w:r>
      <w:r w:rsidR="00130C94">
        <w:rPr>
          <w:rFonts w:ascii="Times New Roman" w:eastAsia="Times New Roman" w:hAnsi="Times New Roman" w:cs="Times New Roman"/>
        </w:rPr>
        <w:t>Need to</w:t>
      </w:r>
      <w:r w:rsidR="00AC53F4" w:rsidRPr="00B2004D">
        <w:rPr>
          <w:rFonts w:ascii="Times New Roman" w:eastAsia="Times New Roman" w:hAnsi="Times New Roman" w:cs="Times New Roman"/>
        </w:rPr>
        <w:t xml:space="preserve"> contact </w:t>
      </w:r>
      <w:r w:rsidRPr="00B2004D">
        <w:rPr>
          <w:rFonts w:ascii="Times New Roman" w:eastAsia="Times New Roman" w:hAnsi="Times New Roman" w:cs="Times New Roman"/>
        </w:rPr>
        <w:t>Food truck</w:t>
      </w:r>
      <w:r w:rsidR="00AC53F4" w:rsidRPr="00B2004D">
        <w:rPr>
          <w:rFonts w:ascii="Times New Roman" w:eastAsia="Times New Roman" w:hAnsi="Times New Roman" w:cs="Times New Roman"/>
        </w:rPr>
        <w:t>s to let them know of venue</w:t>
      </w:r>
      <w:r w:rsidR="00130C94">
        <w:rPr>
          <w:rFonts w:ascii="Times New Roman" w:eastAsia="Times New Roman" w:hAnsi="Times New Roman" w:cs="Times New Roman"/>
        </w:rPr>
        <w:t xml:space="preserve"> and times. Assume about 4 food trucks.</w:t>
      </w:r>
    </w:p>
    <w:p w14:paraId="41F8D78C" w14:textId="77777777" w:rsidR="003358F9" w:rsidRPr="00B2004D" w:rsidRDefault="00027D28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bookmarkStart w:id="4" w:name="_heading=h.3znysh7" w:colFirst="0" w:colLast="0"/>
      <w:bookmarkEnd w:id="4"/>
      <w:r w:rsidRPr="00B2004D">
        <w:rPr>
          <w:rFonts w:ascii="Times New Roman" w:eastAsia="Times New Roman" w:hAnsi="Times New Roman" w:cs="Times New Roman"/>
          <w:b/>
          <w:u w:val="single"/>
        </w:rPr>
        <w:t>WEBSITE COMMITTEE:  Cheryl Chandler</w:t>
      </w:r>
    </w:p>
    <w:p w14:paraId="0271FFAA" w14:textId="2359F1BF" w:rsidR="003358F9" w:rsidRPr="003E7570" w:rsidRDefault="00EF0013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color w:val="000000"/>
        </w:rPr>
      </w:pPr>
      <w:hyperlink r:id="rId11">
        <w:r w:rsidR="00027D28" w:rsidRPr="00B2004D">
          <w:rPr>
            <w:rFonts w:ascii="Times New Roman" w:eastAsia="Times New Roman" w:hAnsi="Times New Roman" w:cs="Times New Roman"/>
            <w:color w:val="0000FF"/>
            <w:u w:val="single"/>
          </w:rPr>
          <w:t>http://www.classcreator.com/Maryville-Tennessee-Heritage-1978-1989/class_index.cfm</w:t>
        </w:r>
      </w:hyperlink>
    </w:p>
    <w:p w14:paraId="4C9BFAFC" w14:textId="25C7AAF4" w:rsidR="003E7570" w:rsidRDefault="003E7570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Once we have a finalized logo and determine t-shirt costs, need to put set up the website section to sell merchandize</w:t>
      </w:r>
    </w:p>
    <w:p w14:paraId="77F61852" w14:textId="64ED0959" w:rsidR="00094296" w:rsidRPr="00B2004D" w:rsidRDefault="00094296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Discussed putting list of local hotels, cabins, campsites on the website. </w:t>
      </w:r>
      <w:r w:rsidR="00425ADE">
        <w:rPr>
          <w:rFonts w:ascii="Times New Roman" w:eastAsia="Times New Roman" w:hAnsi="Times New Roman" w:cs="Times New Roman"/>
          <w:color w:val="000000"/>
        </w:rPr>
        <w:t xml:space="preserve">Campers can park on the venue (no electric or water, must be </w:t>
      </w:r>
      <w:proofErr w:type="spellStart"/>
      <w:r w:rsidR="00425ADE">
        <w:rPr>
          <w:rFonts w:ascii="Times New Roman" w:eastAsia="Times New Roman" w:hAnsi="Times New Roman" w:cs="Times New Roman"/>
          <w:color w:val="000000"/>
        </w:rPr>
        <w:t>self sufficient</w:t>
      </w:r>
      <w:proofErr w:type="spellEnd"/>
      <w:r w:rsidR="00425ADE">
        <w:rPr>
          <w:rFonts w:ascii="Times New Roman" w:eastAsia="Times New Roman" w:hAnsi="Times New Roman" w:cs="Times New Roman"/>
          <w:color w:val="000000"/>
        </w:rPr>
        <w:t>).</w:t>
      </w:r>
    </w:p>
    <w:p w14:paraId="21AE3AFF" w14:textId="77777777" w:rsidR="003358F9" w:rsidRPr="00B2004D" w:rsidRDefault="00027D28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>DECORATIONS COMMITTEE:  Cheryl Chandler</w:t>
      </w:r>
    </w:p>
    <w:p w14:paraId="3DC55CDF" w14:textId="08982227" w:rsidR="00AA72E3" w:rsidRPr="00AA72E3" w:rsidRDefault="00027D28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bookmarkStart w:id="5" w:name="_heading=h.2et92p0" w:colFirst="0" w:colLast="0"/>
      <w:bookmarkEnd w:id="5"/>
      <w:r w:rsidRPr="00B2004D">
        <w:rPr>
          <w:rFonts w:ascii="Times New Roman" w:eastAsia="Times New Roman" w:hAnsi="Times New Roman" w:cs="Times New Roman"/>
          <w:b/>
          <w:bCs/>
        </w:rPr>
        <w:t>LOGO</w:t>
      </w:r>
      <w:r w:rsidRPr="00B2004D">
        <w:rPr>
          <w:rFonts w:ascii="Times New Roman" w:eastAsia="Times New Roman" w:hAnsi="Times New Roman" w:cs="Times New Roman"/>
        </w:rPr>
        <w:t xml:space="preserve">: </w:t>
      </w:r>
      <w:r w:rsidR="00FF4932" w:rsidRPr="00B2004D">
        <w:rPr>
          <w:rFonts w:ascii="Times New Roman" w:eastAsia="Times New Roman" w:hAnsi="Times New Roman" w:cs="Times New Roman"/>
          <w:i/>
        </w:rPr>
        <w:t xml:space="preserve"> </w:t>
      </w:r>
      <w:r w:rsidR="00AA72E3">
        <w:rPr>
          <w:rFonts w:ascii="Times New Roman" w:eastAsia="Times New Roman" w:hAnsi="Times New Roman" w:cs="Times New Roman"/>
          <w:iCs/>
        </w:rPr>
        <w:t xml:space="preserve">Committee voted on the logo below created by </w:t>
      </w:r>
      <w:r w:rsidR="00610E03" w:rsidRPr="00B2004D">
        <w:rPr>
          <w:rFonts w:ascii="Times New Roman" w:eastAsia="Times New Roman" w:hAnsi="Times New Roman" w:cs="Times New Roman"/>
          <w:iCs/>
        </w:rPr>
        <w:t xml:space="preserve">Misti minus the </w:t>
      </w:r>
      <w:r w:rsidR="00AA72E3">
        <w:rPr>
          <w:rFonts w:ascii="Times New Roman" w:eastAsia="Times New Roman" w:hAnsi="Times New Roman" w:cs="Times New Roman"/>
          <w:iCs/>
        </w:rPr>
        <w:t xml:space="preserve">month and the words Slow Ride and have that replaced with Mountaineers. </w:t>
      </w:r>
      <w:proofErr w:type="spellStart"/>
      <w:r w:rsidR="00AA72E3">
        <w:rPr>
          <w:rFonts w:ascii="Times New Roman" w:eastAsia="Times New Roman" w:hAnsi="Times New Roman" w:cs="Times New Roman"/>
          <w:iCs/>
        </w:rPr>
        <w:t>Emmetta</w:t>
      </w:r>
      <w:proofErr w:type="spellEnd"/>
      <w:r w:rsidR="00AA72E3">
        <w:rPr>
          <w:rFonts w:ascii="Times New Roman" w:eastAsia="Times New Roman" w:hAnsi="Times New Roman" w:cs="Times New Roman"/>
          <w:iCs/>
        </w:rPr>
        <w:t xml:space="preserve"> will get in touch with Misti for the final revisions. This logo will be used on flyers, t-shirts, and any other paraphernalia for the reunion. </w:t>
      </w:r>
    </w:p>
    <w:p w14:paraId="125441CE" w14:textId="2B00A0DA" w:rsidR="00690B3A" w:rsidRPr="00B2004D" w:rsidRDefault="00AA72E3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522795C0" wp14:editId="465E49B3">
            <wp:extent cx="1676400" cy="14834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000" t="19374" r="28205" b="7008"/>
                    <a:stretch/>
                  </pic:blipFill>
                  <pic:spPr bwMode="auto">
                    <a:xfrm>
                      <a:off x="0" y="0"/>
                      <a:ext cx="1696284" cy="150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0E03" w:rsidRPr="00B2004D">
        <w:rPr>
          <w:rFonts w:ascii="Times New Roman" w:eastAsia="Times New Roman" w:hAnsi="Times New Roman" w:cs="Times New Roman"/>
          <w:iCs/>
        </w:rPr>
        <w:t xml:space="preserve"> </w:t>
      </w:r>
      <w:r w:rsidR="00FF4932" w:rsidRPr="00B2004D">
        <w:rPr>
          <w:rFonts w:ascii="Times New Roman" w:eastAsia="Times New Roman" w:hAnsi="Times New Roman" w:cs="Times New Roman"/>
        </w:rPr>
        <w:t xml:space="preserve"> </w:t>
      </w:r>
    </w:p>
    <w:p w14:paraId="63C737C2" w14:textId="30005651" w:rsidR="003358F9" w:rsidRPr="00B2004D" w:rsidRDefault="00056922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bCs/>
        </w:rPr>
        <w:t>POSTERS</w:t>
      </w:r>
      <w:r w:rsidRPr="00B2004D">
        <w:rPr>
          <w:rFonts w:ascii="Times New Roman" w:eastAsia="Times New Roman" w:hAnsi="Times New Roman" w:cs="Times New Roman"/>
        </w:rPr>
        <w:t xml:space="preserve">:  Cheryl </w:t>
      </w:r>
      <w:r w:rsidR="003422F6" w:rsidRPr="00B2004D">
        <w:rPr>
          <w:rFonts w:ascii="Times New Roman" w:eastAsia="Times New Roman" w:hAnsi="Times New Roman" w:cs="Times New Roman"/>
        </w:rPr>
        <w:t>–</w:t>
      </w:r>
      <w:r w:rsidRPr="00B2004D">
        <w:rPr>
          <w:rFonts w:ascii="Times New Roman" w:eastAsia="Times New Roman" w:hAnsi="Times New Roman" w:cs="Times New Roman"/>
        </w:rPr>
        <w:t xml:space="preserve"> </w:t>
      </w:r>
      <w:r w:rsidR="00E568A1">
        <w:rPr>
          <w:rFonts w:ascii="Times New Roman" w:eastAsia="Times New Roman" w:hAnsi="Times New Roman" w:cs="Times New Roman"/>
        </w:rPr>
        <w:t>no</w:t>
      </w:r>
      <w:r w:rsidR="003422F6" w:rsidRPr="00B2004D">
        <w:rPr>
          <w:rFonts w:ascii="Times New Roman" w:eastAsia="Times New Roman" w:hAnsi="Times New Roman" w:cs="Times New Roman"/>
        </w:rPr>
        <w:t xml:space="preserve"> updates</w:t>
      </w:r>
      <w:r w:rsidR="00E568A1">
        <w:rPr>
          <w:rFonts w:ascii="Times New Roman" w:eastAsia="Times New Roman" w:hAnsi="Times New Roman" w:cs="Times New Roman"/>
        </w:rPr>
        <w:t>, awaiting</w:t>
      </w:r>
      <w:r w:rsidR="00EC6E59">
        <w:rPr>
          <w:rFonts w:ascii="Times New Roman" w:eastAsia="Times New Roman" w:hAnsi="Times New Roman" w:cs="Times New Roman"/>
        </w:rPr>
        <w:t xml:space="preserve"> final logo</w:t>
      </w:r>
      <w:r w:rsidR="003422F6" w:rsidRPr="00B2004D">
        <w:rPr>
          <w:rFonts w:ascii="Times New Roman" w:eastAsia="Times New Roman" w:hAnsi="Times New Roman" w:cs="Times New Roman"/>
        </w:rPr>
        <w:t xml:space="preserve"> </w:t>
      </w:r>
      <w:r w:rsidR="00FC0686" w:rsidRPr="00B2004D">
        <w:rPr>
          <w:rFonts w:ascii="Times New Roman" w:eastAsia="Times New Roman" w:hAnsi="Times New Roman" w:cs="Times New Roman"/>
        </w:rPr>
        <w:t xml:space="preserve"> </w:t>
      </w:r>
    </w:p>
    <w:p w14:paraId="763C7CA1" w14:textId="77777777" w:rsidR="00EC6E59" w:rsidRPr="00EC6E59" w:rsidRDefault="00027D28" w:rsidP="00575067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EC6E59">
        <w:rPr>
          <w:rFonts w:ascii="Times New Roman" w:eastAsia="Times New Roman" w:hAnsi="Times New Roman" w:cs="Times New Roman"/>
          <w:b/>
          <w:bCs/>
        </w:rPr>
        <w:t>REUNION PARAPHERNALIA</w:t>
      </w:r>
      <w:r w:rsidRPr="00EC6E59">
        <w:rPr>
          <w:rFonts w:ascii="Times New Roman" w:eastAsia="Times New Roman" w:hAnsi="Times New Roman" w:cs="Times New Roman"/>
        </w:rPr>
        <w:t xml:space="preserve">:  </w:t>
      </w:r>
      <w:r w:rsidR="00EC6E59" w:rsidRPr="00EC6E59">
        <w:rPr>
          <w:rFonts w:ascii="Times New Roman" w:eastAsia="Times New Roman" w:hAnsi="Times New Roman" w:cs="Times New Roman"/>
        </w:rPr>
        <w:t xml:space="preserve">Discussed selling t-shirt. No other items discussed. </w:t>
      </w:r>
    </w:p>
    <w:p w14:paraId="2FF22DC4" w14:textId="77777777" w:rsidR="00575067" w:rsidRDefault="00027D28" w:rsidP="00B20AFD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EC6E59">
        <w:rPr>
          <w:rFonts w:ascii="Times New Roman" w:eastAsia="Times New Roman" w:hAnsi="Times New Roman" w:cs="Times New Roman"/>
          <w:b/>
          <w:u w:val="single"/>
        </w:rPr>
        <w:t>PHOTO COMMITTEE:   Alan Riches</w:t>
      </w:r>
      <w:r w:rsidRPr="00EC6E59">
        <w:rPr>
          <w:rFonts w:ascii="Times New Roman" w:eastAsia="Times New Roman" w:hAnsi="Times New Roman" w:cs="Times New Roman"/>
          <w:b/>
        </w:rPr>
        <w:t xml:space="preserve"> </w:t>
      </w:r>
    </w:p>
    <w:p w14:paraId="314C353A" w14:textId="36A327EF" w:rsidR="003358F9" w:rsidRPr="00575067" w:rsidRDefault="00575067" w:rsidP="00575067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Has a green screen. Will come up with some ideas on what to put on the screen</w:t>
      </w:r>
    </w:p>
    <w:p w14:paraId="2C3FDEF5" w14:textId="488076FC" w:rsidR="00575067" w:rsidRPr="00EC6E59" w:rsidRDefault="00CB0D57" w:rsidP="00575067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Will edit photos and provide one</w:t>
      </w:r>
      <w:r w:rsidR="00294042">
        <w:rPr>
          <w:rFonts w:ascii="Times New Roman" w:eastAsia="Times New Roman" w:hAnsi="Times New Roman" w:cs="Times New Roman"/>
          <w:bCs/>
        </w:rPr>
        <w:t xml:space="preserve"> photo per</w:t>
      </w:r>
      <w:r w:rsidR="0050228D">
        <w:rPr>
          <w:rFonts w:ascii="Times New Roman" w:eastAsia="Times New Roman" w:hAnsi="Times New Roman" w:cs="Times New Roman"/>
          <w:bCs/>
        </w:rPr>
        <w:t xml:space="preserve"> graduate for free. Other photos will </w:t>
      </w:r>
      <w:r w:rsidR="00247A91">
        <w:rPr>
          <w:rFonts w:ascii="Times New Roman" w:eastAsia="Times New Roman" w:hAnsi="Times New Roman" w:cs="Times New Roman"/>
          <w:bCs/>
        </w:rPr>
        <w:t>be available for a small fee from his website.</w:t>
      </w:r>
    </w:p>
    <w:p w14:paraId="41A3896E" w14:textId="77777777" w:rsidR="003358F9" w:rsidRPr="00B2004D" w:rsidRDefault="00027D28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 xml:space="preserve">MEMORIAL COMMITTEE:  Suzanne </w:t>
      </w:r>
      <w:proofErr w:type="spellStart"/>
      <w:r w:rsidRPr="00B2004D">
        <w:rPr>
          <w:rFonts w:ascii="Times New Roman" w:eastAsia="Times New Roman" w:hAnsi="Times New Roman" w:cs="Times New Roman"/>
          <w:b/>
          <w:u w:val="single"/>
        </w:rPr>
        <w:t>Hearon</w:t>
      </w:r>
      <w:proofErr w:type="spellEnd"/>
      <w:r w:rsidRPr="00B2004D">
        <w:rPr>
          <w:rFonts w:ascii="Times New Roman" w:eastAsia="Times New Roman" w:hAnsi="Times New Roman" w:cs="Times New Roman"/>
          <w:b/>
          <w:u w:val="single"/>
        </w:rPr>
        <w:t xml:space="preserve"> and Tracy Holder Llewellyn</w:t>
      </w:r>
    </w:p>
    <w:p w14:paraId="39DC0A17" w14:textId="2C19FA95" w:rsidR="003358F9" w:rsidRPr="00B2004D" w:rsidRDefault="00027D28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LATEST NUMBER OF MEMORIAL NAMES: </w:t>
      </w:r>
      <w:r w:rsidR="00247A91" w:rsidRPr="00247A91">
        <w:rPr>
          <w:rFonts w:ascii="Times New Roman" w:eastAsia="Times New Roman" w:hAnsi="Times New Roman" w:cs="Times New Roman"/>
          <w:i/>
          <w:iCs/>
        </w:rPr>
        <w:t>Did not get an update this meeting</w:t>
      </w:r>
    </w:p>
    <w:p w14:paraId="762846C9" w14:textId="77777777" w:rsidR="00FC0686" w:rsidRPr="00B2004D" w:rsidRDefault="00027D28" w:rsidP="00FC0686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/>
        </w:rPr>
        <w:t xml:space="preserve">MEMORIAL WALL: </w:t>
      </w:r>
      <w:r w:rsidRPr="00B2004D">
        <w:rPr>
          <w:rFonts w:ascii="Times New Roman" w:eastAsia="Times New Roman" w:hAnsi="Times New Roman" w:cs="Times New Roman"/>
        </w:rPr>
        <w:t xml:space="preserve"> </w:t>
      </w:r>
      <w:r w:rsidR="00FC0686" w:rsidRPr="00B2004D">
        <w:rPr>
          <w:rFonts w:ascii="Times New Roman" w:eastAsia="Times New Roman" w:hAnsi="Times New Roman" w:cs="Times New Roman"/>
          <w:i/>
        </w:rPr>
        <w:t>no updates needed this meeting</w:t>
      </w:r>
      <w:r w:rsidR="00FC0686" w:rsidRPr="00B2004D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18794869" w14:textId="3E788D43" w:rsidR="00F36529" w:rsidRPr="00B2004D" w:rsidRDefault="00F36529" w:rsidP="00FC0686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>OTHER</w:t>
      </w:r>
      <w:r w:rsidRPr="00B2004D">
        <w:rPr>
          <w:rFonts w:ascii="Times New Roman" w:eastAsia="Times New Roman" w:hAnsi="Times New Roman" w:cs="Times New Roman"/>
          <w:b/>
        </w:rPr>
        <w:t>:</w:t>
      </w:r>
    </w:p>
    <w:p w14:paraId="31D00D38" w14:textId="45A0FEE7" w:rsidR="00F36529" w:rsidRPr="00B2004D" w:rsidRDefault="00AA57A2" w:rsidP="00F36529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Cs/>
        </w:rPr>
        <w:t xml:space="preserve">For </w:t>
      </w:r>
      <w:r w:rsidR="00FA76DA" w:rsidRPr="00B2004D">
        <w:rPr>
          <w:rFonts w:ascii="Times New Roman" w:eastAsia="Times New Roman" w:hAnsi="Times New Roman" w:cs="Times New Roman"/>
          <w:bCs/>
        </w:rPr>
        <w:t xml:space="preserve">28 Nov in person reunion committee meeting, </w:t>
      </w:r>
      <w:r w:rsidR="00221B58">
        <w:rPr>
          <w:rFonts w:ascii="Times New Roman" w:eastAsia="Times New Roman" w:hAnsi="Times New Roman" w:cs="Times New Roman"/>
          <w:bCs/>
        </w:rPr>
        <w:t xml:space="preserve">Carmella has a call in to </w:t>
      </w:r>
      <w:proofErr w:type="spellStart"/>
      <w:r w:rsidR="00221B58">
        <w:rPr>
          <w:rFonts w:ascii="Times New Roman" w:eastAsia="Times New Roman" w:hAnsi="Times New Roman" w:cs="Times New Roman"/>
          <w:bCs/>
        </w:rPr>
        <w:t>Sullivans</w:t>
      </w:r>
      <w:proofErr w:type="spellEnd"/>
      <w:r w:rsidR="00221B58">
        <w:rPr>
          <w:rFonts w:ascii="Times New Roman" w:eastAsia="Times New Roman" w:hAnsi="Times New Roman" w:cs="Times New Roman"/>
          <w:bCs/>
        </w:rPr>
        <w:t xml:space="preserve"> to </w:t>
      </w:r>
      <w:r w:rsidR="00C456CF">
        <w:rPr>
          <w:rFonts w:ascii="Times New Roman" w:eastAsia="Times New Roman" w:hAnsi="Times New Roman" w:cs="Times New Roman"/>
          <w:bCs/>
        </w:rPr>
        <w:t>use their downstairs party room (holds 25)</w:t>
      </w:r>
      <w:r w:rsidR="009F35EB" w:rsidRPr="00B2004D">
        <w:rPr>
          <w:rFonts w:ascii="Times New Roman" w:eastAsia="Times New Roman" w:hAnsi="Times New Roman" w:cs="Times New Roman"/>
          <w:bCs/>
        </w:rPr>
        <w:t>.</w:t>
      </w:r>
      <w:r w:rsidR="00C456CF">
        <w:rPr>
          <w:rFonts w:ascii="Times New Roman" w:eastAsia="Times New Roman" w:hAnsi="Times New Roman" w:cs="Times New Roman"/>
          <w:bCs/>
        </w:rPr>
        <w:t xml:space="preserve"> Will let committee know when that is secured. Shooting for 1 pm if it’s available</w:t>
      </w:r>
      <w:r w:rsidR="009F35EB" w:rsidRPr="00B2004D">
        <w:rPr>
          <w:rFonts w:ascii="Times New Roman" w:eastAsia="Times New Roman" w:hAnsi="Times New Roman" w:cs="Times New Roman"/>
          <w:bCs/>
        </w:rPr>
        <w:t xml:space="preserve"> </w:t>
      </w:r>
    </w:p>
    <w:p w14:paraId="3FE70C63" w14:textId="12671ABC" w:rsidR="003358F9" w:rsidRPr="00B2004D" w:rsidRDefault="00027D28" w:rsidP="00FC0686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b/>
        </w:rPr>
      </w:pPr>
      <w:r w:rsidRPr="00B2004D">
        <w:rPr>
          <w:rFonts w:ascii="Times New Roman" w:eastAsia="Times New Roman" w:hAnsi="Times New Roman" w:cs="Times New Roman"/>
          <w:b/>
          <w:u w:val="single"/>
        </w:rPr>
        <w:t>CLASS YEAR REPS:</w:t>
      </w:r>
      <w:r w:rsidRPr="00B2004D">
        <w:rPr>
          <w:rFonts w:ascii="Times New Roman" w:eastAsia="Times New Roman" w:hAnsi="Times New Roman" w:cs="Times New Roman"/>
        </w:rPr>
        <w:t xml:space="preserve"> </w:t>
      </w:r>
    </w:p>
    <w:p w14:paraId="1DD30FC7" w14:textId="2FE00F8D" w:rsidR="003358F9" w:rsidRPr="00B2004D" w:rsidRDefault="00027D28">
      <w:pPr>
        <w:numPr>
          <w:ilvl w:val="1"/>
          <w:numId w:val="1"/>
        </w:numPr>
        <w:spacing w:before="120"/>
        <w:rPr>
          <w:rFonts w:ascii="Times New Roman" w:eastAsia="Times New Roman" w:hAnsi="Times New Roman" w:cs="Times New Roman"/>
          <w:highlight w:val="yellow"/>
        </w:rPr>
      </w:pPr>
      <w:r w:rsidRPr="00B2004D">
        <w:rPr>
          <w:rFonts w:ascii="Times New Roman" w:eastAsia="Times New Roman" w:hAnsi="Times New Roman" w:cs="Times New Roman"/>
          <w:highlight w:val="yellow"/>
        </w:rPr>
        <w:t xml:space="preserve">STILL NEED 4 CLASS </w:t>
      </w:r>
      <w:r w:rsidRPr="00B2004D">
        <w:rPr>
          <w:rFonts w:ascii="Times New Roman" w:eastAsia="Times New Roman" w:hAnsi="Times New Roman" w:cs="Times New Roman"/>
          <w:b/>
          <w:bCs/>
          <w:highlight w:val="yellow"/>
        </w:rPr>
        <w:t>REPS</w:t>
      </w:r>
    </w:p>
    <w:p w14:paraId="00B8B31E" w14:textId="6B8AC83D" w:rsidR="003B2356" w:rsidRPr="00B2004D" w:rsidRDefault="00467FF2" w:rsidP="003B2356">
      <w:pPr>
        <w:pStyle w:val="Normal1"/>
        <w:spacing w:before="200"/>
        <w:ind w:left="360"/>
        <w:rPr>
          <w:rFonts w:ascii="Times New Roman" w:eastAsia="Oswald" w:hAnsi="Times New Roman" w:cs="Times New Roman"/>
          <w:b/>
          <w:bCs/>
          <w:caps/>
          <w:u w:val="single"/>
        </w:rPr>
      </w:pPr>
      <w:r w:rsidRPr="00B2004D">
        <w:rPr>
          <w:rFonts w:ascii="Times New Roman" w:eastAsia="Oswald" w:hAnsi="Times New Roman" w:cs="Times New Roman"/>
          <w:b/>
          <w:bCs/>
          <w:caps/>
          <w:u w:val="single"/>
        </w:rPr>
        <w:t>Committee Suspenses (</w:t>
      </w:r>
      <w:r w:rsidRPr="00B2004D">
        <w:rPr>
          <w:rFonts w:ascii="Times New Roman" w:eastAsia="Oswald" w:hAnsi="Times New Roman" w:cs="Times New Roman"/>
          <w:b/>
          <w:bCs/>
          <w:u w:val="single"/>
        </w:rPr>
        <w:t>bold items are new, italics are completed</w:t>
      </w:r>
      <w:r w:rsidRPr="00B2004D">
        <w:rPr>
          <w:rFonts w:ascii="Times New Roman" w:eastAsia="Oswald" w:hAnsi="Times New Roman" w:cs="Times New Roman"/>
          <w:b/>
          <w:bCs/>
          <w:caps/>
          <w:u w:val="single"/>
        </w:rPr>
        <w:t>)</w:t>
      </w:r>
    </w:p>
    <w:p w14:paraId="53F29905" w14:textId="77777777" w:rsidR="003B2356" w:rsidRPr="00B2004D" w:rsidRDefault="003B2356" w:rsidP="003B23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360"/>
        <w:rPr>
          <w:rFonts w:ascii="Times New Roman" w:eastAsia="Source Code Pro" w:hAnsi="Times New Roman" w:cs="Times New Roman"/>
          <w:i/>
          <w:iCs/>
        </w:rPr>
      </w:pPr>
    </w:p>
    <w:p w14:paraId="29FA874E" w14:textId="21BA3DE5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>26 Sep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327C47" w:rsidRPr="00B2004D">
        <w:rPr>
          <w:rFonts w:ascii="Times New Roman" w:eastAsia="Source Code Pro" w:hAnsi="Times New Roman" w:cs="Times New Roman"/>
          <w:i/>
          <w:iCs/>
        </w:rPr>
        <w:t xml:space="preserve">Melissa </w:t>
      </w:r>
      <w:r w:rsidR="00245E5D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>Agenda draft created – COMPLETE</w:t>
      </w:r>
    </w:p>
    <w:p w14:paraId="0B2579C1" w14:textId="2F566DAC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>29 Sep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245E5D" w:rsidRPr="00B2004D">
        <w:rPr>
          <w:rFonts w:ascii="Times New Roman" w:eastAsia="Source Code Pro" w:hAnsi="Times New Roman" w:cs="Times New Roman"/>
          <w:i/>
          <w:iCs/>
        </w:rPr>
        <w:t>Cheryl</w:t>
      </w:r>
      <w:r w:rsidR="00245E5D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>Establish Website – COMPLETE</w:t>
      </w:r>
    </w:p>
    <w:p w14:paraId="37BCA05B" w14:textId="46185A8B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>29 Sep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245E5D" w:rsidRPr="00B2004D">
        <w:rPr>
          <w:rFonts w:ascii="Times New Roman" w:eastAsia="Source Code Pro" w:hAnsi="Times New Roman" w:cs="Times New Roman"/>
          <w:i/>
          <w:iCs/>
        </w:rPr>
        <w:t>Traci</w:t>
      </w:r>
      <w:r w:rsidR="00245E5D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Establish </w:t>
      </w:r>
      <w:proofErr w:type="spellStart"/>
      <w:r w:rsidRPr="00B2004D">
        <w:rPr>
          <w:rFonts w:ascii="Times New Roman" w:eastAsia="Source Code Pro" w:hAnsi="Times New Roman" w:cs="Times New Roman"/>
          <w:i/>
          <w:iCs/>
        </w:rPr>
        <w:t>Paypal</w:t>
      </w:r>
      <w:proofErr w:type="spellEnd"/>
      <w:r w:rsidRPr="00B2004D">
        <w:rPr>
          <w:rFonts w:ascii="Times New Roman" w:eastAsia="Source Code Pro" w:hAnsi="Times New Roman" w:cs="Times New Roman"/>
          <w:i/>
          <w:iCs/>
        </w:rPr>
        <w:t xml:space="preserve"> option for registration </w:t>
      </w:r>
      <w:r w:rsidR="000F4114" w:rsidRPr="00B2004D">
        <w:rPr>
          <w:rFonts w:ascii="Times New Roman" w:eastAsia="Source Code Pro" w:hAnsi="Times New Roman" w:cs="Times New Roman"/>
          <w:i/>
          <w:iCs/>
        </w:rPr>
        <w:t>– COMPLETE</w:t>
      </w:r>
      <w:r w:rsidRPr="00B2004D">
        <w:rPr>
          <w:rFonts w:ascii="Times New Roman" w:eastAsia="Source Code Pro" w:hAnsi="Times New Roman" w:cs="Times New Roman"/>
          <w:i/>
          <w:iCs/>
        </w:rPr>
        <w:t xml:space="preserve"> </w:t>
      </w:r>
    </w:p>
    <w:p w14:paraId="5A608239" w14:textId="0656AC30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 xml:space="preserve">29 Sep 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0F4114" w:rsidRPr="00B2004D">
        <w:rPr>
          <w:rFonts w:ascii="Times New Roman" w:eastAsia="Source Code Pro" w:hAnsi="Times New Roman" w:cs="Times New Roman"/>
          <w:i/>
          <w:iCs/>
        </w:rPr>
        <w:t>Trena</w:t>
      </w:r>
      <w:r w:rsidR="000F4114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Open Bank Account </w:t>
      </w:r>
      <w:r w:rsidR="006A30C0" w:rsidRPr="00B2004D">
        <w:rPr>
          <w:rFonts w:ascii="Times New Roman" w:eastAsia="Source Code Pro" w:hAnsi="Times New Roman" w:cs="Times New Roman"/>
          <w:i/>
          <w:iCs/>
        </w:rPr>
        <w:t>– COMPLETE</w:t>
      </w:r>
    </w:p>
    <w:p w14:paraId="4370A344" w14:textId="1B82DCA0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>1 Oct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6A30C0" w:rsidRPr="00B2004D">
        <w:rPr>
          <w:rFonts w:ascii="Times New Roman" w:eastAsia="Source Code Pro" w:hAnsi="Times New Roman" w:cs="Times New Roman"/>
          <w:i/>
          <w:iCs/>
        </w:rPr>
        <w:t>Traci</w:t>
      </w:r>
      <w:r w:rsidR="006A30C0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Registration Form on website </w:t>
      </w:r>
      <w:r w:rsidR="006A30C0" w:rsidRPr="00B2004D">
        <w:rPr>
          <w:rFonts w:ascii="Times New Roman" w:eastAsia="Source Code Pro" w:hAnsi="Times New Roman" w:cs="Times New Roman"/>
          <w:i/>
          <w:iCs/>
        </w:rPr>
        <w:t>– COMPLETE</w:t>
      </w:r>
    </w:p>
    <w:p w14:paraId="181673E9" w14:textId="2697618F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 xml:space="preserve">15 Oct 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4A3150" w:rsidRPr="00B2004D">
        <w:rPr>
          <w:rFonts w:ascii="Times New Roman" w:eastAsia="Source Code Pro" w:hAnsi="Times New Roman" w:cs="Times New Roman"/>
          <w:i/>
          <w:iCs/>
        </w:rPr>
        <w:t>Melissa/Eddie</w:t>
      </w:r>
      <w:r w:rsidR="004A3150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Reserve Band/DJ </w:t>
      </w:r>
      <w:r w:rsidR="004A3150" w:rsidRPr="00B2004D">
        <w:rPr>
          <w:rFonts w:ascii="Times New Roman" w:eastAsia="Source Code Pro" w:hAnsi="Times New Roman" w:cs="Times New Roman"/>
          <w:i/>
          <w:iCs/>
        </w:rPr>
        <w:t>– COMPLETE</w:t>
      </w:r>
    </w:p>
    <w:p w14:paraId="3069711C" w14:textId="46EB232B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 xml:space="preserve">15 Oct 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>Trena</w:t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Budget Draft </w:t>
      </w:r>
      <w:r w:rsidR="004E5089" w:rsidRPr="00B2004D">
        <w:rPr>
          <w:rFonts w:ascii="Times New Roman" w:eastAsia="Source Code Pro" w:hAnsi="Times New Roman" w:cs="Times New Roman"/>
          <w:i/>
          <w:iCs/>
        </w:rPr>
        <w:t>– COMPLETE (in folder)</w:t>
      </w:r>
    </w:p>
    <w:p w14:paraId="5825133E" w14:textId="31860411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B2004D">
        <w:rPr>
          <w:rFonts w:ascii="Times New Roman" w:eastAsia="Source Code Pro" w:hAnsi="Times New Roman" w:cs="Times New Roman"/>
          <w:i/>
          <w:iCs/>
        </w:rPr>
        <w:t>15 Oct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>Melissa/Carmella</w:t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Charities contacted </w:t>
      </w:r>
      <w:r w:rsidR="00B625E3" w:rsidRPr="00B2004D">
        <w:rPr>
          <w:rFonts w:ascii="Times New Roman" w:eastAsia="Source Code Pro" w:hAnsi="Times New Roman" w:cs="Times New Roman"/>
          <w:i/>
          <w:iCs/>
        </w:rPr>
        <w:t>– COMPLETE</w:t>
      </w:r>
    </w:p>
    <w:p w14:paraId="33BDB6B2" w14:textId="77777777" w:rsidR="00B37209" w:rsidRPr="00B2004D" w:rsidRDefault="00B978D4" w:rsidP="00847B11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  <w:i/>
          <w:iCs/>
        </w:rPr>
        <w:t>15 Oct</w:t>
      </w:r>
      <w:r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>Donna</w:t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="00B625E3" w:rsidRPr="00B2004D">
        <w:rPr>
          <w:rFonts w:ascii="Times New Roman" w:eastAsia="Source Code Pro" w:hAnsi="Times New Roman" w:cs="Times New Roman"/>
          <w:i/>
          <w:iCs/>
        </w:rPr>
        <w:tab/>
      </w:r>
      <w:r w:rsidRPr="00B2004D">
        <w:rPr>
          <w:rFonts w:ascii="Times New Roman" w:eastAsia="Source Code Pro" w:hAnsi="Times New Roman" w:cs="Times New Roman"/>
          <w:i/>
          <w:iCs/>
        </w:rPr>
        <w:t xml:space="preserve">Contact HHS for start of slow ride </w:t>
      </w:r>
      <w:r w:rsidR="00B37209" w:rsidRPr="00B2004D">
        <w:rPr>
          <w:rFonts w:ascii="Times New Roman" w:eastAsia="Source Code Pro" w:hAnsi="Times New Roman" w:cs="Times New Roman"/>
          <w:i/>
          <w:iCs/>
        </w:rPr>
        <w:t>– COMPLETE</w:t>
      </w:r>
      <w:r w:rsidR="00B37209" w:rsidRPr="00B2004D">
        <w:rPr>
          <w:rFonts w:ascii="Times New Roman" w:eastAsia="Source Code Pro" w:hAnsi="Times New Roman" w:cs="Times New Roman"/>
        </w:rPr>
        <w:t xml:space="preserve"> </w:t>
      </w:r>
    </w:p>
    <w:p w14:paraId="7B7B8DA5" w14:textId="7F51B381" w:rsidR="00B978D4" w:rsidRPr="00B2004D" w:rsidRDefault="00C036A5" w:rsidP="00847B11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28 Nov</w:t>
      </w:r>
      <w:r w:rsidR="00B978D4" w:rsidRPr="00B2004D">
        <w:rPr>
          <w:rFonts w:ascii="Times New Roman" w:eastAsia="Source Code Pro" w:hAnsi="Times New Roman" w:cs="Times New Roman"/>
        </w:rPr>
        <w:tab/>
      </w:r>
      <w:r w:rsidR="004E5089" w:rsidRPr="00B2004D">
        <w:rPr>
          <w:rFonts w:ascii="Times New Roman" w:eastAsia="Source Code Pro" w:hAnsi="Times New Roman" w:cs="Times New Roman"/>
        </w:rPr>
        <w:t>Misti</w:t>
      </w:r>
      <w:r w:rsidR="00B37209" w:rsidRPr="00B2004D">
        <w:rPr>
          <w:rFonts w:ascii="Times New Roman" w:eastAsia="Source Code Pro" w:hAnsi="Times New Roman" w:cs="Times New Roman"/>
        </w:rPr>
        <w:tab/>
      </w:r>
      <w:r w:rsidR="00B37209" w:rsidRPr="00B2004D">
        <w:rPr>
          <w:rFonts w:ascii="Times New Roman" w:eastAsia="Source Code Pro" w:hAnsi="Times New Roman" w:cs="Times New Roman"/>
        </w:rPr>
        <w:tab/>
      </w:r>
      <w:r w:rsidR="00B978D4" w:rsidRPr="00B2004D">
        <w:rPr>
          <w:rFonts w:ascii="Times New Roman" w:eastAsia="Source Code Pro" w:hAnsi="Times New Roman" w:cs="Times New Roman"/>
        </w:rPr>
        <w:t xml:space="preserve">Draft Reunion Logo </w:t>
      </w:r>
    </w:p>
    <w:p w14:paraId="4DF5F10C" w14:textId="08F97D67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28 Nov</w:t>
      </w:r>
      <w:r w:rsidRPr="00B2004D">
        <w:rPr>
          <w:rFonts w:ascii="Times New Roman" w:eastAsia="Source Code Pro" w:hAnsi="Times New Roman" w:cs="Times New Roman"/>
        </w:rPr>
        <w:tab/>
      </w:r>
      <w:r w:rsidR="00B37209" w:rsidRPr="00B2004D">
        <w:rPr>
          <w:rFonts w:ascii="Times New Roman" w:eastAsia="Source Code Pro" w:hAnsi="Times New Roman" w:cs="Times New Roman"/>
        </w:rPr>
        <w:t>Carmella/Melissa</w:t>
      </w:r>
      <w:r w:rsidR="00B37209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In-person Meeting of Reunion Committee in Maryville </w:t>
      </w:r>
    </w:p>
    <w:p w14:paraId="664C9482" w14:textId="210FECEC" w:rsidR="0043309A" w:rsidRPr="002440AC" w:rsidRDefault="0043309A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2440AC">
        <w:rPr>
          <w:rFonts w:ascii="Times New Roman" w:eastAsia="Source Code Pro" w:hAnsi="Times New Roman" w:cs="Times New Roman"/>
          <w:i/>
          <w:iCs/>
        </w:rPr>
        <w:t>28 Nov</w:t>
      </w:r>
      <w:r w:rsidRPr="002440AC">
        <w:rPr>
          <w:rFonts w:ascii="Times New Roman" w:eastAsia="Source Code Pro" w:hAnsi="Times New Roman" w:cs="Times New Roman"/>
          <w:i/>
          <w:iCs/>
        </w:rPr>
        <w:tab/>
        <w:t>Donna</w:t>
      </w:r>
      <w:r w:rsidRPr="002440AC">
        <w:rPr>
          <w:rFonts w:ascii="Times New Roman" w:eastAsia="Source Code Pro" w:hAnsi="Times New Roman" w:cs="Times New Roman"/>
          <w:i/>
          <w:iCs/>
        </w:rPr>
        <w:tab/>
      </w:r>
      <w:r w:rsidRPr="002440AC">
        <w:rPr>
          <w:rFonts w:ascii="Times New Roman" w:eastAsia="Source Code Pro" w:hAnsi="Times New Roman" w:cs="Times New Roman"/>
          <w:i/>
          <w:iCs/>
        </w:rPr>
        <w:tab/>
      </w:r>
      <w:r w:rsidR="00F8235A" w:rsidRPr="002440AC">
        <w:rPr>
          <w:rFonts w:ascii="Times New Roman" w:eastAsia="Source Code Pro" w:hAnsi="Times New Roman" w:cs="Times New Roman"/>
          <w:i/>
          <w:iCs/>
        </w:rPr>
        <w:t xml:space="preserve">Secure </w:t>
      </w:r>
      <w:r w:rsidR="0070618B" w:rsidRPr="002440AC">
        <w:rPr>
          <w:rFonts w:ascii="Times New Roman" w:eastAsia="Source Code Pro" w:hAnsi="Times New Roman" w:cs="Times New Roman"/>
          <w:i/>
          <w:iCs/>
        </w:rPr>
        <w:t>HHS tours on the morning of event</w:t>
      </w:r>
      <w:r w:rsidR="002440AC" w:rsidRPr="002440AC">
        <w:rPr>
          <w:rFonts w:ascii="Times New Roman" w:eastAsia="Source Code Pro" w:hAnsi="Times New Roman" w:cs="Times New Roman"/>
          <w:i/>
          <w:iCs/>
        </w:rPr>
        <w:t xml:space="preserve"> - COMPLETE</w:t>
      </w:r>
    </w:p>
    <w:p w14:paraId="325D10DC" w14:textId="34F3429F" w:rsidR="00B978D4" w:rsidRPr="002440AC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2440AC">
        <w:rPr>
          <w:rFonts w:ascii="Times New Roman" w:eastAsia="Source Code Pro" w:hAnsi="Times New Roman" w:cs="Times New Roman"/>
          <w:i/>
          <w:iCs/>
        </w:rPr>
        <w:t>30 Nov</w:t>
      </w:r>
      <w:r w:rsidRPr="002440AC">
        <w:rPr>
          <w:rFonts w:ascii="Times New Roman" w:eastAsia="Source Code Pro" w:hAnsi="Times New Roman" w:cs="Times New Roman"/>
          <w:i/>
          <w:iCs/>
        </w:rPr>
        <w:tab/>
      </w:r>
      <w:r w:rsidR="009F35EB" w:rsidRPr="002440AC">
        <w:rPr>
          <w:rFonts w:ascii="Times New Roman" w:eastAsia="Source Code Pro" w:hAnsi="Times New Roman" w:cs="Times New Roman"/>
          <w:i/>
          <w:iCs/>
        </w:rPr>
        <w:t>Class Reps</w:t>
      </w:r>
      <w:r w:rsidR="009F35EB" w:rsidRPr="002440AC">
        <w:rPr>
          <w:rFonts w:ascii="Times New Roman" w:eastAsia="Source Code Pro" w:hAnsi="Times New Roman" w:cs="Times New Roman"/>
          <w:i/>
          <w:iCs/>
        </w:rPr>
        <w:tab/>
      </w:r>
      <w:r w:rsidR="009F35EB" w:rsidRPr="002440AC">
        <w:rPr>
          <w:rFonts w:ascii="Times New Roman" w:eastAsia="Source Code Pro" w:hAnsi="Times New Roman" w:cs="Times New Roman"/>
          <w:i/>
          <w:iCs/>
        </w:rPr>
        <w:tab/>
      </w:r>
      <w:r w:rsidRPr="002440AC">
        <w:rPr>
          <w:rFonts w:ascii="Times New Roman" w:eastAsia="Source Code Pro" w:hAnsi="Times New Roman" w:cs="Times New Roman"/>
          <w:i/>
          <w:iCs/>
        </w:rPr>
        <w:t xml:space="preserve">Class </w:t>
      </w:r>
      <w:proofErr w:type="spellStart"/>
      <w:r w:rsidRPr="002440AC">
        <w:rPr>
          <w:rFonts w:ascii="Times New Roman" w:eastAsia="Source Code Pro" w:hAnsi="Times New Roman" w:cs="Times New Roman"/>
          <w:i/>
          <w:iCs/>
        </w:rPr>
        <w:t>Yr</w:t>
      </w:r>
      <w:proofErr w:type="spellEnd"/>
      <w:r w:rsidRPr="002440AC">
        <w:rPr>
          <w:rFonts w:ascii="Times New Roman" w:eastAsia="Source Code Pro" w:hAnsi="Times New Roman" w:cs="Times New Roman"/>
          <w:i/>
          <w:iCs/>
        </w:rPr>
        <w:t xml:space="preserve"> </w:t>
      </w:r>
      <w:r w:rsidR="002440AC" w:rsidRPr="002440AC">
        <w:rPr>
          <w:rFonts w:ascii="Times New Roman" w:eastAsia="Source Code Pro" w:hAnsi="Times New Roman" w:cs="Times New Roman"/>
          <w:i/>
          <w:iCs/>
        </w:rPr>
        <w:t xml:space="preserve">Names </w:t>
      </w:r>
      <w:r w:rsidRPr="002440AC">
        <w:rPr>
          <w:rFonts w:ascii="Times New Roman" w:eastAsia="Source Code Pro" w:hAnsi="Times New Roman" w:cs="Times New Roman"/>
          <w:i/>
          <w:iCs/>
        </w:rPr>
        <w:t>Spreadsheet</w:t>
      </w:r>
      <w:r w:rsidR="002440AC" w:rsidRPr="002440AC">
        <w:rPr>
          <w:rFonts w:ascii="Times New Roman" w:eastAsia="Source Code Pro" w:hAnsi="Times New Roman" w:cs="Times New Roman"/>
          <w:i/>
          <w:iCs/>
        </w:rPr>
        <w:t xml:space="preserve"> </w:t>
      </w:r>
      <w:r w:rsidRPr="002440AC">
        <w:rPr>
          <w:rFonts w:ascii="Times New Roman" w:eastAsia="Source Code Pro" w:hAnsi="Times New Roman" w:cs="Times New Roman"/>
          <w:i/>
          <w:iCs/>
        </w:rPr>
        <w:t xml:space="preserve">to Cheryl for website </w:t>
      </w:r>
      <w:r w:rsidR="002440AC" w:rsidRPr="002440AC">
        <w:rPr>
          <w:rFonts w:ascii="Times New Roman" w:eastAsia="Source Code Pro" w:hAnsi="Times New Roman" w:cs="Times New Roman"/>
          <w:i/>
          <w:iCs/>
        </w:rPr>
        <w:t>-COMPLETE</w:t>
      </w:r>
    </w:p>
    <w:p w14:paraId="3EF1F28C" w14:textId="46625F65" w:rsidR="00FA5CFD" w:rsidRPr="00B2004D" w:rsidRDefault="00FA5CFD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30 Nov</w:t>
      </w:r>
      <w:r w:rsidRPr="00B2004D">
        <w:rPr>
          <w:rFonts w:ascii="Times New Roman" w:eastAsia="Source Code Pro" w:hAnsi="Times New Roman" w:cs="Times New Roman"/>
        </w:rPr>
        <w:tab/>
        <w:t>Donna/Suzanne</w:t>
      </w:r>
      <w:r w:rsidRPr="00B2004D">
        <w:rPr>
          <w:rFonts w:ascii="Times New Roman" w:eastAsia="Source Code Pro" w:hAnsi="Times New Roman" w:cs="Times New Roman"/>
        </w:rPr>
        <w:tab/>
        <w:t>Determine draft setup of venue, what will be where</w:t>
      </w:r>
    </w:p>
    <w:p w14:paraId="78E000DD" w14:textId="48604837" w:rsidR="0070618B" w:rsidRPr="002440AC" w:rsidRDefault="00B978D4" w:rsidP="0070618B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</w:rPr>
      </w:pPr>
      <w:r w:rsidRPr="002440AC">
        <w:rPr>
          <w:rFonts w:ascii="Times New Roman" w:eastAsia="Source Code Pro" w:hAnsi="Times New Roman" w:cs="Times New Roman"/>
          <w:i/>
          <w:iCs/>
        </w:rPr>
        <w:t>6 Dec</w:t>
      </w:r>
      <w:r w:rsidRPr="002440AC">
        <w:rPr>
          <w:rFonts w:ascii="Times New Roman" w:eastAsia="Source Code Pro" w:hAnsi="Times New Roman" w:cs="Times New Roman"/>
          <w:i/>
          <w:iCs/>
        </w:rPr>
        <w:tab/>
      </w:r>
      <w:r w:rsidR="009F35EB" w:rsidRPr="002440AC">
        <w:rPr>
          <w:rFonts w:ascii="Times New Roman" w:eastAsia="Source Code Pro" w:hAnsi="Times New Roman" w:cs="Times New Roman"/>
          <w:i/>
          <w:iCs/>
        </w:rPr>
        <w:t>Suzanne</w:t>
      </w:r>
      <w:r w:rsidR="009F35EB" w:rsidRPr="002440AC">
        <w:rPr>
          <w:rFonts w:ascii="Times New Roman" w:eastAsia="Source Code Pro" w:hAnsi="Times New Roman" w:cs="Times New Roman"/>
          <w:i/>
          <w:iCs/>
        </w:rPr>
        <w:tab/>
      </w:r>
      <w:r w:rsidR="009F35EB" w:rsidRPr="002440AC">
        <w:rPr>
          <w:rFonts w:ascii="Times New Roman" w:eastAsia="Source Code Pro" w:hAnsi="Times New Roman" w:cs="Times New Roman"/>
          <w:i/>
          <w:iCs/>
        </w:rPr>
        <w:tab/>
      </w:r>
      <w:r w:rsidRPr="002440AC">
        <w:rPr>
          <w:rFonts w:ascii="Times New Roman" w:eastAsia="Source Code Pro" w:hAnsi="Times New Roman" w:cs="Times New Roman"/>
          <w:i/>
          <w:iCs/>
        </w:rPr>
        <w:t xml:space="preserve">Secure venue </w:t>
      </w:r>
      <w:r w:rsidR="009F35EB" w:rsidRPr="002440AC">
        <w:rPr>
          <w:rFonts w:ascii="Times New Roman" w:eastAsia="Source Code Pro" w:hAnsi="Times New Roman" w:cs="Times New Roman"/>
          <w:i/>
          <w:iCs/>
        </w:rPr>
        <w:t xml:space="preserve">(Smoky Mtn </w:t>
      </w:r>
      <w:r w:rsidR="00FA5CFD" w:rsidRPr="002440AC">
        <w:rPr>
          <w:rFonts w:ascii="Times New Roman" w:eastAsia="Source Code Pro" w:hAnsi="Times New Roman" w:cs="Times New Roman"/>
          <w:i/>
          <w:iCs/>
        </w:rPr>
        <w:t>Speedway</w:t>
      </w:r>
      <w:r w:rsidR="009F35EB" w:rsidRPr="002440AC">
        <w:rPr>
          <w:rFonts w:ascii="Times New Roman" w:eastAsia="Source Code Pro" w:hAnsi="Times New Roman" w:cs="Times New Roman"/>
          <w:i/>
          <w:iCs/>
        </w:rPr>
        <w:t>)</w:t>
      </w:r>
      <w:r w:rsidR="000138A2" w:rsidRPr="002440AC">
        <w:rPr>
          <w:rFonts w:ascii="Times New Roman" w:eastAsia="Source Code Pro" w:hAnsi="Times New Roman" w:cs="Times New Roman"/>
          <w:i/>
          <w:iCs/>
        </w:rPr>
        <w:t xml:space="preserve"> - COMPLETE</w:t>
      </w:r>
    </w:p>
    <w:p w14:paraId="73CE3484" w14:textId="617692C8" w:rsidR="00B978D4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 xml:space="preserve">15 Dec </w:t>
      </w:r>
      <w:r w:rsidRPr="00B2004D">
        <w:rPr>
          <w:rFonts w:ascii="Times New Roman" w:eastAsia="Source Code Pro" w:hAnsi="Times New Roman" w:cs="Times New Roman"/>
        </w:rPr>
        <w:tab/>
      </w:r>
      <w:r w:rsidR="003158B3" w:rsidRPr="00B2004D">
        <w:rPr>
          <w:rFonts w:ascii="Times New Roman" w:eastAsia="Source Code Pro" w:hAnsi="Times New Roman" w:cs="Times New Roman"/>
        </w:rPr>
        <w:t>Suzanne</w:t>
      </w:r>
      <w:r w:rsidR="003158B3" w:rsidRPr="00B2004D">
        <w:rPr>
          <w:rFonts w:ascii="Times New Roman" w:eastAsia="Source Code Pro" w:hAnsi="Times New Roman" w:cs="Times New Roman"/>
        </w:rPr>
        <w:tab/>
      </w:r>
      <w:r w:rsidR="003158B3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Reserve Food / Drink Source </w:t>
      </w:r>
      <w:r w:rsidR="003158B3" w:rsidRPr="00B2004D">
        <w:rPr>
          <w:rFonts w:ascii="Times New Roman" w:eastAsia="Source Code Pro" w:hAnsi="Times New Roman" w:cs="Times New Roman"/>
        </w:rPr>
        <w:t xml:space="preserve"> - Food truc</w:t>
      </w:r>
      <w:r w:rsidR="00EB1716" w:rsidRPr="00B2004D">
        <w:rPr>
          <w:rFonts w:ascii="Times New Roman" w:eastAsia="Source Code Pro" w:hAnsi="Times New Roman" w:cs="Times New Roman"/>
        </w:rPr>
        <w:t>ks</w:t>
      </w:r>
    </w:p>
    <w:p w14:paraId="1CE9FC91" w14:textId="28B294D5" w:rsidR="00957676" w:rsidRPr="00957676" w:rsidRDefault="00957676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highlight w:val="yellow"/>
        </w:rPr>
      </w:pPr>
      <w:r w:rsidRPr="00957676">
        <w:rPr>
          <w:rFonts w:ascii="Times New Roman" w:eastAsia="Source Code Pro" w:hAnsi="Times New Roman" w:cs="Times New Roman"/>
          <w:b/>
          <w:bCs/>
          <w:highlight w:val="yellow"/>
        </w:rPr>
        <w:t>10 Jan</w:t>
      </w:r>
      <w:r w:rsidRPr="00957676">
        <w:rPr>
          <w:rFonts w:ascii="Times New Roman" w:eastAsia="Source Code Pro" w:hAnsi="Times New Roman" w:cs="Times New Roman"/>
          <w:b/>
          <w:bCs/>
          <w:highlight w:val="yellow"/>
        </w:rPr>
        <w:tab/>
      </w:r>
      <w:r w:rsidRPr="00957676">
        <w:rPr>
          <w:rFonts w:ascii="Times New Roman" w:eastAsia="Source Code Pro" w:hAnsi="Times New Roman" w:cs="Times New Roman"/>
          <w:b/>
          <w:bCs/>
          <w:highlight w:val="yellow"/>
        </w:rPr>
        <w:tab/>
      </w:r>
      <w:r w:rsidRPr="00957676">
        <w:rPr>
          <w:rFonts w:ascii="Times New Roman" w:eastAsia="Source Code Pro" w:hAnsi="Times New Roman" w:cs="Times New Roman"/>
          <w:b/>
          <w:bCs/>
          <w:highlight w:val="yellow"/>
        </w:rPr>
        <w:tab/>
      </w:r>
      <w:r w:rsidRPr="00957676">
        <w:rPr>
          <w:rFonts w:ascii="Times New Roman" w:eastAsia="Source Code Pro" w:hAnsi="Times New Roman" w:cs="Times New Roman"/>
          <w:b/>
          <w:bCs/>
          <w:highlight w:val="yellow"/>
        </w:rPr>
        <w:tab/>
        <w:t>End of “Early Bird” Discount Registration</w:t>
      </w:r>
    </w:p>
    <w:p w14:paraId="57999F82" w14:textId="7D2850FF" w:rsidR="00FF3270" w:rsidRPr="00B2004D" w:rsidRDefault="00FF3270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15 Jan</w:t>
      </w:r>
      <w:r w:rsidRPr="00B2004D">
        <w:rPr>
          <w:rFonts w:ascii="Times New Roman" w:eastAsia="Source Code Pro" w:hAnsi="Times New Roman" w:cs="Times New Roman"/>
        </w:rPr>
        <w:tab/>
        <w:t>Carmella/Melissa</w:t>
      </w:r>
      <w:r w:rsidRPr="00B2004D">
        <w:rPr>
          <w:rFonts w:ascii="Times New Roman" w:eastAsia="Source Code Pro" w:hAnsi="Times New Roman" w:cs="Times New Roman"/>
        </w:rPr>
        <w:tab/>
        <w:t>Start advertising (billboards, TV, Radio, paper)</w:t>
      </w:r>
    </w:p>
    <w:p w14:paraId="78F1F9CE" w14:textId="767C959B" w:rsidR="0070618B" w:rsidRPr="00B2004D" w:rsidRDefault="0070618B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Feb</w:t>
      </w:r>
      <w:r w:rsidRPr="00B2004D">
        <w:rPr>
          <w:rFonts w:ascii="Times New Roman" w:eastAsia="Source Code Pro" w:hAnsi="Times New Roman" w:cs="Times New Roman"/>
        </w:rPr>
        <w:tab/>
        <w:t>Donna</w:t>
      </w:r>
      <w:r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ab/>
        <w:t>Invites to Teachers</w:t>
      </w:r>
    </w:p>
    <w:p w14:paraId="19C62703" w14:textId="33E1D2A5" w:rsidR="00C036A5" w:rsidRPr="00B2004D" w:rsidRDefault="0018545C" w:rsidP="0043309A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Feb</w:t>
      </w:r>
      <w:r w:rsidRPr="00B2004D">
        <w:rPr>
          <w:rFonts w:ascii="Times New Roman" w:eastAsia="Source Code Pro" w:hAnsi="Times New Roman" w:cs="Times New Roman"/>
        </w:rPr>
        <w:tab/>
      </w:r>
      <w:r w:rsidR="00D61D32" w:rsidRPr="00B2004D">
        <w:rPr>
          <w:rFonts w:ascii="Times New Roman" w:eastAsia="Source Code Pro" w:hAnsi="Times New Roman" w:cs="Times New Roman"/>
        </w:rPr>
        <w:t>Melisa</w:t>
      </w:r>
      <w:r w:rsidR="00D61D32" w:rsidRPr="00B2004D">
        <w:rPr>
          <w:rFonts w:ascii="Times New Roman" w:eastAsia="Source Code Pro" w:hAnsi="Times New Roman" w:cs="Times New Roman"/>
        </w:rPr>
        <w:tab/>
      </w:r>
      <w:r w:rsidR="00EB1716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Ensure we have a stage for the bands </w:t>
      </w:r>
    </w:p>
    <w:p w14:paraId="48C19407" w14:textId="46CE00BA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Feb</w:t>
      </w:r>
      <w:r w:rsidRPr="00B2004D">
        <w:rPr>
          <w:rFonts w:ascii="Times New Roman" w:eastAsia="Source Code Pro" w:hAnsi="Times New Roman" w:cs="Times New Roman"/>
        </w:rPr>
        <w:tab/>
      </w:r>
      <w:r w:rsidR="00EB1716" w:rsidRPr="00B2004D">
        <w:rPr>
          <w:rFonts w:ascii="Times New Roman" w:eastAsia="Source Code Pro" w:hAnsi="Times New Roman" w:cs="Times New Roman"/>
        </w:rPr>
        <w:t>Cheryl</w:t>
      </w:r>
      <w:r w:rsidR="00EB1716" w:rsidRPr="00B2004D">
        <w:rPr>
          <w:rFonts w:ascii="Times New Roman" w:eastAsia="Source Code Pro" w:hAnsi="Times New Roman" w:cs="Times New Roman"/>
        </w:rPr>
        <w:tab/>
      </w:r>
      <w:r w:rsidR="00EB1716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Order t-shirts or other paraphernalia for give </w:t>
      </w:r>
      <w:proofErr w:type="spellStart"/>
      <w:r w:rsidRPr="00B2004D">
        <w:rPr>
          <w:rFonts w:ascii="Times New Roman" w:eastAsia="Source Code Pro" w:hAnsi="Times New Roman" w:cs="Times New Roman"/>
        </w:rPr>
        <w:t>aways</w:t>
      </w:r>
      <w:proofErr w:type="spellEnd"/>
      <w:r w:rsidRPr="00B2004D">
        <w:rPr>
          <w:rFonts w:ascii="Times New Roman" w:eastAsia="Source Code Pro" w:hAnsi="Times New Roman" w:cs="Times New Roman"/>
        </w:rPr>
        <w:t xml:space="preserve"> or sales</w:t>
      </w:r>
    </w:p>
    <w:p w14:paraId="4558B5EC" w14:textId="0615429B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Feb</w:t>
      </w:r>
      <w:r w:rsidRPr="00B2004D">
        <w:rPr>
          <w:rFonts w:ascii="Times New Roman" w:eastAsia="Source Code Pro" w:hAnsi="Times New Roman" w:cs="Times New Roman"/>
        </w:rPr>
        <w:tab/>
      </w:r>
      <w:r w:rsidR="00F46BA4" w:rsidRPr="00B2004D">
        <w:rPr>
          <w:rFonts w:ascii="Times New Roman" w:eastAsia="Source Code Pro" w:hAnsi="Times New Roman" w:cs="Times New Roman"/>
        </w:rPr>
        <w:t>Donna</w:t>
      </w:r>
      <w:r w:rsidR="00D938B0" w:rsidRPr="00B2004D">
        <w:rPr>
          <w:rFonts w:ascii="Times New Roman" w:eastAsia="Source Code Pro" w:hAnsi="Times New Roman" w:cs="Times New Roman"/>
        </w:rPr>
        <w:tab/>
      </w:r>
      <w:r w:rsidR="00D938B0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>Tents / Chairs / Tables secured for event</w:t>
      </w:r>
    </w:p>
    <w:p w14:paraId="7747EF5B" w14:textId="261738CC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Feb</w:t>
      </w:r>
      <w:r w:rsidRPr="00B2004D">
        <w:rPr>
          <w:rFonts w:ascii="Times New Roman" w:eastAsia="Source Code Pro" w:hAnsi="Times New Roman" w:cs="Times New Roman"/>
        </w:rPr>
        <w:tab/>
      </w:r>
      <w:r w:rsidR="00D938B0" w:rsidRPr="00B2004D">
        <w:rPr>
          <w:rFonts w:ascii="Times New Roman" w:eastAsia="Source Code Pro" w:hAnsi="Times New Roman" w:cs="Times New Roman"/>
        </w:rPr>
        <w:t xml:space="preserve">Melissa </w:t>
      </w:r>
      <w:r w:rsidR="00D938B0" w:rsidRPr="00B2004D">
        <w:rPr>
          <w:rFonts w:ascii="Times New Roman" w:eastAsia="Source Code Pro" w:hAnsi="Times New Roman" w:cs="Times New Roman"/>
        </w:rPr>
        <w:tab/>
      </w:r>
      <w:r w:rsidR="00D938B0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Determine costume categories and complete awards  </w:t>
      </w:r>
    </w:p>
    <w:p w14:paraId="1DB660FC" w14:textId="3792547B" w:rsidR="00B978D4" w:rsidRPr="002440AC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2440AC">
        <w:rPr>
          <w:rFonts w:ascii="Times New Roman" w:eastAsia="Source Code Pro" w:hAnsi="Times New Roman" w:cs="Times New Roman"/>
        </w:rPr>
        <w:t>1 Feb</w:t>
      </w:r>
      <w:r w:rsidRPr="002440AC">
        <w:rPr>
          <w:rFonts w:ascii="Times New Roman" w:eastAsia="Source Code Pro" w:hAnsi="Times New Roman" w:cs="Times New Roman"/>
        </w:rPr>
        <w:tab/>
      </w:r>
      <w:r w:rsidR="00D938B0" w:rsidRPr="002440AC">
        <w:rPr>
          <w:rFonts w:ascii="Times New Roman" w:eastAsia="Source Code Pro" w:hAnsi="Times New Roman" w:cs="Times New Roman"/>
        </w:rPr>
        <w:t>Alex</w:t>
      </w:r>
      <w:r w:rsidR="00D938B0" w:rsidRPr="002440AC">
        <w:rPr>
          <w:rFonts w:ascii="Times New Roman" w:eastAsia="Source Code Pro" w:hAnsi="Times New Roman" w:cs="Times New Roman"/>
        </w:rPr>
        <w:tab/>
      </w:r>
      <w:r w:rsidR="00D938B0" w:rsidRPr="002440AC">
        <w:rPr>
          <w:rFonts w:ascii="Times New Roman" w:eastAsia="Source Code Pro" w:hAnsi="Times New Roman" w:cs="Times New Roman"/>
        </w:rPr>
        <w:tab/>
        <w:t xml:space="preserve">Create </w:t>
      </w:r>
      <w:r w:rsidRPr="002440AC">
        <w:rPr>
          <w:rFonts w:ascii="Times New Roman" w:eastAsia="Source Code Pro" w:hAnsi="Times New Roman" w:cs="Times New Roman"/>
        </w:rPr>
        <w:t>Class photo schedule</w:t>
      </w:r>
    </w:p>
    <w:p w14:paraId="78B35ED0" w14:textId="7DEBE7B7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Feb</w:t>
      </w:r>
      <w:r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>Cheryl/Traci</w:t>
      </w:r>
      <w:r w:rsidR="00A31984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Link photographer website to reunion website </w:t>
      </w:r>
    </w:p>
    <w:p w14:paraId="14494568" w14:textId="2C34C277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Mar</w:t>
      </w:r>
      <w:r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>Class year reps</w:t>
      </w:r>
      <w:r w:rsidR="00A31984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>Class reps scan/print/crop pictures for nametags</w:t>
      </w:r>
    </w:p>
    <w:p w14:paraId="59F8535D" w14:textId="3079F218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Mar</w:t>
      </w:r>
      <w:r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>Suzanne</w:t>
      </w:r>
      <w:r w:rsidR="00A31984"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Pictures printed for memorial wall / memorial wall constructed </w:t>
      </w:r>
    </w:p>
    <w:p w14:paraId="26A2F38C" w14:textId="3989D116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Mar</w:t>
      </w:r>
      <w:r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>Melissa</w:t>
      </w:r>
      <w:r w:rsidR="00A31984"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>Slow ride</w:t>
      </w:r>
      <w:r w:rsidR="00A31984" w:rsidRPr="00B2004D">
        <w:rPr>
          <w:rFonts w:ascii="Times New Roman" w:eastAsia="Source Code Pro" w:hAnsi="Times New Roman" w:cs="Times New Roman"/>
        </w:rPr>
        <w:t>/venue</w:t>
      </w:r>
      <w:r w:rsidRPr="00B2004D">
        <w:rPr>
          <w:rFonts w:ascii="Times New Roman" w:eastAsia="Source Code Pro" w:hAnsi="Times New Roman" w:cs="Times New Roman"/>
        </w:rPr>
        <w:t xml:space="preserve"> insurance secured </w:t>
      </w:r>
    </w:p>
    <w:p w14:paraId="546616C1" w14:textId="04A751F1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</w:rPr>
      </w:pPr>
      <w:r w:rsidRPr="00B2004D">
        <w:rPr>
          <w:rFonts w:ascii="Times New Roman" w:eastAsia="Source Code Pro" w:hAnsi="Times New Roman" w:cs="Times New Roman"/>
          <w:b/>
          <w:bCs/>
        </w:rPr>
        <w:t>1 Mar</w:t>
      </w:r>
      <w:r w:rsidRPr="00B2004D">
        <w:rPr>
          <w:rFonts w:ascii="Times New Roman" w:eastAsia="Source Code Pro" w:hAnsi="Times New Roman" w:cs="Times New Roman"/>
          <w:b/>
          <w:bCs/>
        </w:rPr>
        <w:tab/>
      </w:r>
      <w:r w:rsidR="00A31984" w:rsidRPr="00B2004D">
        <w:rPr>
          <w:rFonts w:ascii="Times New Roman" w:eastAsia="Source Code Pro" w:hAnsi="Times New Roman" w:cs="Times New Roman"/>
          <w:b/>
          <w:bCs/>
        </w:rPr>
        <w:t>Melissa</w:t>
      </w:r>
      <w:r w:rsidR="00A31984" w:rsidRPr="00B2004D">
        <w:rPr>
          <w:rFonts w:ascii="Times New Roman" w:eastAsia="Source Code Pro" w:hAnsi="Times New Roman" w:cs="Times New Roman"/>
          <w:b/>
          <w:bCs/>
        </w:rPr>
        <w:tab/>
      </w:r>
      <w:r w:rsidR="00A31984" w:rsidRPr="00B2004D">
        <w:rPr>
          <w:rFonts w:ascii="Times New Roman" w:eastAsia="Source Code Pro" w:hAnsi="Times New Roman" w:cs="Times New Roman"/>
          <w:b/>
          <w:bCs/>
        </w:rPr>
        <w:tab/>
      </w:r>
      <w:r w:rsidRPr="00B2004D">
        <w:rPr>
          <w:rFonts w:ascii="Times New Roman" w:eastAsia="Source Code Pro" w:hAnsi="Times New Roman" w:cs="Times New Roman"/>
          <w:b/>
          <w:bCs/>
        </w:rPr>
        <w:t>Create Slow Ride Voting Ballots</w:t>
      </w:r>
    </w:p>
    <w:p w14:paraId="3899EE4E" w14:textId="77777777" w:rsidR="00FE1F50" w:rsidRPr="00FE1F50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</w:rPr>
      </w:pPr>
      <w:r w:rsidRPr="00B2004D">
        <w:rPr>
          <w:rFonts w:ascii="Times New Roman" w:eastAsia="Source Code Pro" w:hAnsi="Times New Roman" w:cs="Times New Roman"/>
          <w:b/>
          <w:bCs/>
        </w:rPr>
        <w:t>1 Mar</w:t>
      </w:r>
      <w:r w:rsidRPr="00B2004D">
        <w:rPr>
          <w:rFonts w:ascii="Times New Roman" w:eastAsia="Source Code Pro" w:hAnsi="Times New Roman" w:cs="Times New Roman"/>
          <w:b/>
          <w:bCs/>
        </w:rPr>
        <w:tab/>
      </w:r>
      <w:r w:rsidR="00A31984" w:rsidRPr="00B2004D">
        <w:rPr>
          <w:rFonts w:ascii="Times New Roman" w:eastAsia="Source Code Pro" w:hAnsi="Times New Roman" w:cs="Times New Roman"/>
          <w:b/>
          <w:bCs/>
        </w:rPr>
        <w:t xml:space="preserve">Melissa </w:t>
      </w:r>
      <w:r w:rsidR="00A31984" w:rsidRPr="00B2004D">
        <w:rPr>
          <w:rFonts w:ascii="Times New Roman" w:eastAsia="Source Code Pro" w:hAnsi="Times New Roman" w:cs="Times New Roman"/>
          <w:b/>
          <w:bCs/>
        </w:rPr>
        <w:tab/>
      </w:r>
      <w:r w:rsidR="00A31984" w:rsidRPr="00B2004D">
        <w:rPr>
          <w:rFonts w:ascii="Times New Roman" w:eastAsia="Source Code Pro" w:hAnsi="Times New Roman" w:cs="Times New Roman"/>
          <w:b/>
          <w:bCs/>
        </w:rPr>
        <w:tab/>
      </w:r>
      <w:r w:rsidRPr="00B2004D">
        <w:rPr>
          <w:rFonts w:ascii="Times New Roman" w:eastAsia="Times New Roman" w:hAnsi="Times New Roman" w:cs="Times New Roman"/>
          <w:b/>
          <w:bCs/>
        </w:rPr>
        <w:t>Release of Liability Forms printed and ready for Slow Ride</w:t>
      </w:r>
    </w:p>
    <w:p w14:paraId="6B83BC3B" w14:textId="65AFAE85" w:rsidR="00B978D4" w:rsidRPr="00B2004D" w:rsidRDefault="00FE1F50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</w:rPr>
      </w:pPr>
      <w:r>
        <w:rPr>
          <w:rFonts w:ascii="Times New Roman" w:eastAsia="Source Code Pro" w:hAnsi="Times New Roman" w:cs="Times New Roman"/>
          <w:b/>
          <w:bCs/>
        </w:rPr>
        <w:t>1 Mar</w:t>
      </w:r>
      <w:r w:rsidR="00DA7814">
        <w:rPr>
          <w:rFonts w:ascii="Times New Roman" w:eastAsia="Source Code Pro" w:hAnsi="Times New Roman" w:cs="Times New Roman"/>
          <w:b/>
          <w:bCs/>
        </w:rPr>
        <w:tab/>
      </w:r>
      <w:r w:rsidR="00256401">
        <w:rPr>
          <w:rFonts w:ascii="Times New Roman" w:eastAsia="Source Code Pro" w:hAnsi="Times New Roman" w:cs="Times New Roman"/>
          <w:b/>
          <w:bCs/>
        </w:rPr>
        <w:t>Suzanne</w:t>
      </w:r>
      <w:r w:rsidR="00256401">
        <w:rPr>
          <w:rFonts w:ascii="Times New Roman" w:eastAsia="Source Code Pro" w:hAnsi="Times New Roman" w:cs="Times New Roman"/>
          <w:b/>
          <w:bCs/>
        </w:rPr>
        <w:tab/>
      </w:r>
      <w:r w:rsidR="00256401">
        <w:rPr>
          <w:rFonts w:ascii="Times New Roman" w:eastAsia="Source Code Pro" w:hAnsi="Times New Roman" w:cs="Times New Roman"/>
          <w:b/>
          <w:bCs/>
        </w:rPr>
        <w:tab/>
        <w:t>Secure policemen for security</w:t>
      </w:r>
      <w:r w:rsidR="00B978D4" w:rsidRPr="00B2004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7D926A2" w14:textId="67919C1D" w:rsidR="00B978D4" w:rsidRPr="00B2004D" w:rsidRDefault="00B978D4" w:rsidP="00112E26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Apr</w:t>
      </w:r>
      <w:r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>Cheryl</w:t>
      </w:r>
      <w:r w:rsidR="00A31984" w:rsidRPr="00B2004D">
        <w:rPr>
          <w:rFonts w:ascii="Times New Roman" w:eastAsia="Source Code Pro" w:hAnsi="Times New Roman" w:cs="Times New Roman"/>
        </w:rPr>
        <w:tab/>
      </w:r>
      <w:r w:rsidR="00A31984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Have items for memorabilia table together – classes may have their </w:t>
      </w:r>
      <w:r w:rsidR="00A31984" w:rsidRPr="00B2004D">
        <w:rPr>
          <w:rFonts w:ascii="Times New Roman" w:eastAsia="Source Code Pro" w:hAnsi="Times New Roman" w:cs="Times New Roman"/>
        </w:rPr>
        <w:t>o</w:t>
      </w:r>
      <w:r w:rsidRPr="00B2004D">
        <w:rPr>
          <w:rFonts w:ascii="Times New Roman" w:eastAsia="Source Code Pro" w:hAnsi="Times New Roman" w:cs="Times New Roman"/>
        </w:rPr>
        <w:t>wn</w:t>
      </w:r>
    </w:p>
    <w:p w14:paraId="20ABF0CA" w14:textId="656751E9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>1 Apr</w:t>
      </w:r>
      <w:r w:rsidRPr="00B2004D">
        <w:rPr>
          <w:rFonts w:ascii="Times New Roman" w:eastAsia="Source Code Pro" w:hAnsi="Times New Roman" w:cs="Times New Roman"/>
        </w:rPr>
        <w:tab/>
      </w:r>
      <w:r w:rsidR="005C29EB" w:rsidRPr="00B2004D">
        <w:rPr>
          <w:rFonts w:ascii="Times New Roman" w:eastAsia="Source Code Pro" w:hAnsi="Times New Roman" w:cs="Times New Roman"/>
        </w:rPr>
        <w:t>Cheryl</w:t>
      </w:r>
      <w:r w:rsidR="005C29EB" w:rsidRPr="00B2004D">
        <w:rPr>
          <w:rFonts w:ascii="Times New Roman" w:eastAsia="Source Code Pro" w:hAnsi="Times New Roman" w:cs="Times New Roman"/>
        </w:rPr>
        <w:tab/>
      </w:r>
      <w:r w:rsidR="005C29EB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 xml:space="preserve">Complete photo booth decorations </w:t>
      </w:r>
    </w:p>
    <w:p w14:paraId="7F414A59" w14:textId="14E15738" w:rsidR="00B978D4" w:rsidRPr="00B2004D" w:rsidRDefault="00B978D4" w:rsidP="00B978D4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</w:rPr>
      </w:pPr>
      <w:r w:rsidRPr="00B2004D">
        <w:rPr>
          <w:rFonts w:ascii="Times New Roman" w:eastAsia="Source Code Pro" w:hAnsi="Times New Roman" w:cs="Times New Roman"/>
        </w:rPr>
        <w:t xml:space="preserve">TBD </w:t>
      </w:r>
      <w:r w:rsidRPr="00B2004D">
        <w:rPr>
          <w:rFonts w:ascii="Times New Roman" w:eastAsia="Source Code Pro" w:hAnsi="Times New Roman" w:cs="Times New Roman"/>
        </w:rPr>
        <w:tab/>
      </w:r>
      <w:r w:rsidR="005C29EB" w:rsidRPr="00B2004D">
        <w:rPr>
          <w:rFonts w:ascii="Times New Roman" w:eastAsia="Source Code Pro" w:hAnsi="Times New Roman" w:cs="Times New Roman"/>
        </w:rPr>
        <w:tab/>
      </w:r>
      <w:r w:rsidR="005C29EB" w:rsidRPr="00B2004D">
        <w:rPr>
          <w:rFonts w:ascii="Times New Roman" w:eastAsia="Source Code Pro" w:hAnsi="Times New Roman" w:cs="Times New Roman"/>
        </w:rPr>
        <w:tab/>
      </w:r>
      <w:r w:rsidR="005C29EB" w:rsidRPr="00B2004D">
        <w:rPr>
          <w:rFonts w:ascii="Times New Roman" w:eastAsia="Source Code Pro" w:hAnsi="Times New Roman" w:cs="Times New Roman"/>
        </w:rPr>
        <w:tab/>
      </w:r>
      <w:r w:rsidRPr="00B2004D">
        <w:rPr>
          <w:rFonts w:ascii="Times New Roman" w:eastAsia="Source Code Pro" w:hAnsi="Times New Roman" w:cs="Times New Roman"/>
        </w:rPr>
        <w:t>Secure permits required</w:t>
      </w:r>
    </w:p>
    <w:p w14:paraId="06CE37CA" w14:textId="77777777" w:rsidR="00B978D4" w:rsidRPr="00B2004D" w:rsidRDefault="00B978D4" w:rsidP="00B978D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rPr>
          <w:rFonts w:ascii="Times New Roman" w:eastAsia="Source Code Pro" w:hAnsi="Times New Roman" w:cs="Times New Roman"/>
        </w:rPr>
      </w:pPr>
    </w:p>
    <w:p w14:paraId="303EF2D0" w14:textId="79406221" w:rsidR="00B978D4" w:rsidRPr="00B2004D" w:rsidRDefault="00B978D4" w:rsidP="00B978D4">
      <w:pPr>
        <w:pStyle w:val="Normal1"/>
        <w:spacing w:before="200"/>
        <w:rPr>
          <w:rFonts w:ascii="Times New Roman" w:eastAsia="Oswald" w:hAnsi="Times New Roman" w:cs="Times New Roman"/>
          <w:b/>
          <w:bCs/>
        </w:rPr>
      </w:pPr>
      <w:r w:rsidRPr="00B2004D">
        <w:rPr>
          <w:rFonts w:ascii="Times New Roman" w:eastAsia="Oswald" w:hAnsi="Times New Roman" w:cs="Times New Roman"/>
          <w:b/>
          <w:bCs/>
          <w:highlight w:val="yellow"/>
          <w:u w:val="single"/>
        </w:rPr>
        <w:t>NEXT COMMITTEE MEETING</w:t>
      </w:r>
      <w:r w:rsidRPr="00B2004D">
        <w:rPr>
          <w:rFonts w:ascii="Times New Roman" w:eastAsia="Oswald" w:hAnsi="Times New Roman" w:cs="Times New Roman"/>
          <w:b/>
          <w:bCs/>
          <w:highlight w:val="yellow"/>
        </w:rPr>
        <w:t xml:space="preserve">:   </w:t>
      </w:r>
      <w:r w:rsidR="005C29EB" w:rsidRPr="00B2004D">
        <w:rPr>
          <w:rFonts w:ascii="Times New Roman" w:eastAsia="Oswald" w:hAnsi="Times New Roman" w:cs="Times New Roman"/>
          <w:b/>
          <w:bCs/>
          <w:highlight w:val="yellow"/>
        </w:rPr>
        <w:t>Sunday</w:t>
      </w:r>
      <w:r w:rsidRPr="00B2004D">
        <w:rPr>
          <w:rFonts w:ascii="Times New Roman" w:eastAsia="Oswald" w:hAnsi="Times New Roman" w:cs="Times New Roman"/>
          <w:b/>
          <w:bCs/>
          <w:highlight w:val="yellow"/>
        </w:rPr>
        <w:t xml:space="preserve">, </w:t>
      </w:r>
      <w:r w:rsidR="005509CF" w:rsidRPr="00B2004D">
        <w:rPr>
          <w:rFonts w:ascii="Times New Roman" w:eastAsia="Oswald" w:hAnsi="Times New Roman" w:cs="Times New Roman"/>
          <w:b/>
          <w:bCs/>
          <w:highlight w:val="yellow"/>
        </w:rPr>
        <w:t>6 Dec</w:t>
      </w:r>
      <w:r w:rsidRPr="00B2004D">
        <w:rPr>
          <w:rFonts w:ascii="Times New Roman" w:eastAsia="Oswald" w:hAnsi="Times New Roman" w:cs="Times New Roman"/>
          <w:b/>
          <w:bCs/>
          <w:highlight w:val="yellow"/>
        </w:rPr>
        <w:t xml:space="preserve"> @ </w:t>
      </w:r>
      <w:r w:rsidR="00F373FB" w:rsidRPr="00B2004D">
        <w:rPr>
          <w:rFonts w:ascii="Times New Roman" w:eastAsia="Oswald" w:hAnsi="Times New Roman" w:cs="Times New Roman"/>
          <w:b/>
          <w:bCs/>
          <w:highlight w:val="yellow"/>
        </w:rPr>
        <w:t>4</w:t>
      </w:r>
      <w:r w:rsidRPr="00B2004D">
        <w:rPr>
          <w:rFonts w:ascii="Times New Roman" w:eastAsia="Oswald" w:hAnsi="Times New Roman" w:cs="Times New Roman"/>
          <w:b/>
          <w:bCs/>
          <w:highlight w:val="yellow"/>
        </w:rPr>
        <w:t xml:space="preserve"> pm HHS time</w:t>
      </w:r>
    </w:p>
    <w:p w14:paraId="29F49ADA" w14:textId="77777777" w:rsidR="003358F9" w:rsidRPr="00B2004D" w:rsidRDefault="003358F9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</w:p>
    <w:p w14:paraId="3E8E71E7" w14:textId="77777777" w:rsidR="007B0E24" w:rsidRPr="00B2004D" w:rsidRDefault="007B0E24">
      <w:pPr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br w:type="page"/>
      </w:r>
    </w:p>
    <w:p w14:paraId="07C375D3" w14:textId="22A83C6A" w:rsidR="003358F9" w:rsidRPr="00B2004D" w:rsidRDefault="0077238F" w:rsidP="00926A0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B2004D">
        <w:rPr>
          <w:rFonts w:ascii="Times New Roman" w:eastAsia="Calibri" w:hAnsi="Times New Roman" w:cs="Times New Roman"/>
          <w:b/>
          <w:bCs/>
          <w:color w:val="000000"/>
          <w:u w:val="single"/>
        </w:rPr>
        <w:t>GENERAL NOTES FROM PREVIOUS MEETINGS</w:t>
      </w:r>
    </w:p>
    <w:p w14:paraId="38AEE645" w14:textId="77777777" w:rsidR="00D11BDE" w:rsidRPr="00B2004D" w:rsidRDefault="00D11BDE" w:rsidP="00D11BD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b/>
          <w:bCs/>
          <w:color w:val="000000"/>
        </w:rPr>
        <w:t>WEBSITE</w:t>
      </w:r>
      <w:r w:rsidRPr="00B2004D">
        <w:rPr>
          <w:rFonts w:ascii="Times New Roman" w:eastAsia="Calibri" w:hAnsi="Times New Roman" w:cs="Times New Roman"/>
          <w:color w:val="000000"/>
        </w:rPr>
        <w:t xml:space="preserve">:  </w:t>
      </w:r>
      <w:hyperlink r:id="rId13">
        <w:r w:rsidRPr="00B2004D">
          <w:rPr>
            <w:rFonts w:ascii="Times New Roman" w:eastAsia="Times New Roman" w:hAnsi="Times New Roman" w:cs="Times New Roman"/>
            <w:color w:val="0000FF"/>
            <w:u w:val="single"/>
          </w:rPr>
          <w:t>http://www.classcreator.com/Maryville-Tennessee-Heritage-1978-1989/class_index.cfm</w:t>
        </w:r>
      </w:hyperlink>
    </w:p>
    <w:p w14:paraId="6553BE53" w14:textId="0436D7AC" w:rsidR="00500FA3" w:rsidRPr="00B2004D" w:rsidRDefault="00D11BDE" w:rsidP="00500FA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EVNET </w:t>
      </w:r>
      <w:r w:rsidR="00500FA3" w:rsidRPr="00B2004D">
        <w:rPr>
          <w:rFonts w:ascii="Times New Roman" w:eastAsia="Calibri" w:hAnsi="Times New Roman" w:cs="Times New Roman"/>
          <w:b/>
          <w:bCs/>
          <w:color w:val="000000"/>
        </w:rPr>
        <w:t>DATE</w:t>
      </w:r>
      <w:r w:rsidR="00500FA3" w:rsidRPr="00B2004D">
        <w:rPr>
          <w:rFonts w:ascii="Times New Roman" w:eastAsia="Calibri" w:hAnsi="Times New Roman" w:cs="Times New Roman"/>
          <w:color w:val="000000"/>
        </w:rPr>
        <w:t>:  24 April 2021</w:t>
      </w:r>
    </w:p>
    <w:p w14:paraId="6BCC48AE" w14:textId="57D607E9" w:rsidR="007B0E24" w:rsidRPr="00B2004D" w:rsidRDefault="00E22DCA" w:rsidP="00E22DC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b/>
          <w:bCs/>
          <w:color w:val="000000"/>
        </w:rPr>
        <w:t>VENUE</w:t>
      </w:r>
      <w:r w:rsidRPr="00B2004D">
        <w:rPr>
          <w:rFonts w:ascii="Times New Roman" w:eastAsia="Calibri" w:hAnsi="Times New Roman" w:cs="Times New Roman"/>
          <w:color w:val="000000"/>
        </w:rPr>
        <w:t xml:space="preserve">:  Smokey Mountain Speedway, </w:t>
      </w:r>
      <w:r w:rsidR="00AD67D6" w:rsidRPr="00B2004D">
        <w:rPr>
          <w:rFonts w:ascii="Times New Roman" w:eastAsia="Calibri" w:hAnsi="Times New Roman" w:cs="Times New Roman"/>
          <w:color w:val="000000"/>
        </w:rPr>
        <w:t>809</w:t>
      </w:r>
      <w:r w:rsidR="00E075E6" w:rsidRPr="00B2004D">
        <w:rPr>
          <w:rFonts w:ascii="Times New Roman" w:eastAsia="Calibri" w:hAnsi="Times New Roman" w:cs="Times New Roman"/>
          <w:color w:val="000000"/>
        </w:rPr>
        <w:t xml:space="preserve"> Brick Mill Road, Maryville, TN 37801</w:t>
      </w:r>
    </w:p>
    <w:p w14:paraId="33AB4EDE" w14:textId="266A239C" w:rsidR="00E075E6" w:rsidRPr="00B2004D" w:rsidRDefault="00330CC0" w:rsidP="00E22DC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b/>
          <w:bCs/>
          <w:color w:val="000000"/>
        </w:rPr>
        <w:t>ITINERARY</w:t>
      </w:r>
      <w:r w:rsidRPr="00B2004D">
        <w:rPr>
          <w:rFonts w:ascii="Times New Roman" w:eastAsia="Calibri" w:hAnsi="Times New Roman" w:cs="Times New Roman"/>
          <w:color w:val="000000"/>
        </w:rPr>
        <w:t xml:space="preserve">: </w:t>
      </w:r>
    </w:p>
    <w:p w14:paraId="50E4D4F6" w14:textId="38B08D6E" w:rsidR="00330CC0" w:rsidRPr="00B2004D" w:rsidRDefault="00D439AA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11 am -1 pm: Heritage HS tour and registration</w:t>
      </w:r>
    </w:p>
    <w:p w14:paraId="464B0B54" w14:textId="649B2C6B" w:rsidR="00D439AA" w:rsidRPr="00B2004D" w:rsidRDefault="00D439AA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1-2 pm:  Slow ride from HHS to SM Speedway</w:t>
      </w:r>
    </w:p>
    <w:p w14:paraId="3088F93A" w14:textId="27FB0EA8" w:rsidR="00D439AA" w:rsidRPr="00B2004D" w:rsidRDefault="00D439AA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3 pm:  People show to SM Speedway</w:t>
      </w:r>
    </w:p>
    <w:p w14:paraId="3CE8CA99" w14:textId="0A8C5609" w:rsidR="00A93242" w:rsidRPr="00B2004D" w:rsidRDefault="00A93242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 xml:space="preserve">3-6 pm: DJ </w:t>
      </w:r>
    </w:p>
    <w:p w14:paraId="3B165F12" w14:textId="37E6A8F2" w:rsidR="00D439AA" w:rsidRPr="00B2004D" w:rsidRDefault="00A93242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4 pm:  Opening ceremony</w:t>
      </w:r>
    </w:p>
    <w:p w14:paraId="47EF7FEA" w14:textId="62878743" w:rsidR="00A93242" w:rsidRPr="00B2004D" w:rsidRDefault="000F2B7C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4-8 pm: Food Trucks</w:t>
      </w:r>
    </w:p>
    <w:p w14:paraId="045D09EF" w14:textId="5D0F4C4A" w:rsidR="000F2B7C" w:rsidRPr="00B2004D" w:rsidRDefault="000F2B7C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4-9 pm: Trivia, Corn Hole, Costume Contest, Photo Booth</w:t>
      </w:r>
    </w:p>
    <w:p w14:paraId="2EEE94BE" w14:textId="3DBD51AF" w:rsidR="00E0549A" w:rsidRPr="00B2004D" w:rsidRDefault="00E0549A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6 pm: Announcement of Award Winners</w:t>
      </w:r>
    </w:p>
    <w:p w14:paraId="22F38BF4" w14:textId="694C36FC" w:rsidR="00E0549A" w:rsidRPr="00B2004D" w:rsidRDefault="00E0549A" w:rsidP="00330CC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  <w:r w:rsidRPr="00B2004D">
        <w:rPr>
          <w:rFonts w:ascii="Times New Roman" w:eastAsia="Calibri" w:hAnsi="Times New Roman" w:cs="Times New Roman"/>
          <w:color w:val="000000"/>
        </w:rPr>
        <w:t>7-10 pm: Bands</w:t>
      </w:r>
    </w:p>
    <w:p w14:paraId="31691F5E" w14:textId="2EDB345C" w:rsidR="000C6360" w:rsidRPr="00B2004D" w:rsidRDefault="00FC2F7E" w:rsidP="00FC2F7E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bCs/>
        </w:rPr>
        <w:t>FINANCES</w:t>
      </w:r>
      <w:r w:rsidRPr="00B2004D">
        <w:rPr>
          <w:rFonts w:ascii="Times New Roman" w:eastAsia="Times New Roman" w:hAnsi="Times New Roman" w:cs="Times New Roman"/>
        </w:rPr>
        <w:t xml:space="preserve">:  </w:t>
      </w:r>
      <w:r w:rsidR="000C6360" w:rsidRPr="00B2004D">
        <w:rPr>
          <w:rFonts w:ascii="Times New Roman" w:eastAsia="Times New Roman" w:hAnsi="Times New Roman" w:cs="Times New Roman"/>
        </w:rPr>
        <w:t xml:space="preserve">Priority for money received from attendees will be to spend on the event; however, any leftover money will be donated to charities listed below and they will have . Monies from auction baskets will be donated to these charities. </w:t>
      </w:r>
    </w:p>
    <w:p w14:paraId="2BE64919" w14:textId="38050C7A" w:rsidR="00E0549A" w:rsidRPr="00B2004D" w:rsidRDefault="00FC2F7E" w:rsidP="00E0549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2004D">
        <w:rPr>
          <w:rFonts w:ascii="Times New Roman" w:eastAsia="Calibri" w:hAnsi="Times New Roman" w:cs="Times New Roman"/>
          <w:b/>
          <w:bCs/>
          <w:color w:val="000000"/>
        </w:rPr>
        <w:t>CHARITIES</w:t>
      </w:r>
    </w:p>
    <w:p w14:paraId="3D83051A" w14:textId="77777777" w:rsidR="00FC2F7E" w:rsidRPr="00B2004D" w:rsidRDefault="00FC2F7E" w:rsidP="00FC2F7E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American Cancer Society – Melissa G: committee contact; Kayla Shelby: org contact, </w:t>
      </w:r>
      <w:hyperlink r:id="rId14" w:history="1">
        <w:r w:rsidRPr="00B2004D">
          <w:rPr>
            <w:rStyle w:val="Hyperlink"/>
            <w:rFonts w:ascii="Times New Roman" w:eastAsia="Times New Roman" w:hAnsi="Times New Roman" w:cs="Times New Roman"/>
          </w:rPr>
          <w:t>kayla.shelby@cancer.org</w:t>
        </w:r>
      </w:hyperlink>
      <w:r w:rsidRPr="00B2004D">
        <w:rPr>
          <w:rFonts w:ascii="Times New Roman" w:eastAsia="Times New Roman" w:hAnsi="Times New Roman" w:cs="Times New Roman"/>
        </w:rPr>
        <w:t xml:space="preserve"> </w:t>
      </w:r>
    </w:p>
    <w:p w14:paraId="66679348" w14:textId="77777777" w:rsidR="00FC2F7E" w:rsidRPr="00B2004D" w:rsidRDefault="00FC2F7E" w:rsidP="00FC2F7E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Mission 22 – Carmella Lawson: committee contact, Tim Fry: org contact, </w:t>
      </w:r>
      <w:hyperlink r:id="rId15" w:history="1">
        <w:r w:rsidRPr="00B2004D">
          <w:rPr>
            <w:rStyle w:val="Hyperlink"/>
            <w:rFonts w:ascii="Times New Roman" w:eastAsia="Times New Roman" w:hAnsi="Times New Roman" w:cs="Times New Roman"/>
          </w:rPr>
          <w:t>loadtoad65@gmail.com</w:t>
        </w:r>
      </w:hyperlink>
      <w:r w:rsidRPr="00B2004D">
        <w:rPr>
          <w:rFonts w:ascii="Times New Roman" w:eastAsia="Times New Roman" w:hAnsi="Times New Roman" w:cs="Times New Roman"/>
        </w:rPr>
        <w:t xml:space="preserve"> </w:t>
      </w:r>
    </w:p>
    <w:p w14:paraId="2E8A0D05" w14:textId="77777777" w:rsidR="00FC2F7E" w:rsidRPr="00B2004D" w:rsidRDefault="00FC2F7E" w:rsidP="00FC2F7E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Website:  </w:t>
      </w:r>
      <w:hyperlink r:id="rId16" w:history="1">
        <w:r w:rsidRPr="00B2004D">
          <w:rPr>
            <w:rStyle w:val="Hyperlink"/>
            <w:rFonts w:ascii="Times New Roman" w:eastAsia="Times New Roman" w:hAnsi="Times New Roman" w:cs="Times New Roman"/>
          </w:rPr>
          <w:t>www.mission22.com</w:t>
        </w:r>
      </w:hyperlink>
      <w:r w:rsidRPr="00B2004D">
        <w:rPr>
          <w:rFonts w:ascii="Times New Roman" w:eastAsia="Times New Roman" w:hAnsi="Times New Roman" w:cs="Times New Roman"/>
        </w:rPr>
        <w:t xml:space="preserve"> </w:t>
      </w:r>
    </w:p>
    <w:p w14:paraId="264C51C6" w14:textId="5351C4BF" w:rsidR="00500FA3" w:rsidRPr="00B2004D" w:rsidRDefault="00500FA3" w:rsidP="00500FA3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bCs/>
          <w:caps/>
        </w:rPr>
        <w:t>Music</w:t>
      </w:r>
      <w:r w:rsidRPr="00B2004D">
        <w:rPr>
          <w:rFonts w:ascii="Times New Roman" w:eastAsia="Times New Roman" w:hAnsi="Times New Roman" w:cs="Times New Roman"/>
        </w:rPr>
        <w:t>:  All reserved</w:t>
      </w:r>
    </w:p>
    <w:p w14:paraId="58E9CD14" w14:textId="77777777" w:rsidR="00500FA3" w:rsidRPr="00B2004D" w:rsidRDefault="00500FA3" w:rsidP="00500FA3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DJ: Josh Livingston</w:t>
      </w:r>
    </w:p>
    <w:p w14:paraId="1C6D624B" w14:textId="77777777" w:rsidR="00500FA3" w:rsidRPr="00B2004D" w:rsidRDefault="00500FA3" w:rsidP="00500FA3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Bands: Kinkade and Hardwired</w:t>
      </w:r>
    </w:p>
    <w:p w14:paraId="0D76C082" w14:textId="47631AD7" w:rsidR="005A2565" w:rsidRPr="00B2004D" w:rsidRDefault="005A2565" w:rsidP="004D3D24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  <w:b/>
          <w:caps/>
        </w:rPr>
        <w:t>Advertising</w:t>
      </w:r>
      <w:r w:rsidRPr="00B2004D">
        <w:rPr>
          <w:rFonts w:ascii="Times New Roman" w:eastAsia="Times New Roman" w:hAnsi="Times New Roman" w:cs="Times New Roman"/>
          <w:b/>
        </w:rPr>
        <w:t xml:space="preserve"> </w:t>
      </w:r>
      <w:r w:rsidR="004D3D24" w:rsidRPr="00B2004D">
        <w:rPr>
          <w:rFonts w:ascii="Times New Roman" w:eastAsia="Times New Roman" w:hAnsi="Times New Roman" w:cs="Times New Roman"/>
          <w:b/>
        </w:rPr>
        <w:t>– on hold until after the holidays</w:t>
      </w:r>
      <w:r w:rsidRPr="00B2004D">
        <w:rPr>
          <w:rFonts w:ascii="Times New Roman" w:eastAsia="Times New Roman" w:hAnsi="Times New Roman" w:cs="Times New Roman"/>
        </w:rPr>
        <w:t xml:space="preserve">. </w:t>
      </w:r>
    </w:p>
    <w:p w14:paraId="1FC3F0E1" w14:textId="77777777" w:rsidR="005A2565" w:rsidRPr="00B2004D" w:rsidRDefault="005A2565" w:rsidP="004D3D24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i/>
          <w:iCs/>
        </w:rPr>
      </w:pPr>
      <w:r w:rsidRPr="00B2004D">
        <w:rPr>
          <w:rFonts w:ascii="Times New Roman" w:eastAsia="Times New Roman" w:hAnsi="Times New Roman" w:cs="Times New Roman"/>
        </w:rPr>
        <w:t xml:space="preserve">Discussion was had to limit the TV and radio announcements given the current state of COVID. Will look to start this after the holidays. </w:t>
      </w:r>
    </w:p>
    <w:p w14:paraId="48EF653F" w14:textId="77777777" w:rsidR="004D3D24" w:rsidRPr="00B2004D" w:rsidRDefault="005A2565" w:rsidP="009B620F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 xml:space="preserve">Public service announcement on radio channels </w:t>
      </w:r>
    </w:p>
    <w:p w14:paraId="082BDB09" w14:textId="07D9C88C" w:rsidR="005A2565" w:rsidRPr="00B2004D" w:rsidRDefault="005A2565" w:rsidP="009B620F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Billboards - Carmella provided cost information for digital billboards</w:t>
      </w:r>
    </w:p>
    <w:p w14:paraId="157E9B00" w14:textId="77777777" w:rsidR="005A2565" w:rsidRPr="00B2004D" w:rsidRDefault="005A2565" w:rsidP="004D3D24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</w:rPr>
      </w:pPr>
      <w:r w:rsidRPr="00B2004D">
        <w:rPr>
          <w:rFonts w:ascii="Times New Roman" w:eastAsia="Times New Roman" w:hAnsi="Times New Roman" w:cs="Times New Roman"/>
        </w:rPr>
        <w:t>Daily Times/TV stations - Carmella emailed all but they have not returned info. Jeff Wagner has contacted Carmella and he has contacts at Ch 6, Ch 8, Ch 10 and the Daily Times</w:t>
      </w:r>
    </w:p>
    <w:p w14:paraId="34BC7937" w14:textId="77777777" w:rsidR="00FC2F7E" w:rsidRPr="00B2004D" w:rsidRDefault="00FC2F7E" w:rsidP="00500FA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6F711CEA" w14:textId="616F24DB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7FE5DC77" w14:textId="3047CB8D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4D589FB0" w14:textId="5BF2F701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12FAD9ED" w14:textId="3C87168A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257883E0" w14:textId="1B67F6C1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7E71FD70" w14:textId="76149BC8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0FA94FA8" w14:textId="6D618737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518D491B" w14:textId="343A8207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439B0BA1" w14:textId="2E19E519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3276C01B" w14:textId="10B4A55A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7D38237E" w14:textId="6DB682A5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p w14:paraId="0DBEE71C" w14:textId="77777777" w:rsidR="007B0E24" w:rsidRPr="00B2004D" w:rsidRDefault="007B0E2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Calibri" w:hAnsi="Times New Roman" w:cs="Times New Roman"/>
          <w:color w:val="000000"/>
        </w:rPr>
      </w:pPr>
    </w:p>
    <w:sectPr w:rsidR="007B0E24" w:rsidRPr="00B2004D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06B0" w14:textId="77777777" w:rsidR="000829BF" w:rsidRDefault="000829BF">
      <w:pPr>
        <w:spacing w:line="240" w:lineRule="auto"/>
      </w:pPr>
      <w:r>
        <w:separator/>
      </w:r>
    </w:p>
  </w:endnote>
  <w:endnote w:type="continuationSeparator" w:id="0">
    <w:p w14:paraId="24CA9AEC" w14:textId="77777777" w:rsidR="000829BF" w:rsidRDefault="00082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Source Code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69FC" w14:textId="77777777" w:rsidR="003358F9" w:rsidRDefault="00027D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036E082" w14:textId="77777777" w:rsidR="003358F9" w:rsidRDefault="00335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D3C88" w14:textId="77777777" w:rsidR="000829BF" w:rsidRDefault="000829BF">
      <w:pPr>
        <w:spacing w:line="240" w:lineRule="auto"/>
      </w:pPr>
      <w:r>
        <w:separator/>
      </w:r>
    </w:p>
  </w:footnote>
  <w:footnote w:type="continuationSeparator" w:id="0">
    <w:p w14:paraId="7DF5AF8D" w14:textId="77777777" w:rsidR="000829BF" w:rsidRDefault="000829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35AF"/>
    <w:multiLevelType w:val="hybridMultilevel"/>
    <w:tmpl w:val="6D04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605"/>
    <w:multiLevelType w:val="multilevel"/>
    <w:tmpl w:val="70C0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36E9E"/>
    <w:multiLevelType w:val="hybridMultilevel"/>
    <w:tmpl w:val="F27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EF5"/>
    <w:multiLevelType w:val="multilevel"/>
    <w:tmpl w:val="91C60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E93CC5"/>
    <w:multiLevelType w:val="multilevel"/>
    <w:tmpl w:val="20A8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061952"/>
    <w:multiLevelType w:val="hybridMultilevel"/>
    <w:tmpl w:val="4D10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092A"/>
    <w:multiLevelType w:val="hybridMultilevel"/>
    <w:tmpl w:val="7594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B666B"/>
    <w:multiLevelType w:val="multilevel"/>
    <w:tmpl w:val="E7461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F9"/>
    <w:rsid w:val="00002E05"/>
    <w:rsid w:val="000138A2"/>
    <w:rsid w:val="00027D28"/>
    <w:rsid w:val="00054A5F"/>
    <w:rsid w:val="00056922"/>
    <w:rsid w:val="00065285"/>
    <w:rsid w:val="000750E6"/>
    <w:rsid w:val="00076995"/>
    <w:rsid w:val="000829BF"/>
    <w:rsid w:val="00094296"/>
    <w:rsid w:val="000C6360"/>
    <w:rsid w:val="000D4D9B"/>
    <w:rsid w:val="000E6868"/>
    <w:rsid w:val="000F2B7C"/>
    <w:rsid w:val="000F4114"/>
    <w:rsid w:val="00112E26"/>
    <w:rsid w:val="00130C94"/>
    <w:rsid w:val="00133B99"/>
    <w:rsid w:val="00165805"/>
    <w:rsid w:val="0018545C"/>
    <w:rsid w:val="00190AE2"/>
    <w:rsid w:val="001B2D4B"/>
    <w:rsid w:val="001E1D9A"/>
    <w:rsid w:val="001E56C5"/>
    <w:rsid w:val="00200D7A"/>
    <w:rsid w:val="00215F6F"/>
    <w:rsid w:val="00217D38"/>
    <w:rsid w:val="00221B58"/>
    <w:rsid w:val="0023090E"/>
    <w:rsid w:val="002440AC"/>
    <w:rsid w:val="00245E5D"/>
    <w:rsid w:val="00247A91"/>
    <w:rsid w:val="00256401"/>
    <w:rsid w:val="002663B2"/>
    <w:rsid w:val="00270709"/>
    <w:rsid w:val="002846D1"/>
    <w:rsid w:val="00284C42"/>
    <w:rsid w:val="00294042"/>
    <w:rsid w:val="002C7B6F"/>
    <w:rsid w:val="002E021E"/>
    <w:rsid w:val="002E17F9"/>
    <w:rsid w:val="002E5BD6"/>
    <w:rsid w:val="003007F1"/>
    <w:rsid w:val="003158B3"/>
    <w:rsid w:val="003264C2"/>
    <w:rsid w:val="00327C47"/>
    <w:rsid w:val="00330CC0"/>
    <w:rsid w:val="003358F9"/>
    <w:rsid w:val="00340826"/>
    <w:rsid w:val="003422F6"/>
    <w:rsid w:val="003736C8"/>
    <w:rsid w:val="00394614"/>
    <w:rsid w:val="00396068"/>
    <w:rsid w:val="003A04FD"/>
    <w:rsid w:val="003B2356"/>
    <w:rsid w:val="003E7570"/>
    <w:rsid w:val="003F6A76"/>
    <w:rsid w:val="00400186"/>
    <w:rsid w:val="00406717"/>
    <w:rsid w:val="00412427"/>
    <w:rsid w:val="00425ADE"/>
    <w:rsid w:val="0043309A"/>
    <w:rsid w:val="00435797"/>
    <w:rsid w:val="00436153"/>
    <w:rsid w:val="00437CCD"/>
    <w:rsid w:val="00454077"/>
    <w:rsid w:val="00467FF2"/>
    <w:rsid w:val="00472D05"/>
    <w:rsid w:val="00474773"/>
    <w:rsid w:val="00487BB2"/>
    <w:rsid w:val="004A3002"/>
    <w:rsid w:val="004A3150"/>
    <w:rsid w:val="004C1E4C"/>
    <w:rsid w:val="004D3D24"/>
    <w:rsid w:val="004E5089"/>
    <w:rsid w:val="00500FA3"/>
    <w:rsid w:val="0050228D"/>
    <w:rsid w:val="005147CB"/>
    <w:rsid w:val="005234EE"/>
    <w:rsid w:val="00530030"/>
    <w:rsid w:val="00533C31"/>
    <w:rsid w:val="005509CF"/>
    <w:rsid w:val="00555D5A"/>
    <w:rsid w:val="00561FD7"/>
    <w:rsid w:val="00567231"/>
    <w:rsid w:val="005679B5"/>
    <w:rsid w:val="00575067"/>
    <w:rsid w:val="005751D2"/>
    <w:rsid w:val="0058288C"/>
    <w:rsid w:val="0058614D"/>
    <w:rsid w:val="0059423B"/>
    <w:rsid w:val="005A2565"/>
    <w:rsid w:val="005A3A58"/>
    <w:rsid w:val="005A3F0B"/>
    <w:rsid w:val="005A7D10"/>
    <w:rsid w:val="005B42B8"/>
    <w:rsid w:val="005C29EB"/>
    <w:rsid w:val="005D4D6E"/>
    <w:rsid w:val="0061094D"/>
    <w:rsid w:val="00610E03"/>
    <w:rsid w:val="00626F38"/>
    <w:rsid w:val="0063036A"/>
    <w:rsid w:val="00631194"/>
    <w:rsid w:val="006430B8"/>
    <w:rsid w:val="00685AD4"/>
    <w:rsid w:val="00690B3A"/>
    <w:rsid w:val="006A10BE"/>
    <w:rsid w:val="006A30C0"/>
    <w:rsid w:val="006A4C28"/>
    <w:rsid w:val="006B5FE4"/>
    <w:rsid w:val="006D5511"/>
    <w:rsid w:val="006E72DE"/>
    <w:rsid w:val="0070618B"/>
    <w:rsid w:val="00714A9E"/>
    <w:rsid w:val="0072094C"/>
    <w:rsid w:val="007270FA"/>
    <w:rsid w:val="00730178"/>
    <w:rsid w:val="007334B7"/>
    <w:rsid w:val="00741ED4"/>
    <w:rsid w:val="00760002"/>
    <w:rsid w:val="00766DC6"/>
    <w:rsid w:val="0077238F"/>
    <w:rsid w:val="0078115F"/>
    <w:rsid w:val="0079220B"/>
    <w:rsid w:val="007A5A5C"/>
    <w:rsid w:val="007B0E24"/>
    <w:rsid w:val="007B1F5C"/>
    <w:rsid w:val="007C1435"/>
    <w:rsid w:val="007D2A06"/>
    <w:rsid w:val="007E1651"/>
    <w:rsid w:val="007F2325"/>
    <w:rsid w:val="00802937"/>
    <w:rsid w:val="0083395A"/>
    <w:rsid w:val="008408B5"/>
    <w:rsid w:val="008A4EE3"/>
    <w:rsid w:val="008C2F0D"/>
    <w:rsid w:val="008C4342"/>
    <w:rsid w:val="00902080"/>
    <w:rsid w:val="00913249"/>
    <w:rsid w:val="00926A0E"/>
    <w:rsid w:val="00933097"/>
    <w:rsid w:val="00936CD9"/>
    <w:rsid w:val="0094592A"/>
    <w:rsid w:val="00957676"/>
    <w:rsid w:val="0098109B"/>
    <w:rsid w:val="00983933"/>
    <w:rsid w:val="009D1E01"/>
    <w:rsid w:val="009E24B4"/>
    <w:rsid w:val="009E6DEB"/>
    <w:rsid w:val="009F29FF"/>
    <w:rsid w:val="009F35EB"/>
    <w:rsid w:val="00A12341"/>
    <w:rsid w:val="00A166DB"/>
    <w:rsid w:val="00A31984"/>
    <w:rsid w:val="00A74817"/>
    <w:rsid w:val="00A74A45"/>
    <w:rsid w:val="00A93242"/>
    <w:rsid w:val="00AA57A2"/>
    <w:rsid w:val="00AA72E3"/>
    <w:rsid w:val="00AB0D7C"/>
    <w:rsid w:val="00AB3C21"/>
    <w:rsid w:val="00AC4569"/>
    <w:rsid w:val="00AC53F4"/>
    <w:rsid w:val="00AD1B37"/>
    <w:rsid w:val="00AD59AE"/>
    <w:rsid w:val="00AD67D6"/>
    <w:rsid w:val="00B0279B"/>
    <w:rsid w:val="00B04DB4"/>
    <w:rsid w:val="00B2004D"/>
    <w:rsid w:val="00B25774"/>
    <w:rsid w:val="00B37209"/>
    <w:rsid w:val="00B42CE5"/>
    <w:rsid w:val="00B56FEB"/>
    <w:rsid w:val="00B625E3"/>
    <w:rsid w:val="00B64301"/>
    <w:rsid w:val="00B71EBB"/>
    <w:rsid w:val="00B73A5A"/>
    <w:rsid w:val="00B978D4"/>
    <w:rsid w:val="00BB436E"/>
    <w:rsid w:val="00BC5D6E"/>
    <w:rsid w:val="00BE7FDA"/>
    <w:rsid w:val="00C036A5"/>
    <w:rsid w:val="00C31A02"/>
    <w:rsid w:val="00C456CF"/>
    <w:rsid w:val="00C6674D"/>
    <w:rsid w:val="00C77F9E"/>
    <w:rsid w:val="00CB0D57"/>
    <w:rsid w:val="00CB114A"/>
    <w:rsid w:val="00CE3E4B"/>
    <w:rsid w:val="00D01079"/>
    <w:rsid w:val="00D02D05"/>
    <w:rsid w:val="00D11BDE"/>
    <w:rsid w:val="00D1442C"/>
    <w:rsid w:val="00D22319"/>
    <w:rsid w:val="00D25F34"/>
    <w:rsid w:val="00D32876"/>
    <w:rsid w:val="00D36C6C"/>
    <w:rsid w:val="00D439AA"/>
    <w:rsid w:val="00D56659"/>
    <w:rsid w:val="00D60FB8"/>
    <w:rsid w:val="00D61D32"/>
    <w:rsid w:val="00D66DC0"/>
    <w:rsid w:val="00D87DCC"/>
    <w:rsid w:val="00D938B0"/>
    <w:rsid w:val="00DA7814"/>
    <w:rsid w:val="00DB4611"/>
    <w:rsid w:val="00DB5CE5"/>
    <w:rsid w:val="00DF6170"/>
    <w:rsid w:val="00E0549A"/>
    <w:rsid w:val="00E075E6"/>
    <w:rsid w:val="00E22DCA"/>
    <w:rsid w:val="00E37CC0"/>
    <w:rsid w:val="00E46DAA"/>
    <w:rsid w:val="00E568A1"/>
    <w:rsid w:val="00E74517"/>
    <w:rsid w:val="00E949B4"/>
    <w:rsid w:val="00E96965"/>
    <w:rsid w:val="00EA0E92"/>
    <w:rsid w:val="00EB033D"/>
    <w:rsid w:val="00EB1716"/>
    <w:rsid w:val="00EC6E59"/>
    <w:rsid w:val="00EE7B28"/>
    <w:rsid w:val="00F15A47"/>
    <w:rsid w:val="00F25D5C"/>
    <w:rsid w:val="00F36529"/>
    <w:rsid w:val="00F373FB"/>
    <w:rsid w:val="00F461FF"/>
    <w:rsid w:val="00F46BA4"/>
    <w:rsid w:val="00F5074B"/>
    <w:rsid w:val="00F8235A"/>
    <w:rsid w:val="00FA5CFD"/>
    <w:rsid w:val="00FA76DA"/>
    <w:rsid w:val="00FC0686"/>
    <w:rsid w:val="00FC224F"/>
    <w:rsid w:val="00FC2F7E"/>
    <w:rsid w:val="00FC4515"/>
    <w:rsid w:val="00FD2E5A"/>
    <w:rsid w:val="00FE1F50"/>
    <w:rsid w:val="00FF108D"/>
    <w:rsid w:val="00FF3270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E8BB"/>
  <w15:docId w15:val="{EAC3F998-EE5D-4A7E-99CC-A42E7A0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F3"/>
  </w:style>
  <w:style w:type="paragraph" w:styleId="Heading1">
    <w:name w:val="heading 1"/>
    <w:basedOn w:val="Normal1"/>
    <w:next w:val="Normal1"/>
    <w:link w:val="Heading1Char"/>
    <w:uiPriority w:val="9"/>
    <w:qFormat/>
    <w:rsid w:val="000023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0023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0023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0023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00236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0023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00236C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00236C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1C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F3886"/>
    <w:rPr>
      <w:sz w:val="40"/>
      <w:szCs w:val="40"/>
    </w:rPr>
  </w:style>
  <w:style w:type="paragraph" w:styleId="ListParagraph">
    <w:name w:val="List Paragraph"/>
    <w:basedOn w:val="Normal"/>
    <w:uiPriority w:val="34"/>
    <w:qFormat/>
    <w:rsid w:val="0051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asscreator.com/Maryville-Tennessee-Heritage-1978-1989/class_index.cf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ssion22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sscreator.com/Maryville-Tennessee-Heritage-1978-1989/class_index.cf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oadtoad65@gmail.com" TargetMode="External"/><Relationship Id="rId10" Type="http://schemas.openxmlformats.org/officeDocument/2006/relationships/hyperlink" Target="http://www.classcreator.com/Maryville-Tennessee-Heritage-1978-1989/class_index.cf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kayla.shelby@can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vmUgy85GDlA2flIiP8BsqH8eaA==">AMUW2mWw7yRlHJZSZShdC2QHUe5X6wa9ktmTOdQ++lIWrfGs1+jEdI++KwqN8pdL+gP1chOI1jh8ClmU+HJNQ8j/c+uAugP/7x2HT6q15cm7enISWyDrTAgnHUWZ1sWW0Nxc2SLWfrbByFq/vhvc2lF42kopmnisOujPJUUlOcrviXB2R5mLeYfiz+fWhpwQLzbfL8jTbwzzO2qu/UyCgtG9sCuHHWKpuA==</go:docsCustomData>
</go:gDocsCustomXmlDataStorage>
</file>

<file path=customXml/itemProps1.xml><?xml version="1.0" encoding="utf-8"?>
<ds:datastoreItem xmlns:ds="http://schemas.openxmlformats.org/officeDocument/2006/customXml" ds:itemID="{0EFBD30E-DD20-49F3-AE36-BEEA231C3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Carmella Lawson</dc:creator>
  <cp:lastModifiedBy>Cheryl Chandler</cp:lastModifiedBy>
  <cp:revision>2</cp:revision>
  <dcterms:created xsi:type="dcterms:W3CDTF">2021-01-10T19:18:00Z</dcterms:created>
  <dcterms:modified xsi:type="dcterms:W3CDTF">2021-01-10T19:18:00Z</dcterms:modified>
</cp:coreProperties>
</file>