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2273" w14:textId="1871EC35" w:rsidR="0000236C" w:rsidRPr="00D2625F" w:rsidRDefault="0038501A">
      <w:pPr>
        <w:pStyle w:val="Normal1"/>
        <w:spacing w:line="240" w:lineRule="auto"/>
        <w:jc w:val="center"/>
        <w:rPr>
          <w:rFonts w:ascii="Times New Roman" w:eastAsia="Oswald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Oswald" w:hAnsi="Times New Roman" w:cs="Times New Roman"/>
          <w:b/>
          <w:sz w:val="48"/>
          <w:szCs w:val="48"/>
          <w:u w:val="single"/>
        </w:rPr>
        <w:t>2020 HHS Reunion Committee</w:t>
      </w:r>
      <w:r w:rsidR="00CB4779" w:rsidRPr="00D2625F">
        <w:rPr>
          <w:rFonts w:ascii="Times New Roman" w:eastAsia="Oswald" w:hAnsi="Times New Roman" w:cs="Times New Roman"/>
          <w:b/>
          <w:sz w:val="48"/>
          <w:szCs w:val="48"/>
          <w:u w:val="single"/>
        </w:rPr>
        <w:t xml:space="preserve"> Meeting</w:t>
      </w:r>
      <w:r w:rsidR="00D57BB7">
        <w:rPr>
          <w:rFonts w:ascii="Times New Roman" w:eastAsia="Oswald" w:hAnsi="Times New Roman" w:cs="Times New Roman"/>
          <w:b/>
          <w:sz w:val="48"/>
          <w:szCs w:val="48"/>
          <w:u w:val="single"/>
        </w:rPr>
        <w:t xml:space="preserve"> Minutes</w:t>
      </w:r>
    </w:p>
    <w:p w14:paraId="3CDE7D08" w14:textId="757C1505" w:rsidR="0000236C" w:rsidRPr="00D2625F" w:rsidRDefault="00CB4779">
      <w:pPr>
        <w:pStyle w:val="Title"/>
        <w:keepNext w:val="0"/>
        <w:keepLines w:val="0"/>
        <w:spacing w:after="0" w:line="240" w:lineRule="auto"/>
        <w:jc w:val="center"/>
        <w:rPr>
          <w:rFonts w:ascii="Times New Roman" w:eastAsia="Oswald" w:hAnsi="Times New Roman" w:cs="Times New Roman"/>
          <w:sz w:val="72"/>
          <w:szCs w:val="72"/>
        </w:rPr>
      </w:pPr>
      <w:bookmarkStart w:id="0" w:name="_gjdgxs" w:colFirst="0" w:colLast="0"/>
      <w:bookmarkEnd w:id="0"/>
      <w:r w:rsidRPr="00D2625F">
        <w:rPr>
          <w:rFonts w:ascii="Times New Roman" w:eastAsia="Oswald" w:hAnsi="Times New Roman" w:cs="Times New Roman"/>
          <w:sz w:val="72"/>
          <w:szCs w:val="72"/>
        </w:rPr>
        <w:t xml:space="preserve"> </w:t>
      </w:r>
      <w:r w:rsidR="008A4B9A">
        <w:rPr>
          <w:rFonts w:ascii="Times New Roman" w:eastAsia="Oswald" w:hAnsi="Times New Roman" w:cs="Times New Roman"/>
          <w:sz w:val="72"/>
          <w:szCs w:val="72"/>
        </w:rPr>
        <w:t>27</w:t>
      </w:r>
      <w:r w:rsidR="0038501A">
        <w:rPr>
          <w:rFonts w:ascii="Times New Roman" w:eastAsia="Oswald" w:hAnsi="Times New Roman" w:cs="Times New Roman"/>
          <w:sz w:val="72"/>
          <w:szCs w:val="72"/>
        </w:rPr>
        <w:t xml:space="preserve"> Sep</w:t>
      </w:r>
      <w:r w:rsidRPr="00D2625F">
        <w:rPr>
          <w:rFonts w:ascii="Times New Roman" w:eastAsia="Oswald" w:hAnsi="Times New Roman" w:cs="Times New Roman"/>
          <w:sz w:val="72"/>
          <w:szCs w:val="72"/>
        </w:rPr>
        <w:t xml:space="preserve"> 2020</w:t>
      </w:r>
    </w:p>
    <w:p w14:paraId="3E6F7200" w14:textId="77777777" w:rsidR="0000236C" w:rsidRPr="00D2625F" w:rsidRDefault="00CB4779">
      <w:pPr>
        <w:pStyle w:val="Normal1"/>
        <w:spacing w:line="360" w:lineRule="auto"/>
        <w:rPr>
          <w:rFonts w:ascii="Times New Roman" w:eastAsia="Source Code Pro" w:hAnsi="Times New Roman" w:cs="Times New Roman"/>
          <w:sz w:val="20"/>
          <w:szCs w:val="20"/>
        </w:rPr>
      </w:pPr>
      <w:r w:rsidRPr="00D2625F">
        <w:rPr>
          <w:rFonts w:ascii="Times New Roman" w:eastAsia="Source Code Pro" w:hAnsi="Times New Roman" w:cs="Times New Roman"/>
          <w:noProof/>
          <w:sz w:val="20"/>
          <w:szCs w:val="20"/>
        </w:rPr>
        <w:drawing>
          <wp:inline distT="114300" distB="114300" distL="114300" distR="114300" wp14:anchorId="429E09DE" wp14:editId="43ED554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53886" w14:textId="3EFA4EEA" w:rsidR="0000236C" w:rsidRPr="00D2625F" w:rsidRDefault="00CB4779" w:rsidP="00D2625F">
      <w:pPr>
        <w:pStyle w:val="Subtitle"/>
        <w:keepNext w:val="0"/>
        <w:keepLines w:val="0"/>
        <w:spacing w:before="120" w:after="0"/>
        <w:rPr>
          <w:rFonts w:ascii="Times New Roman" w:eastAsia="Source Code Pro" w:hAnsi="Times New Roman" w:cs="Times New Roman"/>
          <w:b/>
          <w:color w:val="auto"/>
          <w:sz w:val="22"/>
          <w:szCs w:val="22"/>
        </w:rPr>
      </w:pPr>
      <w:bookmarkStart w:id="1" w:name="_30j0zll" w:colFirst="0" w:colLast="0"/>
      <w:bookmarkEnd w:id="1"/>
      <w:r w:rsidRPr="00D2625F">
        <w:rPr>
          <w:rFonts w:ascii="Times New Roman" w:eastAsia="Source Code Pro" w:hAnsi="Times New Roman" w:cs="Times New Roman"/>
          <w:b/>
          <w:color w:val="auto"/>
          <w:sz w:val="22"/>
          <w:szCs w:val="22"/>
        </w:rPr>
        <w:t xml:space="preserve">The meeting was called to order by </w:t>
      </w:r>
      <w:r w:rsidR="000B4092">
        <w:rPr>
          <w:rFonts w:ascii="Times New Roman" w:eastAsia="Source Code Pro" w:hAnsi="Times New Roman" w:cs="Times New Roman"/>
          <w:b/>
          <w:color w:val="auto"/>
          <w:sz w:val="22"/>
          <w:szCs w:val="22"/>
        </w:rPr>
        <w:t>Carmella Lawson</w:t>
      </w:r>
      <w:r w:rsidRPr="00D2625F">
        <w:rPr>
          <w:rFonts w:ascii="Times New Roman" w:eastAsia="Source Code Pro" w:hAnsi="Times New Roman" w:cs="Times New Roman"/>
          <w:b/>
          <w:color w:val="auto"/>
          <w:sz w:val="22"/>
          <w:szCs w:val="22"/>
        </w:rPr>
        <w:t xml:space="preserve"> at </w:t>
      </w:r>
      <w:r w:rsidR="008A4B9A">
        <w:rPr>
          <w:rFonts w:ascii="Times New Roman" w:eastAsia="Source Code Pro" w:hAnsi="Times New Roman" w:cs="Times New Roman"/>
          <w:b/>
          <w:color w:val="auto"/>
          <w:sz w:val="22"/>
          <w:szCs w:val="22"/>
        </w:rPr>
        <w:t>1600 EST</w:t>
      </w:r>
      <w:r w:rsidRPr="00D2625F">
        <w:rPr>
          <w:rFonts w:ascii="Times New Roman" w:eastAsia="Source Code Pro" w:hAnsi="Times New Roman" w:cs="Times New Roman"/>
          <w:b/>
          <w:color w:val="auto"/>
          <w:sz w:val="22"/>
          <w:szCs w:val="22"/>
        </w:rPr>
        <w:t>.</w:t>
      </w:r>
    </w:p>
    <w:p w14:paraId="3006544F" w14:textId="77777777" w:rsidR="00D2625F" w:rsidRDefault="00D2625F" w:rsidP="00D2625F">
      <w:pPr>
        <w:pStyle w:val="Heading1"/>
        <w:keepNext w:val="0"/>
        <w:keepLines w:val="0"/>
        <w:spacing w:before="120" w:after="0" w:line="240" w:lineRule="auto"/>
        <w:rPr>
          <w:rFonts w:ascii="Times New Roman" w:eastAsia="Oswald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7DDD1630" w14:textId="2754306B" w:rsidR="0000236C" w:rsidRPr="00187FD8" w:rsidRDefault="00CB4779" w:rsidP="00D2625F">
      <w:pPr>
        <w:pStyle w:val="Heading1"/>
        <w:keepNext w:val="0"/>
        <w:keepLines w:val="0"/>
        <w:spacing w:before="120" w:after="0" w:line="240" w:lineRule="auto"/>
        <w:rPr>
          <w:rFonts w:ascii="Times New Roman" w:eastAsia="Oswald" w:hAnsi="Times New Roman" w:cs="Times New Roman"/>
          <w:sz w:val="28"/>
          <w:szCs w:val="28"/>
          <w:u w:val="single"/>
        </w:rPr>
      </w:pPr>
      <w:r w:rsidRPr="00187FD8">
        <w:rPr>
          <w:rFonts w:ascii="Times New Roman" w:eastAsia="Oswald" w:hAnsi="Times New Roman" w:cs="Times New Roman"/>
          <w:sz w:val="28"/>
          <w:szCs w:val="28"/>
          <w:u w:val="single"/>
        </w:rPr>
        <w:t xml:space="preserve">CURRENT </w:t>
      </w:r>
      <w:r w:rsidR="0038501A">
        <w:rPr>
          <w:rFonts w:ascii="Times New Roman" w:eastAsia="Oswald" w:hAnsi="Times New Roman" w:cs="Times New Roman"/>
          <w:sz w:val="28"/>
          <w:szCs w:val="28"/>
          <w:u w:val="single"/>
        </w:rPr>
        <w:t xml:space="preserve">COMMITTEE </w:t>
      </w:r>
      <w:r w:rsidRPr="00187FD8">
        <w:rPr>
          <w:rFonts w:ascii="Times New Roman" w:eastAsia="Oswald" w:hAnsi="Times New Roman" w:cs="Times New Roman"/>
          <w:sz w:val="28"/>
          <w:szCs w:val="28"/>
          <w:u w:val="single"/>
        </w:rPr>
        <w:t>OFFICERS:</w:t>
      </w:r>
    </w:p>
    <w:p w14:paraId="53E3F3DD" w14:textId="01E5B118" w:rsidR="00022F2E" w:rsidRPr="00D2625F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Chairman</w:t>
      </w:r>
      <w:r w:rsidRPr="00D2625F">
        <w:rPr>
          <w:rFonts w:ascii="Times New Roman" w:eastAsia="Source Code Pro" w:hAnsi="Times New Roman" w:cs="Times New Roman"/>
          <w:sz w:val="20"/>
          <w:szCs w:val="20"/>
        </w:rPr>
        <w:t xml:space="preserve">: </w:t>
      </w:r>
      <w:r>
        <w:rPr>
          <w:rFonts w:ascii="Times New Roman" w:eastAsia="Source Code Pro" w:hAnsi="Times New Roman" w:cs="Times New Roman"/>
          <w:sz w:val="20"/>
          <w:szCs w:val="20"/>
        </w:rPr>
        <w:t>Bo Connor</w:t>
      </w:r>
      <w:r w:rsidR="00E16324">
        <w:rPr>
          <w:rFonts w:ascii="Times New Roman" w:eastAsia="Source Code Pro" w:hAnsi="Times New Roman" w:cs="Times New Roman"/>
          <w:sz w:val="20"/>
          <w:szCs w:val="20"/>
        </w:rPr>
        <w:t xml:space="preserve"> (not present)</w:t>
      </w:r>
    </w:p>
    <w:p w14:paraId="6B0F3DD9" w14:textId="3E21AA8E" w:rsidR="00022F2E" w:rsidRPr="00D2625F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Co-chairman/Secretary</w:t>
      </w:r>
      <w:r w:rsidRPr="00D2625F">
        <w:rPr>
          <w:rFonts w:ascii="Times New Roman" w:eastAsia="Source Code Pro" w:hAnsi="Times New Roman" w:cs="Times New Roman"/>
          <w:sz w:val="20"/>
          <w:szCs w:val="20"/>
        </w:rPr>
        <w:t xml:space="preserve">: </w:t>
      </w:r>
      <w:r>
        <w:rPr>
          <w:rFonts w:ascii="Times New Roman" w:eastAsia="Source Code Pro" w:hAnsi="Times New Roman" w:cs="Times New Roman"/>
          <w:sz w:val="20"/>
          <w:szCs w:val="20"/>
        </w:rPr>
        <w:t>Carmella Lawson</w:t>
      </w:r>
      <w:r w:rsidRPr="00D2625F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1457B7">
        <w:rPr>
          <w:rFonts w:ascii="Times New Roman" w:eastAsia="Source Code Pro" w:hAnsi="Times New Roman" w:cs="Times New Roman"/>
          <w:sz w:val="20"/>
          <w:szCs w:val="20"/>
        </w:rPr>
        <w:t>(present)</w:t>
      </w:r>
    </w:p>
    <w:p w14:paraId="42C4A27F" w14:textId="46BBB4CA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 w:rsidRPr="00B43469">
        <w:rPr>
          <w:rFonts w:ascii="Times New Roman" w:eastAsia="Source Code Pro" w:hAnsi="Times New Roman" w:cs="Times New Roman"/>
          <w:sz w:val="20"/>
          <w:szCs w:val="20"/>
        </w:rPr>
        <w:t>Treasurer: Trena Best Conner</w:t>
      </w:r>
      <w:r w:rsidR="001457B7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0C9AB4F0" w14:textId="6C70ADE2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Registrar</w:t>
      </w:r>
      <w:r w:rsidRPr="00B43469">
        <w:rPr>
          <w:rFonts w:ascii="Times New Roman" w:eastAsia="Source Code Pro" w:hAnsi="Times New Roman" w:cs="Times New Roman"/>
          <w:sz w:val="20"/>
          <w:szCs w:val="20"/>
        </w:rPr>
        <w:t xml:space="preserve">:  </w:t>
      </w:r>
      <w:r>
        <w:rPr>
          <w:rFonts w:ascii="Times New Roman" w:eastAsia="Source Code Pro" w:hAnsi="Times New Roman" w:cs="Times New Roman"/>
          <w:sz w:val="20"/>
          <w:szCs w:val="20"/>
        </w:rPr>
        <w:t>Traci Bryant Riches</w:t>
      </w:r>
      <w:r w:rsidR="001457B7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  <w:r w:rsidR="00E65A7B">
        <w:rPr>
          <w:rFonts w:ascii="Times New Roman" w:eastAsia="Source Code Pro" w:hAnsi="Times New Roman" w:cs="Times New Roman"/>
          <w:sz w:val="20"/>
          <w:szCs w:val="20"/>
        </w:rPr>
        <w:t xml:space="preserve"> and Donna </w:t>
      </w:r>
      <w:proofErr w:type="spellStart"/>
      <w:r w:rsidR="00E65A7B">
        <w:rPr>
          <w:rFonts w:ascii="Times New Roman" w:eastAsia="Source Code Pro" w:hAnsi="Times New Roman" w:cs="Times New Roman"/>
          <w:sz w:val="20"/>
          <w:szCs w:val="20"/>
        </w:rPr>
        <w:t>Teffeteller</w:t>
      </w:r>
      <w:proofErr w:type="spellEnd"/>
      <w:r w:rsidR="00E65A7B">
        <w:rPr>
          <w:rFonts w:ascii="Times New Roman" w:eastAsia="Source Code Pro" w:hAnsi="Times New Roman" w:cs="Times New Roman"/>
          <w:sz w:val="20"/>
          <w:szCs w:val="20"/>
        </w:rPr>
        <w:t xml:space="preserve"> Neal</w:t>
      </w:r>
      <w:r w:rsidR="001457B7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>(</w:t>
      </w:r>
      <w:r w:rsidR="001457B7">
        <w:rPr>
          <w:rFonts w:ascii="Times New Roman" w:eastAsia="Source Code Pro" w:hAnsi="Times New Roman" w:cs="Times New Roman"/>
          <w:sz w:val="20"/>
          <w:szCs w:val="20"/>
        </w:rPr>
        <w:t>present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>)</w:t>
      </w:r>
    </w:p>
    <w:p w14:paraId="261C03A7" w14:textId="1E553F1A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 xml:space="preserve">Entertainment: Melissa Gurley </w:t>
      </w:r>
      <w:r w:rsidR="004B02D0">
        <w:rPr>
          <w:rFonts w:ascii="Times New Roman" w:eastAsia="Source Code Pro" w:hAnsi="Times New Roman" w:cs="Times New Roman"/>
          <w:sz w:val="20"/>
          <w:szCs w:val="20"/>
        </w:rPr>
        <w:t>Glidewell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500BB4">
        <w:rPr>
          <w:rFonts w:ascii="Times New Roman" w:eastAsia="Source Code Pro" w:hAnsi="Times New Roman" w:cs="Times New Roman"/>
          <w:sz w:val="20"/>
          <w:szCs w:val="20"/>
        </w:rPr>
        <w:t xml:space="preserve">(present) 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and Eddie </w:t>
      </w:r>
      <w:proofErr w:type="spellStart"/>
      <w:r>
        <w:rPr>
          <w:rFonts w:ascii="Times New Roman" w:eastAsia="Source Code Pro" w:hAnsi="Times New Roman" w:cs="Times New Roman"/>
          <w:sz w:val="20"/>
          <w:szCs w:val="20"/>
        </w:rPr>
        <w:t>Milsaps</w:t>
      </w:r>
      <w:proofErr w:type="spellEnd"/>
      <w:r w:rsidR="001457B7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1BC4D471" w14:textId="60719CA7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Food and Beverage:</w:t>
      </w:r>
      <w:r w:rsidR="00E835D7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BB031B">
        <w:rPr>
          <w:rFonts w:ascii="Times New Roman" w:eastAsia="Source Code Pro" w:hAnsi="Times New Roman" w:cs="Times New Roman"/>
          <w:sz w:val="20"/>
          <w:szCs w:val="20"/>
        </w:rPr>
        <w:t xml:space="preserve">Handled by </w:t>
      </w:r>
      <w:r w:rsidR="00FF361E">
        <w:rPr>
          <w:rFonts w:ascii="Times New Roman" w:eastAsia="Source Code Pro" w:hAnsi="Times New Roman" w:cs="Times New Roman"/>
          <w:sz w:val="20"/>
          <w:szCs w:val="20"/>
        </w:rPr>
        <w:t xml:space="preserve">current </w:t>
      </w:r>
      <w:r w:rsidR="00BB031B">
        <w:rPr>
          <w:rFonts w:ascii="Times New Roman" w:eastAsia="Source Code Pro" w:hAnsi="Times New Roman" w:cs="Times New Roman"/>
          <w:sz w:val="20"/>
          <w:szCs w:val="20"/>
        </w:rPr>
        <w:t>venue</w:t>
      </w:r>
      <w:r w:rsidR="00FF361E">
        <w:rPr>
          <w:rFonts w:ascii="Times New Roman" w:eastAsia="Source Code Pro" w:hAnsi="Times New Roman" w:cs="Times New Roman"/>
          <w:sz w:val="20"/>
          <w:szCs w:val="20"/>
        </w:rPr>
        <w:t xml:space="preserve">, </w:t>
      </w:r>
      <w:r w:rsidR="00B279D1">
        <w:rPr>
          <w:rFonts w:ascii="Times New Roman" w:eastAsia="Source Code Pro" w:hAnsi="Times New Roman" w:cs="Times New Roman"/>
          <w:sz w:val="20"/>
          <w:szCs w:val="20"/>
        </w:rPr>
        <w:t xml:space="preserve">Suzanne </w:t>
      </w:r>
      <w:proofErr w:type="spellStart"/>
      <w:r w:rsidR="00B279D1">
        <w:rPr>
          <w:rFonts w:ascii="Times New Roman" w:eastAsia="Source Code Pro" w:hAnsi="Times New Roman" w:cs="Times New Roman"/>
          <w:sz w:val="20"/>
          <w:szCs w:val="20"/>
        </w:rPr>
        <w:t>Hearon</w:t>
      </w:r>
      <w:proofErr w:type="spellEnd"/>
      <w:r w:rsidR="00B279D1">
        <w:rPr>
          <w:rFonts w:ascii="Times New Roman" w:eastAsia="Source Code Pro" w:hAnsi="Times New Roman" w:cs="Times New Roman"/>
          <w:sz w:val="20"/>
          <w:szCs w:val="20"/>
        </w:rPr>
        <w:t xml:space="preserve"> (present) and Teresa Ward (</w:t>
      </w:r>
      <w:r w:rsidR="00500BB4">
        <w:rPr>
          <w:rFonts w:ascii="Times New Roman" w:eastAsia="Source Code Pro" w:hAnsi="Times New Roman" w:cs="Times New Roman"/>
          <w:sz w:val="20"/>
          <w:szCs w:val="20"/>
        </w:rPr>
        <w:t xml:space="preserve">not </w:t>
      </w:r>
      <w:r w:rsidR="00B279D1">
        <w:rPr>
          <w:rFonts w:ascii="Times New Roman" w:eastAsia="Source Code Pro" w:hAnsi="Times New Roman" w:cs="Times New Roman"/>
          <w:sz w:val="20"/>
          <w:szCs w:val="20"/>
        </w:rPr>
        <w:t>present)</w:t>
      </w:r>
    </w:p>
    <w:p w14:paraId="1BC25F50" w14:textId="5A374636" w:rsidR="00E835D7" w:rsidRDefault="00E835D7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Website: Cheryl Chandler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6916C46C" w14:textId="6DD43335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Decorations:</w:t>
      </w:r>
      <w:r w:rsidR="00E835D7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C01A95">
        <w:rPr>
          <w:rFonts w:ascii="Times New Roman" w:eastAsia="Source Code Pro" w:hAnsi="Times New Roman" w:cs="Times New Roman"/>
          <w:sz w:val="20"/>
          <w:szCs w:val="20"/>
        </w:rPr>
        <w:t>Cheryl Chandler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297A471E" w14:textId="4B55F423" w:rsidR="00022F2E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Photos:</w:t>
      </w:r>
      <w:r w:rsidR="00C01A95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046858">
        <w:rPr>
          <w:rFonts w:ascii="Times New Roman" w:eastAsia="Source Code Pro" w:hAnsi="Times New Roman" w:cs="Times New Roman"/>
          <w:sz w:val="20"/>
          <w:szCs w:val="20"/>
        </w:rPr>
        <w:t>Alan</w:t>
      </w:r>
      <w:r w:rsidR="000923FC">
        <w:rPr>
          <w:rFonts w:ascii="Times New Roman" w:eastAsia="Source Code Pro" w:hAnsi="Times New Roman" w:cs="Times New Roman"/>
          <w:sz w:val="20"/>
          <w:szCs w:val="20"/>
        </w:rPr>
        <w:t xml:space="preserve"> Riches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 xml:space="preserve"> (</w:t>
      </w:r>
      <w:r w:rsidR="00046858">
        <w:rPr>
          <w:rFonts w:ascii="Times New Roman" w:eastAsia="Source Code Pro" w:hAnsi="Times New Roman" w:cs="Times New Roman"/>
          <w:sz w:val="20"/>
          <w:szCs w:val="20"/>
        </w:rPr>
        <w:t>not</w:t>
      </w:r>
      <w:r w:rsidR="00500BB4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E362BC">
        <w:rPr>
          <w:rFonts w:ascii="Times New Roman" w:eastAsia="Source Code Pro" w:hAnsi="Times New Roman" w:cs="Times New Roman"/>
          <w:sz w:val="20"/>
          <w:szCs w:val="20"/>
        </w:rPr>
        <w:t>present)</w:t>
      </w:r>
    </w:p>
    <w:p w14:paraId="5307023E" w14:textId="19F3B3CB" w:rsidR="00022F2E" w:rsidRPr="00B43469" w:rsidRDefault="00022F2E" w:rsidP="00022F2E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 xml:space="preserve">Memories: </w:t>
      </w:r>
      <w:bookmarkStart w:id="3" w:name="_Hlk52733427"/>
      <w:r>
        <w:rPr>
          <w:rFonts w:ascii="Times New Roman" w:eastAsia="Source Code Pro" w:hAnsi="Times New Roman" w:cs="Times New Roman"/>
          <w:sz w:val="20"/>
          <w:szCs w:val="20"/>
        </w:rPr>
        <w:t>Su</w:t>
      </w:r>
      <w:r w:rsidR="0068047F">
        <w:rPr>
          <w:rFonts w:ascii="Times New Roman" w:eastAsia="Source Code Pro" w:hAnsi="Times New Roman" w:cs="Times New Roman"/>
          <w:sz w:val="20"/>
          <w:szCs w:val="20"/>
        </w:rPr>
        <w:t>zanne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Source Code Pro" w:hAnsi="Times New Roman" w:cs="Times New Roman"/>
          <w:sz w:val="20"/>
          <w:szCs w:val="20"/>
        </w:rPr>
        <w:t>H</w:t>
      </w:r>
      <w:r w:rsidR="0068047F">
        <w:rPr>
          <w:rFonts w:ascii="Times New Roman" w:eastAsia="Source Code Pro" w:hAnsi="Times New Roman" w:cs="Times New Roman"/>
          <w:sz w:val="20"/>
          <w:szCs w:val="20"/>
        </w:rPr>
        <w:t>ear</w:t>
      </w:r>
      <w:r>
        <w:rPr>
          <w:rFonts w:ascii="Times New Roman" w:eastAsia="Source Code Pro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0A7E32">
        <w:rPr>
          <w:rFonts w:ascii="Times New Roman" w:eastAsia="Source Code Pro" w:hAnsi="Times New Roman" w:cs="Times New Roman"/>
          <w:sz w:val="20"/>
          <w:szCs w:val="20"/>
        </w:rPr>
        <w:t xml:space="preserve">(present) </w:t>
      </w:r>
      <w:r>
        <w:rPr>
          <w:rFonts w:ascii="Times New Roman" w:eastAsia="Source Code Pro" w:hAnsi="Times New Roman" w:cs="Times New Roman"/>
          <w:sz w:val="20"/>
          <w:szCs w:val="20"/>
        </w:rPr>
        <w:t>and Tracy Holder Llewellyn</w:t>
      </w:r>
      <w:r w:rsidR="000A7E32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bookmarkEnd w:id="3"/>
      <w:r w:rsidR="000A7E32">
        <w:rPr>
          <w:rFonts w:ascii="Times New Roman" w:eastAsia="Source Code Pro" w:hAnsi="Times New Roman" w:cs="Times New Roman"/>
          <w:sz w:val="20"/>
          <w:szCs w:val="20"/>
        </w:rPr>
        <w:t>(not present)</w:t>
      </w:r>
    </w:p>
    <w:p w14:paraId="0F0B67DC" w14:textId="68C679EB" w:rsidR="00892496" w:rsidRPr="00187FD8" w:rsidRDefault="006031BA" w:rsidP="00D2625F">
      <w:pPr>
        <w:pStyle w:val="Heading1"/>
        <w:keepNext w:val="0"/>
        <w:keepLines w:val="0"/>
        <w:spacing w:before="240" w:after="0" w:line="240" w:lineRule="auto"/>
        <w:rPr>
          <w:rFonts w:ascii="Times New Roman" w:eastAsia="Oswald" w:hAnsi="Times New Roman" w:cs="Times New Roman"/>
          <w:sz w:val="28"/>
          <w:szCs w:val="28"/>
          <w:u w:val="single"/>
        </w:rPr>
      </w:pPr>
      <w:r>
        <w:rPr>
          <w:rFonts w:ascii="Times New Roman" w:eastAsia="Oswald" w:hAnsi="Times New Roman" w:cs="Times New Roman"/>
          <w:sz w:val="28"/>
          <w:szCs w:val="28"/>
          <w:u w:val="single"/>
        </w:rPr>
        <w:t>GRADUATION YEAR REPRESENTATIVES</w:t>
      </w:r>
      <w:r w:rsidR="00892496" w:rsidRPr="00187FD8">
        <w:rPr>
          <w:rFonts w:ascii="Times New Roman" w:eastAsia="Oswald" w:hAnsi="Times New Roman" w:cs="Times New Roman"/>
          <w:sz w:val="28"/>
          <w:szCs w:val="28"/>
          <w:u w:val="single"/>
        </w:rPr>
        <w:t>:</w:t>
      </w:r>
    </w:p>
    <w:p w14:paraId="439C2289" w14:textId="784B5119" w:rsidR="00892496" w:rsidRPr="00D2625F" w:rsidRDefault="00CD7914" w:rsidP="00D2625F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1978:</w:t>
      </w:r>
      <w:r w:rsidR="00F351F4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F351F4" w:rsidRPr="00741E68">
        <w:rPr>
          <w:rFonts w:ascii="Times New Roman" w:eastAsia="Source Code Pro" w:hAnsi="Times New Roman" w:cs="Times New Roman"/>
          <w:sz w:val="20"/>
          <w:szCs w:val="20"/>
          <w:highlight w:val="yellow"/>
        </w:rPr>
        <w:t>none</w:t>
      </w:r>
    </w:p>
    <w:p w14:paraId="57E5C3C6" w14:textId="41244A10" w:rsidR="00892496" w:rsidRPr="00D2625F" w:rsidRDefault="00CD7914" w:rsidP="00D2625F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1979:</w:t>
      </w:r>
      <w:r w:rsidR="00F351F4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F351F4" w:rsidRPr="00741E68">
        <w:rPr>
          <w:rFonts w:ascii="Times New Roman" w:eastAsia="Source Code Pro" w:hAnsi="Times New Roman" w:cs="Times New Roman"/>
          <w:sz w:val="20"/>
          <w:szCs w:val="20"/>
          <w:highlight w:val="yellow"/>
        </w:rPr>
        <w:t>none</w:t>
      </w:r>
    </w:p>
    <w:p w14:paraId="7A9926B8" w14:textId="33F991D3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1980:</w:t>
      </w:r>
      <w:r w:rsidR="00F351F4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F351F4" w:rsidRPr="00741E68">
        <w:rPr>
          <w:rFonts w:ascii="Times New Roman" w:eastAsia="Source Code Pro" w:hAnsi="Times New Roman" w:cs="Times New Roman"/>
          <w:sz w:val="20"/>
          <w:szCs w:val="20"/>
          <w:highlight w:val="yellow"/>
        </w:rPr>
        <w:t>none</w:t>
      </w:r>
    </w:p>
    <w:p w14:paraId="606F6D8F" w14:textId="478D491C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1981:</w:t>
      </w:r>
      <w:r w:rsidR="00DA3A1D">
        <w:rPr>
          <w:rFonts w:ascii="Times New Roman" w:eastAsia="Source Code Pro" w:hAnsi="Times New Roman" w:cs="Times New Roman"/>
          <w:sz w:val="20"/>
          <w:szCs w:val="20"/>
        </w:rPr>
        <w:t xml:space="preserve">  Melissa McKinley Davis</w:t>
      </w:r>
      <w:r w:rsidR="00A03C66">
        <w:rPr>
          <w:rFonts w:ascii="Times New Roman" w:eastAsia="Source Code Pro" w:hAnsi="Times New Roman" w:cs="Times New Roman"/>
          <w:sz w:val="20"/>
          <w:szCs w:val="20"/>
        </w:rPr>
        <w:t xml:space="preserve"> (not present)</w:t>
      </w:r>
    </w:p>
    <w:p w14:paraId="2DCAE596" w14:textId="7D99DD82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1982:</w:t>
      </w:r>
      <w:r w:rsidR="00DA3A1D">
        <w:rPr>
          <w:rFonts w:ascii="Times New Roman" w:eastAsia="Source Code Pro" w:hAnsi="Times New Roman" w:cs="Times New Roman"/>
          <w:sz w:val="20"/>
          <w:szCs w:val="20"/>
        </w:rPr>
        <w:t xml:space="preserve">  Ronny Hall</w:t>
      </w:r>
      <w:r w:rsidR="00A03C66">
        <w:rPr>
          <w:rFonts w:ascii="Times New Roman" w:eastAsia="Source Code Pro" w:hAnsi="Times New Roman" w:cs="Times New Roman"/>
          <w:sz w:val="20"/>
          <w:szCs w:val="20"/>
        </w:rPr>
        <w:t xml:space="preserve"> (not present)</w:t>
      </w:r>
    </w:p>
    <w:p w14:paraId="5BD66EC7" w14:textId="6C72AD03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1983:</w:t>
      </w:r>
      <w:r w:rsidR="00DA3A1D">
        <w:rPr>
          <w:rFonts w:ascii="Times New Roman" w:eastAsia="Source Code Pro" w:hAnsi="Times New Roman" w:cs="Times New Roman"/>
          <w:sz w:val="20"/>
          <w:szCs w:val="20"/>
        </w:rPr>
        <w:t xml:space="preserve">  Traci Leonard</w:t>
      </w:r>
      <w:r w:rsidR="00721A11">
        <w:rPr>
          <w:rFonts w:ascii="Times New Roman" w:eastAsia="Source Code Pro" w:hAnsi="Times New Roman" w:cs="Times New Roman"/>
          <w:sz w:val="20"/>
          <w:szCs w:val="20"/>
        </w:rPr>
        <w:t xml:space="preserve"> and Emily Miller</w:t>
      </w:r>
      <w:r w:rsidR="004D1969">
        <w:rPr>
          <w:rFonts w:ascii="Times New Roman" w:eastAsia="Source Code Pro" w:hAnsi="Times New Roman" w:cs="Times New Roman"/>
          <w:sz w:val="20"/>
          <w:szCs w:val="20"/>
        </w:rPr>
        <w:t xml:space="preserve"> and Sherr</w:t>
      </w:r>
      <w:r w:rsidR="00D31ED5">
        <w:rPr>
          <w:rFonts w:ascii="Times New Roman" w:eastAsia="Source Code Pro" w:hAnsi="Times New Roman" w:cs="Times New Roman"/>
          <w:sz w:val="20"/>
          <w:szCs w:val="20"/>
        </w:rPr>
        <w:t>y Collins Coffey</w:t>
      </w:r>
      <w:r w:rsidR="00E0000B">
        <w:rPr>
          <w:rFonts w:ascii="Times New Roman" w:eastAsia="Source Code Pro" w:hAnsi="Times New Roman" w:cs="Times New Roman"/>
          <w:sz w:val="20"/>
          <w:szCs w:val="20"/>
        </w:rPr>
        <w:t xml:space="preserve"> (not present)</w:t>
      </w:r>
    </w:p>
    <w:p w14:paraId="4C64A67A" w14:textId="1181E6B6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1984:</w:t>
      </w:r>
      <w:r w:rsidR="00435FD8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proofErr w:type="spellStart"/>
      <w:r w:rsidR="00435FD8" w:rsidRPr="00435FD8">
        <w:rPr>
          <w:rFonts w:ascii="Times New Roman" w:eastAsia="Source Code Pro" w:hAnsi="Times New Roman" w:cs="Times New Roman"/>
          <w:sz w:val="20"/>
          <w:szCs w:val="20"/>
        </w:rPr>
        <w:t>Emmetta</w:t>
      </w:r>
      <w:proofErr w:type="spellEnd"/>
      <w:r w:rsidR="00435FD8" w:rsidRPr="00435FD8">
        <w:rPr>
          <w:rFonts w:ascii="Times New Roman" w:eastAsia="Source Code Pro" w:hAnsi="Times New Roman" w:cs="Times New Roman"/>
          <w:sz w:val="20"/>
          <w:szCs w:val="20"/>
        </w:rPr>
        <w:t xml:space="preserve"> Bailey Everett</w:t>
      </w:r>
      <w:r w:rsidR="001B7EF8">
        <w:rPr>
          <w:rFonts w:ascii="Times New Roman" w:eastAsia="Source Code Pro" w:hAnsi="Times New Roman" w:cs="Times New Roman"/>
          <w:sz w:val="20"/>
          <w:szCs w:val="20"/>
        </w:rPr>
        <w:t xml:space="preserve"> (</w:t>
      </w:r>
      <w:r w:rsidR="006F51FF">
        <w:rPr>
          <w:rFonts w:ascii="Times New Roman" w:eastAsia="Source Code Pro" w:hAnsi="Times New Roman" w:cs="Times New Roman"/>
          <w:sz w:val="20"/>
          <w:szCs w:val="20"/>
        </w:rPr>
        <w:t xml:space="preserve">not </w:t>
      </w:r>
      <w:r w:rsidR="001B7EF8">
        <w:rPr>
          <w:rFonts w:ascii="Times New Roman" w:eastAsia="Source Code Pro" w:hAnsi="Times New Roman" w:cs="Times New Roman"/>
          <w:sz w:val="20"/>
          <w:szCs w:val="20"/>
        </w:rPr>
        <w:t>present)</w:t>
      </w:r>
    </w:p>
    <w:p w14:paraId="4C537C86" w14:textId="3889FEE2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1985:</w:t>
      </w:r>
      <w:r w:rsidR="00435FD8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382F17">
        <w:rPr>
          <w:rFonts w:ascii="Times New Roman" w:eastAsia="Source Code Pro" w:hAnsi="Times New Roman" w:cs="Times New Roman"/>
          <w:sz w:val="20"/>
          <w:szCs w:val="20"/>
        </w:rPr>
        <w:t xml:space="preserve">Donna </w:t>
      </w:r>
      <w:proofErr w:type="spellStart"/>
      <w:r w:rsidR="00382F17">
        <w:rPr>
          <w:rFonts w:ascii="Times New Roman" w:eastAsia="Source Code Pro" w:hAnsi="Times New Roman" w:cs="Times New Roman"/>
          <w:sz w:val="20"/>
          <w:szCs w:val="20"/>
        </w:rPr>
        <w:t>Teffeteller</w:t>
      </w:r>
      <w:proofErr w:type="spellEnd"/>
      <w:r w:rsidR="00382F17">
        <w:rPr>
          <w:rFonts w:ascii="Times New Roman" w:eastAsia="Source Code Pro" w:hAnsi="Times New Roman" w:cs="Times New Roman"/>
          <w:sz w:val="20"/>
          <w:szCs w:val="20"/>
        </w:rPr>
        <w:t xml:space="preserve"> Neal</w:t>
      </w:r>
      <w:r w:rsidR="00E0000B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39DCF13A" w14:textId="4506FFA4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1986:</w:t>
      </w:r>
      <w:r w:rsidR="009B5EB8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6F51FF">
        <w:rPr>
          <w:rFonts w:ascii="Times New Roman" w:eastAsia="Source Code Pro" w:hAnsi="Times New Roman" w:cs="Times New Roman"/>
          <w:sz w:val="20"/>
          <w:szCs w:val="20"/>
        </w:rPr>
        <w:t xml:space="preserve">Marty </w:t>
      </w:r>
      <w:proofErr w:type="spellStart"/>
      <w:r w:rsidR="006F51FF">
        <w:rPr>
          <w:rFonts w:ascii="Times New Roman" w:eastAsia="Source Code Pro" w:hAnsi="Times New Roman" w:cs="Times New Roman"/>
          <w:sz w:val="20"/>
          <w:szCs w:val="20"/>
        </w:rPr>
        <w:t>Milsaps</w:t>
      </w:r>
      <w:proofErr w:type="spellEnd"/>
      <w:r w:rsidR="006F51FF">
        <w:rPr>
          <w:rFonts w:ascii="Times New Roman" w:eastAsia="Source Code Pro" w:hAnsi="Times New Roman" w:cs="Times New Roman"/>
          <w:sz w:val="20"/>
          <w:szCs w:val="20"/>
        </w:rPr>
        <w:t xml:space="preserve"> (NEW)</w:t>
      </w:r>
    </w:p>
    <w:p w14:paraId="6C1F2206" w14:textId="2CEF8C4B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1987:</w:t>
      </w:r>
      <w:r w:rsidR="009B5EB8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9B5EB8" w:rsidRPr="009B5EB8">
        <w:rPr>
          <w:rFonts w:ascii="Times New Roman" w:eastAsia="Source Code Pro" w:hAnsi="Times New Roman" w:cs="Times New Roman"/>
          <w:sz w:val="20"/>
          <w:szCs w:val="20"/>
        </w:rPr>
        <w:t>Cheryl Chandler</w:t>
      </w:r>
      <w:r w:rsidR="001B7EF8">
        <w:rPr>
          <w:rFonts w:ascii="Times New Roman" w:eastAsia="Source Code Pro" w:hAnsi="Times New Roman" w:cs="Times New Roman"/>
          <w:sz w:val="20"/>
          <w:szCs w:val="20"/>
        </w:rPr>
        <w:t xml:space="preserve"> (present)</w:t>
      </w:r>
    </w:p>
    <w:p w14:paraId="016925DD" w14:textId="0999D66D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1988:</w:t>
      </w:r>
      <w:r w:rsidR="00F351F4">
        <w:rPr>
          <w:rFonts w:ascii="Times New Roman" w:eastAsia="Source Code Pro" w:hAnsi="Times New Roman" w:cs="Times New Roman"/>
          <w:sz w:val="20"/>
          <w:szCs w:val="20"/>
        </w:rPr>
        <w:t xml:space="preserve">  </w:t>
      </w:r>
      <w:r w:rsidR="00F351F4" w:rsidRPr="00741E68">
        <w:rPr>
          <w:rFonts w:ascii="Times New Roman" w:eastAsia="Source Code Pro" w:hAnsi="Times New Roman" w:cs="Times New Roman"/>
          <w:sz w:val="20"/>
          <w:szCs w:val="20"/>
          <w:highlight w:val="yellow"/>
        </w:rPr>
        <w:t>none</w:t>
      </w:r>
    </w:p>
    <w:p w14:paraId="39DE2F21" w14:textId="60025306" w:rsidR="00C804C4" w:rsidRPr="00D2625F" w:rsidRDefault="00C804C4" w:rsidP="00C804C4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1989:</w:t>
      </w:r>
      <w:r w:rsidR="009B5EB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9B5EB8" w:rsidRPr="009B5EB8">
        <w:rPr>
          <w:rFonts w:ascii="Times New Roman" w:eastAsia="Source Code Pro" w:hAnsi="Times New Roman" w:cs="Times New Roman"/>
          <w:sz w:val="20"/>
          <w:szCs w:val="20"/>
        </w:rPr>
        <w:t>Teresa Gurley Ward</w:t>
      </w:r>
      <w:r w:rsidR="00E0000B">
        <w:rPr>
          <w:rFonts w:ascii="Times New Roman" w:eastAsia="Source Code Pro" w:hAnsi="Times New Roman" w:cs="Times New Roman"/>
          <w:sz w:val="20"/>
          <w:szCs w:val="20"/>
        </w:rPr>
        <w:t xml:space="preserve"> (</w:t>
      </w:r>
      <w:r w:rsidR="006F51FF">
        <w:rPr>
          <w:rFonts w:ascii="Times New Roman" w:eastAsia="Source Code Pro" w:hAnsi="Times New Roman" w:cs="Times New Roman"/>
          <w:sz w:val="20"/>
          <w:szCs w:val="20"/>
        </w:rPr>
        <w:t xml:space="preserve">not </w:t>
      </w:r>
      <w:r w:rsidR="00E0000B">
        <w:rPr>
          <w:rFonts w:ascii="Times New Roman" w:eastAsia="Source Code Pro" w:hAnsi="Times New Roman" w:cs="Times New Roman"/>
          <w:sz w:val="20"/>
          <w:szCs w:val="20"/>
        </w:rPr>
        <w:t>present)</w:t>
      </w:r>
    </w:p>
    <w:p w14:paraId="22DAB859" w14:textId="7B3B117D" w:rsidR="00372725" w:rsidRPr="003F50A1" w:rsidRDefault="005F3656" w:rsidP="00294EE5">
      <w:pPr>
        <w:pStyle w:val="Heading1"/>
        <w:keepNext w:val="0"/>
        <w:keepLines w:val="0"/>
        <w:spacing w:before="120" w:after="0" w:line="240" w:lineRule="auto"/>
        <w:rPr>
          <w:rFonts w:ascii="Times New Roman" w:eastAsia="Oswald" w:hAnsi="Times New Roman" w:cs="Times New Roman"/>
          <w:b/>
          <w:bCs/>
          <w:sz w:val="28"/>
          <w:szCs w:val="28"/>
          <w:u w:val="single"/>
        </w:rPr>
      </w:pPr>
      <w:r w:rsidRPr="003F50A1">
        <w:rPr>
          <w:rFonts w:ascii="Times New Roman" w:eastAsia="Oswald" w:hAnsi="Times New Roman" w:cs="Times New Roman"/>
          <w:b/>
          <w:bCs/>
          <w:sz w:val="28"/>
          <w:szCs w:val="28"/>
          <w:u w:val="single"/>
        </w:rPr>
        <w:lastRenderedPageBreak/>
        <w:t>DISCUSSTION TOPIC</w:t>
      </w:r>
      <w:r w:rsidR="00A03C66" w:rsidRPr="003F50A1">
        <w:rPr>
          <w:rFonts w:ascii="Times New Roman" w:eastAsia="Oswald" w:hAnsi="Times New Roman" w:cs="Times New Roman"/>
          <w:b/>
          <w:bCs/>
          <w:sz w:val="28"/>
          <w:szCs w:val="28"/>
          <w:u w:val="single"/>
        </w:rPr>
        <w:t>S</w:t>
      </w:r>
      <w:r w:rsidR="00D363B8" w:rsidRPr="003F50A1">
        <w:rPr>
          <w:rFonts w:ascii="Times New Roman" w:eastAsia="Oswald" w:hAnsi="Times New Roman" w:cs="Times New Roman"/>
          <w:b/>
          <w:bCs/>
          <w:sz w:val="28"/>
          <w:szCs w:val="28"/>
          <w:u w:val="single"/>
        </w:rPr>
        <w:t>:</w:t>
      </w:r>
    </w:p>
    <w:p w14:paraId="0751FC55" w14:textId="77777777" w:rsidR="006E7794" w:rsidRDefault="006E7794" w:rsidP="006E7794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BASIC EVENT INFO:</w:t>
      </w:r>
    </w:p>
    <w:p w14:paraId="6F49F203" w14:textId="77777777" w:rsidR="006E7794" w:rsidRDefault="006E7794" w:rsidP="006E779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 / Time:  24 April 2021, 2 pm – 10 pm</w:t>
      </w:r>
    </w:p>
    <w:p w14:paraId="02D65295" w14:textId="77777777" w:rsidR="006E7794" w:rsidRDefault="006E7794" w:rsidP="006E7794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Slow ride to start around 10 am. Start location TBD</w:t>
      </w:r>
    </w:p>
    <w:p w14:paraId="732ACA69" w14:textId="0A4B119F" w:rsidR="006E7794" w:rsidRDefault="006E7794" w:rsidP="006E779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Limited to Graduate +1, no children</w:t>
      </w:r>
      <w:r w:rsidR="00F82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82EB99" w14:textId="77777777" w:rsidR="00DD43DF" w:rsidRDefault="00DD43DF" w:rsidP="00DD43DF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GENERAL:</w:t>
      </w:r>
    </w:p>
    <w:p w14:paraId="5FC673DB" w14:textId="5DA4C8E9" w:rsidR="006C297B" w:rsidRPr="004F2C0F" w:rsidRDefault="00DD43DF" w:rsidP="004F2C0F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Committee members - please make sure you are loading your individual committee documents into </w:t>
      </w:r>
      <w:r w:rsidRPr="00DD43DF">
        <w:rPr>
          <w:rFonts w:ascii="Times New Roman" w:eastAsia="Times New Roman" w:hAnsi="Times New Roman" w:cs="Times New Roman"/>
          <w:sz w:val="20"/>
          <w:szCs w:val="20"/>
        </w:rPr>
        <w:t>your Google Drive Folder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full visibility by all committee members </w:t>
      </w:r>
    </w:p>
    <w:p w14:paraId="21A81DB9" w14:textId="533DE275" w:rsidR="00126BDB" w:rsidRDefault="00126BDB" w:rsidP="00126BDB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FINANCIAL REPORT:</w:t>
      </w:r>
      <w:r w:rsidR="00380D1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 w:rsidR="00380D10" w:rsidRPr="00380D10">
        <w:rPr>
          <w:rFonts w:ascii="Times New Roman" w:eastAsia="Source Code Pro" w:hAnsi="Times New Roman" w:cs="Times New Roman"/>
          <w:b/>
          <w:bCs/>
          <w:sz w:val="20"/>
          <w:szCs w:val="20"/>
          <w:u w:val="single"/>
        </w:rPr>
        <w:t>Trena Best Conner</w:t>
      </w:r>
    </w:p>
    <w:p w14:paraId="4988FAA1" w14:textId="24D4E450" w:rsidR="00126BDB" w:rsidRPr="00126BDB" w:rsidRDefault="00126BDB" w:rsidP="00126BD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Status of </w:t>
      </w:r>
      <w:r w:rsidRPr="00126BDB">
        <w:rPr>
          <w:rFonts w:ascii="Times New Roman" w:eastAsia="Times New Roman" w:hAnsi="Times New Roman" w:cs="Times New Roman"/>
          <w:sz w:val="20"/>
          <w:szCs w:val="20"/>
        </w:rPr>
        <w:t xml:space="preserve">Simmons Bank Account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26B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 have by Tuesday, 29 Sep</w:t>
      </w:r>
    </w:p>
    <w:p w14:paraId="2703CF37" w14:textId="467D1D89" w:rsidR="00126BDB" w:rsidRPr="00126BDB" w:rsidRDefault="00126BDB" w:rsidP="00126BD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126BDB">
        <w:rPr>
          <w:rFonts w:ascii="Times New Roman" w:eastAsia="Times New Roman" w:hAnsi="Times New Roman" w:cs="Times New Roman"/>
          <w:sz w:val="20"/>
          <w:szCs w:val="20"/>
        </w:rPr>
        <w:t xml:space="preserve">Status of </w:t>
      </w:r>
      <w:proofErr w:type="spellStart"/>
      <w:r w:rsidRPr="00126BDB">
        <w:rPr>
          <w:rFonts w:ascii="Times New Roman" w:eastAsia="Times New Roman" w:hAnsi="Times New Roman" w:cs="Times New Roman"/>
          <w:sz w:val="20"/>
          <w:szCs w:val="20"/>
        </w:rPr>
        <w:t>Paypal</w:t>
      </w:r>
      <w:proofErr w:type="spellEnd"/>
      <w:r w:rsidRPr="00126BDB">
        <w:rPr>
          <w:rFonts w:ascii="Times New Roman" w:eastAsia="Times New Roman" w:hAnsi="Times New Roman" w:cs="Times New Roman"/>
          <w:sz w:val="20"/>
          <w:szCs w:val="20"/>
        </w:rPr>
        <w:t xml:space="preserve"> capability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26B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 bank account at Simmons then will take 2-3 days to be active</w:t>
      </w:r>
    </w:p>
    <w:p w14:paraId="58312F2B" w14:textId="504529C0" w:rsidR="00126BDB" w:rsidRPr="00126BDB" w:rsidRDefault="00126BDB" w:rsidP="00126BD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126BDB">
        <w:rPr>
          <w:rFonts w:ascii="Times New Roman" w:eastAsia="Times New Roman" w:hAnsi="Times New Roman" w:cs="Times New Roman"/>
          <w:sz w:val="20"/>
          <w:szCs w:val="20"/>
        </w:rPr>
        <w:t>Status of Budget spreadsheet - Due 15 Oct</w:t>
      </w:r>
      <w:r w:rsidR="00966E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66E71" w:rsidRPr="00D17572">
        <w:rPr>
          <w:rFonts w:ascii="Times New Roman" w:eastAsia="Times New Roman" w:hAnsi="Times New Roman" w:cs="Times New Roman"/>
          <w:i/>
          <w:iCs/>
          <w:sz w:val="20"/>
          <w:szCs w:val="20"/>
        </w:rPr>
        <w:t>no updates this meeting</w:t>
      </w:r>
      <w:r w:rsidR="00966E7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EB7BAE" w14:textId="0EE14321" w:rsidR="00126BDB" w:rsidRDefault="00126BDB" w:rsidP="00126BD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126BDB">
        <w:rPr>
          <w:rFonts w:ascii="Times New Roman" w:eastAsia="Times New Roman" w:hAnsi="Times New Roman" w:cs="Times New Roman"/>
          <w:sz w:val="20"/>
          <w:szCs w:val="20"/>
        </w:rPr>
        <w:t>Status of Charities - contact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by 15 Oct</w:t>
      </w:r>
      <w:r w:rsidR="00D1757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17572" w:rsidRPr="00D17572">
        <w:rPr>
          <w:rFonts w:ascii="Times New Roman" w:eastAsia="Times New Roman" w:hAnsi="Times New Roman" w:cs="Times New Roman"/>
          <w:i/>
          <w:iCs/>
          <w:sz w:val="20"/>
          <w:szCs w:val="20"/>
        </w:rPr>
        <w:t>no updates this meeting</w:t>
      </w:r>
    </w:p>
    <w:p w14:paraId="71F4B419" w14:textId="77777777" w:rsidR="00126BDB" w:rsidRDefault="00126BDB" w:rsidP="00126BDB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American Cancer Society – Melissa has contact information</w:t>
      </w:r>
    </w:p>
    <w:p w14:paraId="53AE26E1" w14:textId="77777777" w:rsidR="00126BDB" w:rsidRDefault="00126BDB" w:rsidP="00126BDB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Veterans Local Organization TBD – Carmella will contact Blount County Veterans Affairs office for options</w:t>
      </w:r>
    </w:p>
    <w:p w14:paraId="5B16730F" w14:textId="77777777" w:rsidR="00126BDB" w:rsidRDefault="00126BDB" w:rsidP="00126BDB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Suicide Prevention charity – Carmella will contact Sarah Walsh at Tennessee Suicide Prevention Network</w:t>
      </w:r>
    </w:p>
    <w:p w14:paraId="7CA90519" w14:textId="2A8001EF" w:rsidR="002606CE" w:rsidRDefault="002606CE" w:rsidP="002606CE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VENUE COMMITTEE: </w:t>
      </w:r>
      <w:proofErr w:type="gramStart"/>
      <w:r w:rsid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??</w:t>
      </w:r>
      <w:proofErr w:type="gramEnd"/>
    </w:p>
    <w:p w14:paraId="7B3577EE" w14:textId="43AE7EF2" w:rsidR="002606CE" w:rsidRDefault="002606CE" w:rsidP="002606CE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Current Venue choice:  Lakehouse Marina and Grill, 110 Sequoyah Resort Way, Vonore, TN 37885</w:t>
      </w:r>
    </w:p>
    <w:p w14:paraId="4D46DC5F" w14:textId="5F23A7B4" w:rsidR="002606CE" w:rsidRDefault="002606CE" w:rsidP="002606CE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606CE">
        <w:rPr>
          <w:rFonts w:ascii="Times New Roman" w:eastAsia="Times New Roman" w:hAnsi="Times New Roman" w:cs="Times New Roman"/>
          <w:sz w:val="20"/>
          <w:szCs w:val="20"/>
        </w:rPr>
        <w:t xml:space="preserve">aximum number of participants before we </w:t>
      </w:r>
      <w:proofErr w:type="gramStart"/>
      <w:r w:rsidRPr="002606CE">
        <w:rPr>
          <w:rFonts w:ascii="Times New Roman" w:eastAsia="Times New Roman" w:hAnsi="Times New Roman" w:cs="Times New Roman"/>
          <w:sz w:val="20"/>
          <w:szCs w:val="20"/>
        </w:rPr>
        <w:t>have to</w:t>
      </w:r>
      <w:proofErr w:type="gramEnd"/>
      <w:r w:rsidRPr="002606CE">
        <w:rPr>
          <w:rFonts w:ascii="Times New Roman" w:eastAsia="Times New Roman" w:hAnsi="Times New Roman" w:cs="Times New Roman"/>
          <w:sz w:val="20"/>
          <w:szCs w:val="20"/>
        </w:rPr>
        <w:t xml:space="preserve"> go to another venue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500.</w:t>
      </w:r>
    </w:p>
    <w:p w14:paraId="75E59CF3" w14:textId="0B464748" w:rsidR="005D39CE" w:rsidRDefault="005D39CE" w:rsidP="002606CE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Registration for event will be due on 30 Nov. If numbers are more than 500, we will move event to a bigger venue</w:t>
      </w:r>
    </w:p>
    <w:p w14:paraId="222949C3" w14:textId="41EBFB94" w:rsidR="00290230" w:rsidRPr="002606CE" w:rsidRDefault="00290230" w:rsidP="00290230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 to make sure the </w:t>
      </w:r>
      <w:r w:rsidR="00A141B9">
        <w:rPr>
          <w:rFonts w:ascii="Times New Roman" w:eastAsia="Times New Roman" w:hAnsi="Times New Roman" w:cs="Times New Roman"/>
          <w:sz w:val="20"/>
          <w:szCs w:val="20"/>
        </w:rPr>
        <w:t xml:space="preserve">reunion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website </w:t>
      </w:r>
      <w:r w:rsidR="002E1CE1">
        <w:rPr>
          <w:rFonts w:ascii="Times New Roman" w:eastAsia="Times New Roman" w:hAnsi="Times New Roman" w:cs="Times New Roman"/>
          <w:sz w:val="20"/>
          <w:szCs w:val="20"/>
        </w:rPr>
        <w:t>only lists Lakehouse Marina as a temporary venue contingent on registration numbers</w:t>
      </w:r>
    </w:p>
    <w:p w14:paraId="32810C8B" w14:textId="04215FF5" w:rsidR="002606CE" w:rsidRDefault="002606CE" w:rsidP="002606CE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606CE">
        <w:rPr>
          <w:rFonts w:ascii="Times New Roman" w:eastAsia="Times New Roman" w:hAnsi="Times New Roman" w:cs="Times New Roman"/>
          <w:sz w:val="20"/>
          <w:szCs w:val="20"/>
        </w:rPr>
        <w:t>Other venue options</w:t>
      </w:r>
      <w:r w:rsidR="00434BEF">
        <w:rPr>
          <w:rFonts w:ascii="Times New Roman" w:eastAsia="Times New Roman" w:hAnsi="Times New Roman" w:cs="Times New Roman"/>
          <w:sz w:val="20"/>
          <w:szCs w:val="20"/>
        </w:rPr>
        <w:t xml:space="preserve"> were discussed</w:t>
      </w:r>
    </w:p>
    <w:p w14:paraId="77F0F570" w14:textId="645A4D36" w:rsidR="00DC30FE" w:rsidRDefault="00093A79" w:rsidP="00697E3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Donna T will contact Heritage HS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Christenberry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Farms</w:t>
      </w:r>
      <w:r w:rsidR="00697E31">
        <w:rPr>
          <w:rFonts w:ascii="Times New Roman" w:eastAsia="Times New Roman" w:hAnsi="Times New Roman" w:cs="Times New Roman"/>
          <w:sz w:val="20"/>
          <w:szCs w:val="20"/>
        </w:rPr>
        <w:t xml:space="preserve"> as a start</w:t>
      </w:r>
    </w:p>
    <w:p w14:paraId="77510654" w14:textId="7EF038E3" w:rsidR="00D01DB8" w:rsidRDefault="00D01DB8" w:rsidP="00697E3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Melissa G will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look into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areas in Maryville such as the area near the </w:t>
      </w:r>
      <w:r w:rsidR="00557876">
        <w:rPr>
          <w:rFonts w:ascii="Times New Roman" w:eastAsia="Times New Roman" w:hAnsi="Times New Roman" w:cs="Times New Roman"/>
          <w:sz w:val="20"/>
          <w:szCs w:val="20"/>
        </w:rPr>
        <w:t>stage in Greenbelt Park and Midland. Initial thoughts are that these will be too expensive</w:t>
      </w:r>
    </w:p>
    <w:p w14:paraId="60C36655" w14:textId="3E87C802" w:rsidR="00805412" w:rsidRDefault="00805412" w:rsidP="00697E3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Suzanne H will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look into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24D2">
        <w:rPr>
          <w:rFonts w:ascii="Times New Roman" w:eastAsia="Times New Roman" w:hAnsi="Times New Roman" w:cs="Times New Roman"/>
          <w:sz w:val="20"/>
          <w:szCs w:val="20"/>
        </w:rPr>
        <w:t>Smoky Mountain Raceway</w:t>
      </w:r>
    </w:p>
    <w:p w14:paraId="7A10C8CB" w14:textId="33DEEEB9" w:rsidR="00D83E49" w:rsidRPr="00697E31" w:rsidRDefault="00D83E49" w:rsidP="00697E3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Maple Lane Farms was another venue option </w:t>
      </w:r>
      <w:r w:rsidR="00474560">
        <w:rPr>
          <w:rFonts w:ascii="Times New Roman" w:eastAsia="Times New Roman" w:hAnsi="Times New Roman" w:cs="Times New Roman"/>
          <w:sz w:val="20"/>
          <w:szCs w:val="20"/>
        </w:rPr>
        <w:t>mentioned</w:t>
      </w:r>
    </w:p>
    <w:p w14:paraId="1BCAF6C8" w14:textId="77777777" w:rsidR="002606CE" w:rsidRPr="002606CE" w:rsidRDefault="002606CE" w:rsidP="002606CE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606CE">
        <w:rPr>
          <w:rFonts w:ascii="Times New Roman" w:eastAsia="Times New Roman" w:hAnsi="Times New Roman" w:cs="Times New Roman"/>
          <w:sz w:val="20"/>
          <w:szCs w:val="20"/>
        </w:rPr>
        <w:t>Items needed:</w:t>
      </w:r>
    </w:p>
    <w:p w14:paraId="546A18AB" w14:textId="1235A367" w:rsidR="002606CE" w:rsidRDefault="002606CE" w:rsidP="002606CE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606CE">
        <w:rPr>
          <w:rFonts w:ascii="Times New Roman" w:eastAsia="Times New Roman" w:hAnsi="Times New Roman" w:cs="Times New Roman"/>
          <w:sz w:val="20"/>
          <w:szCs w:val="20"/>
        </w:rPr>
        <w:t>Tents</w:t>
      </w:r>
    </w:p>
    <w:p w14:paraId="15F756A3" w14:textId="44A6A5D4" w:rsidR="00573526" w:rsidRPr="00573526" w:rsidRDefault="007D73E2" w:rsidP="00573526">
      <w:pPr>
        <w:numPr>
          <w:ilvl w:val="3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Cheryl C has three </w:t>
      </w:r>
      <w:r w:rsidR="00573526">
        <w:rPr>
          <w:rFonts w:ascii="Times New Roman" w:eastAsia="Times New Roman" w:hAnsi="Times New Roman" w:cs="Times New Roman"/>
          <w:sz w:val="20"/>
          <w:szCs w:val="20"/>
        </w:rPr>
        <w:t>20x30 tents, Tracy has one 20x30 tent. Will need to rent or find more for the event</w:t>
      </w:r>
    </w:p>
    <w:p w14:paraId="45701B58" w14:textId="3CEA673A" w:rsidR="00F86B8C" w:rsidRDefault="002606CE" w:rsidP="00373A2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606CE">
        <w:rPr>
          <w:rFonts w:ascii="Times New Roman" w:eastAsia="Times New Roman" w:hAnsi="Times New Roman" w:cs="Times New Roman"/>
          <w:sz w:val="20"/>
          <w:szCs w:val="20"/>
        </w:rPr>
        <w:lastRenderedPageBreak/>
        <w:t>Tables / Chairs / Stand up bar tables - Who will provide</w:t>
      </w:r>
      <w:r w:rsidR="00573526">
        <w:rPr>
          <w:rFonts w:ascii="Times New Roman" w:eastAsia="Times New Roman" w:hAnsi="Times New Roman" w:cs="Times New Roman"/>
          <w:sz w:val="20"/>
          <w:szCs w:val="20"/>
        </w:rPr>
        <w:t xml:space="preserve"> – no updates given at this meeting. May be dependent on venue.</w:t>
      </w:r>
    </w:p>
    <w:p w14:paraId="078702CD" w14:textId="2997139B" w:rsidR="00474560" w:rsidRPr="00373A21" w:rsidRDefault="00474560" w:rsidP="00373A21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Each class will need its own registration table/small canopy or tent</w:t>
      </w:r>
    </w:p>
    <w:p w14:paraId="44389315" w14:textId="77FB5EDA" w:rsidR="00115DED" w:rsidRPr="00BD3FAB" w:rsidRDefault="00115DED" w:rsidP="00115DED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REGISTRAR:  </w:t>
      </w:r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Traci Bryant Riches and Donna </w:t>
      </w:r>
      <w:proofErr w:type="spellStart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Teffeteller</w:t>
      </w:r>
      <w:proofErr w:type="spellEnd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 Neal</w:t>
      </w:r>
    </w:p>
    <w:p w14:paraId="225AB461" w14:textId="03AD491F" w:rsidR="005C1E82" w:rsidRPr="005C1E82" w:rsidRDefault="00115DED" w:rsidP="005C1E82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5C1E82">
        <w:rPr>
          <w:rFonts w:ascii="Times New Roman" w:eastAsia="Times New Roman" w:hAnsi="Times New Roman" w:cs="Times New Roman"/>
          <w:caps/>
          <w:sz w:val="20"/>
          <w:szCs w:val="20"/>
        </w:rPr>
        <w:t>Latest number of graduates signed up as interested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13630B" w:rsidRPr="00A73125">
        <w:rPr>
          <w:rFonts w:ascii="Times New Roman" w:eastAsia="Times New Roman" w:hAnsi="Times New Roman" w:cs="Times New Roman"/>
          <w:sz w:val="20"/>
          <w:szCs w:val="20"/>
          <w:highlight w:val="yellow"/>
        </w:rPr>
        <w:t>260</w:t>
      </w:r>
    </w:p>
    <w:p w14:paraId="5383E6B4" w14:textId="059FD822" w:rsidR="00115DED" w:rsidRDefault="0013630B" w:rsidP="00115DED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members review</w:t>
      </w:r>
      <w:r w:rsidR="009B577B"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115DED">
        <w:rPr>
          <w:rFonts w:ascii="Times New Roman" w:eastAsia="Times New Roman" w:hAnsi="Times New Roman" w:cs="Times New Roman"/>
          <w:sz w:val="20"/>
          <w:szCs w:val="20"/>
        </w:rPr>
        <w:t xml:space="preserve">Registration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="00115DE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9B577B">
        <w:rPr>
          <w:rFonts w:ascii="Times New Roman" w:eastAsia="Times New Roman" w:hAnsi="Times New Roman" w:cs="Times New Roman"/>
          <w:sz w:val="20"/>
          <w:szCs w:val="20"/>
        </w:rPr>
        <w:t xml:space="preserve">m and made </w:t>
      </w:r>
      <w:r w:rsidR="00F43FCF">
        <w:rPr>
          <w:rFonts w:ascii="Times New Roman" w:eastAsia="Times New Roman" w:hAnsi="Times New Roman" w:cs="Times New Roman"/>
          <w:sz w:val="20"/>
          <w:szCs w:val="20"/>
        </w:rPr>
        <w:t xml:space="preserve">recommendations on some additions and corrections. Those were made live during the meeting. Still awaiting </w:t>
      </w:r>
      <w:proofErr w:type="spellStart"/>
      <w:r w:rsidR="00115DED">
        <w:rPr>
          <w:rFonts w:ascii="Times New Roman" w:eastAsia="Times New Roman" w:hAnsi="Times New Roman" w:cs="Times New Roman"/>
          <w:sz w:val="20"/>
          <w:szCs w:val="20"/>
        </w:rPr>
        <w:t>Paypal</w:t>
      </w:r>
      <w:proofErr w:type="spellEnd"/>
      <w:r w:rsidR="00115DED">
        <w:rPr>
          <w:rFonts w:ascii="Times New Roman" w:eastAsia="Times New Roman" w:hAnsi="Times New Roman" w:cs="Times New Roman"/>
          <w:sz w:val="20"/>
          <w:szCs w:val="20"/>
        </w:rPr>
        <w:t xml:space="preserve"> info </w:t>
      </w:r>
      <w:r w:rsidR="00F43FC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15D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FCF">
        <w:rPr>
          <w:rFonts w:ascii="Times New Roman" w:eastAsia="Times New Roman" w:hAnsi="Times New Roman" w:cs="Times New Roman"/>
          <w:sz w:val="20"/>
          <w:szCs w:val="20"/>
        </w:rPr>
        <w:t xml:space="preserve">to complete the form. </w:t>
      </w:r>
    </w:p>
    <w:p w14:paraId="60334A0B" w14:textId="6C39E209" w:rsidR="009D40B1" w:rsidRDefault="009D40B1" w:rsidP="00115DED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we want to invite some of our teachers if they are still alive? </w:t>
      </w:r>
    </w:p>
    <w:p w14:paraId="4F1E6B95" w14:textId="027AEEAC" w:rsidR="00803C33" w:rsidRPr="00BD3FAB" w:rsidRDefault="00803C33" w:rsidP="00BD3FAB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b/>
          <w:sz w:val="20"/>
          <w:szCs w:val="20"/>
          <w:u w:val="single"/>
        </w:rPr>
      </w:pPr>
      <w:r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ENTERTAINMENT COMMITTEE:</w:t>
      </w:r>
      <w:r w:rsidR="00BD3FAB"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</w:t>
      </w:r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Melissa Gurley Ward and Eddie </w:t>
      </w:r>
      <w:proofErr w:type="spellStart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Milsaps</w:t>
      </w:r>
      <w:proofErr w:type="spellEnd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 </w:t>
      </w:r>
    </w:p>
    <w:p w14:paraId="5D1218F4" w14:textId="43ABA4EC" w:rsidR="00803C33" w:rsidRPr="002A6A11" w:rsidRDefault="002A6A11" w:rsidP="00803C33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 xml:space="preserve">Draft </w:t>
      </w:r>
      <w:r w:rsidR="00803C33" w:rsidRPr="002A6A11">
        <w:rPr>
          <w:rFonts w:ascii="Times New Roman" w:eastAsia="Times New Roman" w:hAnsi="Times New Roman" w:cs="Times New Roman"/>
          <w:sz w:val="20"/>
          <w:szCs w:val="20"/>
        </w:rPr>
        <w:t>Agenda completed and in Google Drive</w:t>
      </w:r>
      <w:r w:rsidRPr="002A6A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544313" w14:textId="77777777" w:rsidR="00803C33" w:rsidRPr="002A6A11" w:rsidRDefault="00803C33" w:rsidP="00803C33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DA157B">
        <w:rPr>
          <w:rFonts w:ascii="Times New Roman" w:eastAsia="Times New Roman" w:hAnsi="Times New Roman" w:cs="Times New Roman"/>
          <w:caps/>
          <w:sz w:val="20"/>
          <w:szCs w:val="20"/>
        </w:rPr>
        <w:t>Music</w:t>
      </w:r>
      <w:r w:rsidRPr="002A6A11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</w:p>
    <w:p w14:paraId="7869126C" w14:textId="5F9B2D56" w:rsidR="00E42C5B" w:rsidRDefault="00E42C5B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discussed having a DJ during the daytime portion of the event (around 2-6 pm) and a band later (around 7-10 pm)</w:t>
      </w:r>
      <w:r w:rsidR="00574D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9E021A" w14:textId="5531C47A" w:rsidR="00803C33" w:rsidRDefault="00574D29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Melissa and Eddie have several options to choose from</w:t>
      </w:r>
      <w:r w:rsidR="001C1F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4B6FC8" w14:textId="6C1B3223" w:rsidR="001C1F8E" w:rsidRDefault="001C1F8E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COST: Motion was made by Traci </w:t>
      </w:r>
      <w:r w:rsidR="006D14D5">
        <w:rPr>
          <w:rFonts w:ascii="Times New Roman" w:eastAsia="Times New Roman" w:hAnsi="Times New Roman" w:cs="Times New Roman"/>
          <w:sz w:val="20"/>
          <w:szCs w:val="20"/>
        </w:rPr>
        <w:t xml:space="preserve">R to allow $2,500 for music between DJ and </w:t>
      </w:r>
      <w:r w:rsidR="007A0DEA">
        <w:rPr>
          <w:rFonts w:ascii="Times New Roman" w:eastAsia="Times New Roman" w:hAnsi="Times New Roman" w:cs="Times New Roman"/>
          <w:sz w:val="20"/>
          <w:szCs w:val="20"/>
        </w:rPr>
        <w:t>Band. Motion was seconded by Donna T and motion passed</w:t>
      </w:r>
    </w:p>
    <w:p w14:paraId="6A5F5968" w14:textId="16CCF1E2" w:rsidR="007A0DEA" w:rsidRPr="002A6A11" w:rsidRDefault="007A0DEA" w:rsidP="007A0DEA">
      <w:pPr>
        <w:numPr>
          <w:ilvl w:val="3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Entertainment committee will secure a DJ and band </w:t>
      </w:r>
    </w:p>
    <w:p w14:paraId="21C35CE4" w14:textId="50AF929B" w:rsidR="00803C33" w:rsidRPr="002A6A11" w:rsidRDefault="00833B46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SONG REQUEST FORM:  Traci R will put together a G</w:t>
      </w:r>
      <w:r w:rsidR="00803C33" w:rsidRPr="002A6A11">
        <w:rPr>
          <w:rFonts w:ascii="Times New Roman" w:eastAsia="Times New Roman" w:hAnsi="Times New Roman" w:cs="Times New Roman"/>
          <w:sz w:val="20"/>
          <w:szCs w:val="20"/>
        </w:rPr>
        <w:t>oogle form that people can fill out for music requests</w:t>
      </w:r>
    </w:p>
    <w:p w14:paraId="5ECF4834" w14:textId="77777777" w:rsidR="00803C33" w:rsidRPr="00DA157B" w:rsidRDefault="00803C33" w:rsidP="00803C33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DA157B">
        <w:rPr>
          <w:rFonts w:ascii="Times New Roman" w:eastAsia="Times New Roman" w:hAnsi="Times New Roman" w:cs="Times New Roman"/>
          <w:caps/>
          <w:sz w:val="20"/>
          <w:szCs w:val="20"/>
        </w:rPr>
        <w:t xml:space="preserve">Slow ride </w:t>
      </w:r>
    </w:p>
    <w:p w14:paraId="5111E7A1" w14:textId="7F125AAA" w:rsidR="00803C33" w:rsidRDefault="00803C33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 xml:space="preserve">Status of using Heritage HS parking lot as starting point – Donna </w:t>
      </w:r>
      <w:proofErr w:type="spellStart"/>
      <w:r w:rsidRPr="002A6A11">
        <w:rPr>
          <w:rFonts w:ascii="Times New Roman" w:eastAsia="Times New Roman" w:hAnsi="Times New Roman" w:cs="Times New Roman"/>
          <w:sz w:val="20"/>
          <w:szCs w:val="20"/>
        </w:rPr>
        <w:t>Teffeteller</w:t>
      </w:r>
      <w:proofErr w:type="spellEnd"/>
      <w:r w:rsidRPr="002A6A11">
        <w:rPr>
          <w:rFonts w:ascii="Times New Roman" w:eastAsia="Times New Roman" w:hAnsi="Times New Roman" w:cs="Times New Roman"/>
          <w:sz w:val="20"/>
          <w:szCs w:val="20"/>
        </w:rPr>
        <w:t xml:space="preserve"> Neal will contact HHS to see if that will be allowed</w:t>
      </w:r>
    </w:p>
    <w:p w14:paraId="7E2D3985" w14:textId="399BF0FB" w:rsidR="00344551" w:rsidRPr="002A6A11" w:rsidRDefault="00344551" w:rsidP="00344551">
      <w:pPr>
        <w:numPr>
          <w:ilvl w:val="3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Heritage is the venue, need to determine another start location of slow ride</w:t>
      </w:r>
    </w:p>
    <w:p w14:paraId="36EFE52E" w14:textId="6E23D227" w:rsidR="00803C33" w:rsidRPr="002A6A11" w:rsidRDefault="00803C33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>Status of ride insurance</w:t>
      </w:r>
      <w:r w:rsidR="00A21E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9F6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21E2E">
        <w:rPr>
          <w:rFonts w:ascii="Times New Roman" w:eastAsia="Times New Roman" w:hAnsi="Times New Roman" w:cs="Times New Roman"/>
          <w:sz w:val="20"/>
          <w:szCs w:val="20"/>
        </w:rPr>
        <w:t xml:space="preserve"> approximately</w:t>
      </w:r>
      <w:r w:rsidR="00F669F6">
        <w:rPr>
          <w:rFonts w:ascii="Times New Roman" w:eastAsia="Times New Roman" w:hAnsi="Times New Roman" w:cs="Times New Roman"/>
          <w:sz w:val="20"/>
          <w:szCs w:val="20"/>
        </w:rPr>
        <w:t xml:space="preserve"> $130</w:t>
      </w:r>
    </w:p>
    <w:p w14:paraId="2C37D973" w14:textId="760D8E39" w:rsidR="00803C33" w:rsidRPr="002A6A11" w:rsidRDefault="00803C33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>Status of Release of Liability Form</w:t>
      </w:r>
      <w:r w:rsidR="00F669F6">
        <w:rPr>
          <w:rFonts w:ascii="Times New Roman" w:eastAsia="Times New Roman" w:hAnsi="Times New Roman" w:cs="Times New Roman"/>
          <w:sz w:val="20"/>
          <w:szCs w:val="20"/>
        </w:rPr>
        <w:t xml:space="preserve"> – will be printed and signed at the start of the slow ride event</w:t>
      </w:r>
    </w:p>
    <w:p w14:paraId="759DCC0B" w14:textId="4A926B5A" w:rsidR="00803C33" w:rsidRPr="002A6A11" w:rsidRDefault="00803C33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 xml:space="preserve">Status of Voting Ballot </w:t>
      </w:r>
      <w:r w:rsidR="00F669F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F669F6" w:rsidRPr="00F669F6">
        <w:rPr>
          <w:rFonts w:ascii="Times New Roman" w:eastAsia="Times New Roman" w:hAnsi="Times New Roman" w:cs="Times New Roman"/>
          <w:i/>
          <w:iCs/>
          <w:sz w:val="20"/>
          <w:szCs w:val="20"/>
        </w:rPr>
        <w:t>no updates this meeting</w:t>
      </w:r>
    </w:p>
    <w:p w14:paraId="41A9B5D6" w14:textId="5A598440" w:rsidR="00803C33" w:rsidRPr="00DA157B" w:rsidRDefault="00803C33" w:rsidP="00803C33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A6A11">
        <w:rPr>
          <w:rFonts w:ascii="Times New Roman" w:eastAsia="Times New Roman" w:hAnsi="Times New Roman" w:cs="Times New Roman"/>
          <w:sz w:val="20"/>
          <w:szCs w:val="20"/>
        </w:rPr>
        <w:t>Need to determine route and if escort needed</w:t>
      </w:r>
      <w:r>
        <w:rPr>
          <w:rFonts w:ascii="Times New Roman" w:eastAsia="Times New Roman" w:hAnsi="Times New Roman" w:cs="Times New Roman"/>
          <w:sz w:val="20"/>
          <w:szCs w:val="20"/>
        </w:rPr>
        <w:t>/route 1 of 2</w:t>
      </w:r>
      <w:r w:rsidR="00F669F6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F669F6" w:rsidRPr="00F669F6">
        <w:rPr>
          <w:rFonts w:ascii="Times New Roman" w:eastAsia="Times New Roman" w:hAnsi="Times New Roman" w:cs="Times New Roman"/>
          <w:i/>
          <w:iCs/>
          <w:sz w:val="20"/>
          <w:szCs w:val="20"/>
        </w:rPr>
        <w:t>no updates this meeting</w:t>
      </w:r>
    </w:p>
    <w:p w14:paraId="4DDEA54E" w14:textId="08BF8C61" w:rsidR="00DA157B" w:rsidRDefault="00DA157B" w:rsidP="00DA157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COSTUME CONTEST: Discussed having a costume contest with categories like Biggest Hair, Best Dressed, etc.</w:t>
      </w:r>
    </w:p>
    <w:p w14:paraId="373380BD" w14:textId="14E4474A" w:rsidR="00DA157B" w:rsidRPr="00DA157B" w:rsidRDefault="00DA157B" w:rsidP="00DA157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AUCTION BASKETS:  Melissa G and Suzanne H discussed having silent auction baskets with topics like Taste of Tennessee (food), Sports, Vacation, Music, etc.</w:t>
      </w:r>
    </w:p>
    <w:p w14:paraId="5CEB5488" w14:textId="4F0E0EFF" w:rsidR="00083678" w:rsidRPr="00BD3FAB" w:rsidRDefault="00083678" w:rsidP="00BD3FAB">
      <w:pPr>
        <w:pStyle w:val="Normal1"/>
        <w:numPr>
          <w:ilvl w:val="0"/>
          <w:numId w:val="7"/>
        </w:numPr>
        <w:spacing w:before="120"/>
        <w:rPr>
          <w:rFonts w:ascii="Times New Roman" w:eastAsia="Source Code Pro" w:hAnsi="Times New Roman" w:cs="Times New Roman"/>
          <w:b/>
          <w:sz w:val="20"/>
          <w:szCs w:val="20"/>
          <w:u w:val="single"/>
        </w:rPr>
      </w:pPr>
      <w:r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FOOD AND BEVERAGE COMMITTEE:</w:t>
      </w:r>
      <w:proofErr w:type="gramStart"/>
      <w:r w:rsidR="00BD3FAB"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</w:t>
      </w:r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,</w:t>
      </w:r>
      <w:proofErr w:type="gramEnd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 Suzanne </w:t>
      </w:r>
      <w:proofErr w:type="spellStart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Hearon</w:t>
      </w:r>
      <w:proofErr w:type="spellEnd"/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 and Teresa Ward</w:t>
      </w:r>
    </w:p>
    <w:p w14:paraId="2B79BA1D" w14:textId="77777777" w:rsidR="00A141B9" w:rsidRDefault="00083678" w:rsidP="00A141B9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A141B9">
        <w:rPr>
          <w:rFonts w:ascii="Times New Roman" w:eastAsia="Times New Roman" w:hAnsi="Times New Roman" w:cs="Times New Roman"/>
          <w:sz w:val="20"/>
          <w:szCs w:val="20"/>
        </w:rPr>
        <w:t>Awaiting info on possible venue change for further progress</w:t>
      </w:r>
      <w:r w:rsidR="00A141B9" w:rsidRPr="00A141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DA105F" w14:textId="086B7687" w:rsidR="00A141B9" w:rsidRPr="00A141B9" w:rsidRDefault="00A141B9" w:rsidP="00A141B9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2606CE">
        <w:rPr>
          <w:rFonts w:ascii="Times New Roman" w:eastAsia="Times New Roman" w:hAnsi="Times New Roman" w:cs="Times New Roman"/>
          <w:sz w:val="20"/>
          <w:szCs w:val="20"/>
        </w:rPr>
        <w:t xml:space="preserve">Suzanne and Teresa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606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Called several food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truck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options and we just need to contact them when we have a venue decision</w:t>
      </w:r>
    </w:p>
    <w:p w14:paraId="7A362C84" w14:textId="4B84A056" w:rsidR="00C8306B" w:rsidRDefault="00C8306B" w:rsidP="00C8306B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WEBSITE COMMITTEE</w:t>
      </w:r>
      <w:bookmarkStart w:id="4" w:name="_Hlk52733382"/>
      <w:r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  <w:r w:rsidR="00BD3FAB"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</w:t>
      </w:r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Cheryl Chandler</w:t>
      </w:r>
      <w:bookmarkEnd w:id="4"/>
    </w:p>
    <w:p w14:paraId="0B56B2B3" w14:textId="189E204D" w:rsidR="00C8306B" w:rsidRDefault="00C8306B" w:rsidP="00C8306B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Reunion committee reviewed two options</w:t>
      </w:r>
      <w:r w:rsidR="00C972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C72F2">
        <w:rPr>
          <w:rFonts w:ascii="Times New Roman" w:eastAsia="Times New Roman" w:hAnsi="Times New Roman" w:cs="Times New Roman"/>
          <w:sz w:val="20"/>
          <w:szCs w:val="20"/>
        </w:rPr>
        <w:t xml:space="preserve"> Motion was made by Melissa G, seconded by Suzanne H</w:t>
      </w:r>
      <w:r w:rsidR="00B2111A">
        <w:rPr>
          <w:rFonts w:ascii="Times New Roman" w:eastAsia="Times New Roman" w:hAnsi="Times New Roman" w:cs="Times New Roman"/>
          <w:sz w:val="20"/>
          <w:szCs w:val="20"/>
        </w:rPr>
        <w:t xml:space="preserve"> and reunion committee </w:t>
      </w:r>
      <w:r w:rsidR="00C97280">
        <w:rPr>
          <w:rFonts w:ascii="Times New Roman" w:eastAsia="Times New Roman" w:hAnsi="Times New Roman" w:cs="Times New Roman"/>
          <w:sz w:val="20"/>
          <w:szCs w:val="20"/>
        </w:rPr>
        <w:t>chose</w:t>
      </w:r>
      <w:r w:rsidR="00B2111A">
        <w:rPr>
          <w:rFonts w:ascii="Times New Roman" w:eastAsia="Times New Roman" w:hAnsi="Times New Roman" w:cs="Times New Roman"/>
          <w:sz w:val="20"/>
          <w:szCs w:val="20"/>
        </w:rPr>
        <w:t xml:space="preserve"> this website</w:t>
      </w:r>
      <w:r w:rsidR="00C9728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2F07F1E" w14:textId="50565080" w:rsidR="00C97280" w:rsidRPr="00B2111A" w:rsidRDefault="00531054" w:rsidP="00B2111A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C97280" w:rsidRPr="00C9728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http://www.classcreator.com/Maryville-Tennessee-Heritage-1978-1989/class_index.cfm</w:t>
        </w:r>
      </w:hyperlink>
    </w:p>
    <w:p w14:paraId="0FD7D840" w14:textId="79600EA3" w:rsidR="00113F84" w:rsidRPr="00113F84" w:rsidRDefault="00113F84" w:rsidP="00113F84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Website includes places for all classes </w:t>
      </w:r>
    </w:p>
    <w:p w14:paraId="4837E376" w14:textId="139244F3" w:rsidR="00485342" w:rsidRDefault="00485342" w:rsidP="00485342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DECORATIONS COMMITTEE</w:t>
      </w:r>
      <w:r w:rsidR="00BD3FAB" w:rsidRP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 </w:t>
      </w:r>
      <w:r w:rsidR="00BD3FAB" w:rsidRPr="00BD3FAB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Cheryl Chandler</w:t>
      </w:r>
    </w:p>
    <w:p w14:paraId="231E1390" w14:textId="431DCCCA" w:rsidR="00485342" w:rsidRPr="00485342" w:rsidRDefault="004B5A34" w:rsidP="00485342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PHOTO BOOTH: </w:t>
      </w:r>
      <w:r w:rsidR="00816D53">
        <w:rPr>
          <w:rFonts w:ascii="Times New Roman" w:eastAsia="Times New Roman" w:hAnsi="Times New Roman" w:cs="Times New Roman"/>
          <w:sz w:val="20"/>
          <w:szCs w:val="20"/>
        </w:rPr>
        <w:t>Decoration committee w</w:t>
      </w:r>
      <w:r w:rsidR="00485342">
        <w:rPr>
          <w:rFonts w:ascii="Times New Roman" w:eastAsia="Times New Roman" w:hAnsi="Times New Roman" w:cs="Times New Roman"/>
          <w:sz w:val="20"/>
          <w:szCs w:val="20"/>
        </w:rPr>
        <w:t xml:space="preserve">ill be responsible for decorating </w:t>
      </w:r>
      <w:r w:rsidR="00485342" w:rsidRPr="00485342">
        <w:rPr>
          <w:rFonts w:ascii="Times New Roman" w:eastAsia="Times New Roman" w:hAnsi="Times New Roman" w:cs="Times New Roman"/>
          <w:sz w:val="20"/>
          <w:szCs w:val="20"/>
        </w:rPr>
        <w:t>the photo booth</w:t>
      </w:r>
      <w:r w:rsidR="00485342">
        <w:rPr>
          <w:rFonts w:ascii="Times New Roman" w:eastAsia="Times New Roman" w:hAnsi="Times New Roman" w:cs="Times New Roman"/>
          <w:sz w:val="20"/>
          <w:szCs w:val="20"/>
        </w:rPr>
        <w:t xml:space="preserve"> and will work with </w:t>
      </w:r>
      <w:r w:rsidR="0016638F">
        <w:rPr>
          <w:rFonts w:ascii="Times New Roman" w:eastAsia="Times New Roman" w:hAnsi="Times New Roman" w:cs="Times New Roman"/>
          <w:sz w:val="20"/>
          <w:szCs w:val="20"/>
        </w:rPr>
        <w:t>Alan Riches, the photographer</w:t>
      </w:r>
      <w:r w:rsidR="00EB506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4176">
        <w:rPr>
          <w:rFonts w:ascii="Times New Roman" w:eastAsia="Times New Roman" w:hAnsi="Times New Roman" w:cs="Times New Roman"/>
          <w:sz w:val="20"/>
          <w:szCs w:val="20"/>
        </w:rPr>
        <w:t xml:space="preserve">Discussed having fun background or two like we used to have a school </w:t>
      </w:r>
      <w:proofErr w:type="gramStart"/>
      <w:r w:rsidR="00F64176">
        <w:rPr>
          <w:rFonts w:ascii="Times New Roman" w:eastAsia="Times New Roman" w:hAnsi="Times New Roman" w:cs="Times New Roman"/>
          <w:sz w:val="20"/>
          <w:szCs w:val="20"/>
        </w:rPr>
        <w:t>dances</w:t>
      </w:r>
      <w:proofErr w:type="gramEnd"/>
      <w:r w:rsidR="00F641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D0089">
        <w:rPr>
          <w:rFonts w:ascii="Times New Roman" w:eastAsia="Times New Roman" w:hAnsi="Times New Roman" w:cs="Times New Roman"/>
          <w:sz w:val="20"/>
          <w:szCs w:val="20"/>
        </w:rPr>
        <w:t xml:space="preserve">Discussed having fun items for groups of people to hold and class year signs for each year to hold in the photos. </w:t>
      </w:r>
    </w:p>
    <w:p w14:paraId="53E15227" w14:textId="0069AEB0" w:rsidR="00485342" w:rsidRDefault="004B5A34" w:rsidP="00485342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LOGO:  </w:t>
      </w:r>
      <w:r w:rsidR="00EB5069">
        <w:rPr>
          <w:rFonts w:ascii="Times New Roman" w:eastAsia="Times New Roman" w:hAnsi="Times New Roman" w:cs="Times New Roman"/>
          <w:sz w:val="20"/>
          <w:szCs w:val="20"/>
        </w:rPr>
        <w:t>Discussed having a reunion logo, centered around the power “H”</w:t>
      </w:r>
      <w:r w:rsidR="006557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5020B">
        <w:rPr>
          <w:rFonts w:ascii="Times New Roman" w:eastAsia="Times New Roman" w:hAnsi="Times New Roman" w:cs="Times New Roman"/>
          <w:sz w:val="20"/>
          <w:szCs w:val="20"/>
        </w:rPr>
        <w:t xml:space="preserve">Mitzi Henry Bales has graphic design expertise and will work up a logo for our event. </w:t>
      </w:r>
    </w:p>
    <w:p w14:paraId="1DB6A7DF" w14:textId="539203E8" w:rsidR="00485342" w:rsidRDefault="009D444C" w:rsidP="00485342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REUNION PARAPHE</w:t>
      </w:r>
      <w:r w:rsidR="00D03A6F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D03A6F">
        <w:rPr>
          <w:rFonts w:ascii="Times New Roman" w:eastAsia="Times New Roman" w:hAnsi="Times New Roman" w:cs="Times New Roman"/>
          <w:sz w:val="20"/>
          <w:szCs w:val="20"/>
        </w:rPr>
        <w:t xml:space="preserve">ALIA:  Discussed </w:t>
      </w:r>
      <w:r w:rsidR="00C611F5">
        <w:rPr>
          <w:rFonts w:ascii="Times New Roman" w:eastAsia="Times New Roman" w:hAnsi="Times New Roman" w:cs="Times New Roman"/>
          <w:sz w:val="20"/>
          <w:szCs w:val="20"/>
        </w:rPr>
        <w:t>i</w:t>
      </w:r>
      <w:r w:rsidR="00485342" w:rsidRPr="009D444C">
        <w:rPr>
          <w:rFonts w:ascii="Times New Roman" w:eastAsia="Times New Roman" w:hAnsi="Times New Roman" w:cs="Times New Roman"/>
          <w:sz w:val="20"/>
          <w:szCs w:val="20"/>
        </w:rPr>
        <w:t>tems for sale or give away</w:t>
      </w:r>
      <w:r w:rsidR="00485342">
        <w:rPr>
          <w:rFonts w:ascii="Times New Roman" w:eastAsia="Times New Roman" w:hAnsi="Times New Roman" w:cs="Times New Roman"/>
          <w:sz w:val="20"/>
          <w:szCs w:val="20"/>
        </w:rPr>
        <w:t xml:space="preserve">: T-shirt, key rings, koozies, cups, napkins, grab bags, </w:t>
      </w:r>
      <w:proofErr w:type="spellStart"/>
      <w:r w:rsidR="00485342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="00485342">
        <w:rPr>
          <w:rFonts w:ascii="Times New Roman" w:eastAsia="Times New Roman" w:hAnsi="Times New Roman" w:cs="Times New Roman"/>
          <w:sz w:val="20"/>
          <w:szCs w:val="20"/>
        </w:rPr>
        <w:t xml:space="preserve"> - memorabilia from the reunion</w:t>
      </w:r>
      <w:r w:rsidR="00D03A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61CDA">
        <w:rPr>
          <w:rFonts w:ascii="Times New Roman" w:eastAsia="Times New Roman" w:hAnsi="Times New Roman" w:cs="Times New Roman"/>
          <w:sz w:val="20"/>
          <w:szCs w:val="20"/>
        </w:rPr>
        <w:t xml:space="preserve">Marty </w:t>
      </w:r>
      <w:proofErr w:type="spellStart"/>
      <w:r w:rsidR="00261CDA">
        <w:rPr>
          <w:rFonts w:ascii="Times New Roman" w:eastAsia="Times New Roman" w:hAnsi="Times New Roman" w:cs="Times New Roman"/>
          <w:sz w:val="20"/>
          <w:szCs w:val="20"/>
        </w:rPr>
        <w:t>Milsaps</w:t>
      </w:r>
      <w:proofErr w:type="spellEnd"/>
      <w:r w:rsidR="00261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1F5">
        <w:rPr>
          <w:rFonts w:ascii="Times New Roman" w:eastAsia="Times New Roman" w:hAnsi="Times New Roman" w:cs="Times New Roman"/>
          <w:sz w:val="20"/>
          <w:szCs w:val="20"/>
        </w:rPr>
        <w:t>was named as someone who could</w:t>
      </w:r>
      <w:r w:rsidR="00261CDA">
        <w:rPr>
          <w:rFonts w:ascii="Times New Roman" w:eastAsia="Times New Roman" w:hAnsi="Times New Roman" w:cs="Times New Roman"/>
          <w:sz w:val="20"/>
          <w:szCs w:val="20"/>
        </w:rPr>
        <w:t xml:space="preserve"> help with getting donations from local businesses for perhaps the back of the shirts. </w:t>
      </w:r>
    </w:p>
    <w:p w14:paraId="23ACAF21" w14:textId="392FB601" w:rsidR="00420473" w:rsidRDefault="00420473" w:rsidP="00485342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MEMOR</w:t>
      </w:r>
      <w:r w:rsidR="00713DFD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BILIA TABLE: </w:t>
      </w:r>
      <w:r w:rsidR="00713DFD">
        <w:rPr>
          <w:rFonts w:ascii="Times New Roman" w:eastAsia="Times New Roman" w:hAnsi="Times New Roman" w:cs="Times New Roman"/>
          <w:sz w:val="20"/>
          <w:szCs w:val="20"/>
        </w:rPr>
        <w:t xml:space="preserve">Discussed having a memorabilia table, perhaps one for each class if the class reps want to have an individual table for their year. </w:t>
      </w:r>
    </w:p>
    <w:p w14:paraId="2D1E51BB" w14:textId="6C433582" w:rsidR="00583774" w:rsidRPr="00BD3FAB" w:rsidRDefault="00583774" w:rsidP="00583774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PHOTO COMMITTEE:</w:t>
      </w:r>
      <w:r w:rsidR="00BD3FA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</w:t>
      </w:r>
      <w:r w:rsidR="00BD3FAB" w:rsidRPr="00BD3FAB">
        <w:rPr>
          <w:rFonts w:ascii="Times New Roman" w:eastAsia="Source Code Pro" w:hAnsi="Times New Roman" w:cs="Times New Roman"/>
          <w:b/>
          <w:bCs/>
          <w:sz w:val="20"/>
          <w:szCs w:val="20"/>
          <w:u w:val="single"/>
        </w:rPr>
        <w:t>Alan Riches</w:t>
      </w:r>
    </w:p>
    <w:p w14:paraId="099790D2" w14:textId="3B589E82" w:rsidR="00E35E22" w:rsidRDefault="00E35E22" w:rsidP="0058377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PHOTOGRAPHER:  </w:t>
      </w:r>
      <w:r w:rsidR="00583774">
        <w:rPr>
          <w:rFonts w:ascii="Times New Roman" w:eastAsia="Times New Roman" w:hAnsi="Times New Roman" w:cs="Times New Roman"/>
          <w:sz w:val="20"/>
          <w:szCs w:val="20"/>
        </w:rPr>
        <w:t>Decide</w:t>
      </w:r>
      <w:r w:rsidR="00C26075">
        <w:rPr>
          <w:rFonts w:ascii="Times New Roman" w:eastAsia="Times New Roman" w:hAnsi="Times New Roman" w:cs="Times New Roman"/>
          <w:sz w:val="20"/>
          <w:szCs w:val="20"/>
        </w:rPr>
        <w:t>d</w:t>
      </w:r>
      <w:r w:rsidR="00583774">
        <w:rPr>
          <w:rFonts w:ascii="Times New Roman" w:eastAsia="Times New Roman" w:hAnsi="Times New Roman" w:cs="Times New Roman"/>
          <w:sz w:val="20"/>
          <w:szCs w:val="20"/>
        </w:rPr>
        <w:t xml:space="preserve"> on </w:t>
      </w:r>
      <w:r w:rsidR="00583774" w:rsidRPr="00C26075">
        <w:rPr>
          <w:rFonts w:ascii="Times New Roman" w:eastAsia="Times New Roman" w:hAnsi="Times New Roman" w:cs="Times New Roman"/>
          <w:sz w:val="20"/>
          <w:szCs w:val="20"/>
        </w:rPr>
        <w:t>photographer</w:t>
      </w:r>
      <w:r w:rsidR="00C26075">
        <w:rPr>
          <w:rFonts w:ascii="Times New Roman" w:eastAsia="Times New Roman" w:hAnsi="Times New Roman" w:cs="Times New Roman"/>
          <w:sz w:val="20"/>
          <w:szCs w:val="20"/>
        </w:rPr>
        <w:t xml:space="preserve"> – reunion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decided on Traci’s husband, Alan </w:t>
      </w:r>
      <w:r w:rsidR="00C95FA6">
        <w:rPr>
          <w:rFonts w:ascii="Times New Roman" w:eastAsia="Times New Roman" w:hAnsi="Times New Roman" w:cs="Times New Roman"/>
          <w:sz w:val="20"/>
          <w:szCs w:val="20"/>
        </w:rPr>
        <w:t>Riches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F3247F9" w14:textId="68D0DFB2" w:rsidR="00583774" w:rsidRDefault="00E35E22" w:rsidP="00E35E22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 is a professional photographer and will take the pictures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cost. Will post a link on the HHS reunion website for participants to purchase pictures at a small cost which will be his only payment. </w:t>
      </w:r>
    </w:p>
    <w:p w14:paraId="470021E1" w14:textId="3AE811D7" w:rsidR="00583774" w:rsidRDefault="00E35E22" w:rsidP="00583774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PHOTOS: The following will be taken - </w:t>
      </w:r>
      <w:r w:rsidR="00583774">
        <w:rPr>
          <w:rFonts w:ascii="Times New Roman" w:eastAsia="Times New Roman" w:hAnsi="Times New Roman" w:cs="Times New Roman"/>
          <w:sz w:val="20"/>
          <w:szCs w:val="20"/>
        </w:rPr>
        <w:t>Individual or group pictures in photo booth, Pictures of each graduating class, car/bike contest winners, candid shots throughout the day</w:t>
      </w:r>
    </w:p>
    <w:p w14:paraId="35F74648" w14:textId="526E83BA" w:rsidR="00F0278A" w:rsidRPr="004668B2" w:rsidRDefault="00F0278A" w:rsidP="00F0278A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668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MEMORIAL COMMITTEE: </w:t>
      </w:r>
      <w:r w:rsidR="00BD3FAB" w:rsidRPr="004668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D3FAB" w:rsidRPr="004668B2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Suzanne </w:t>
      </w:r>
      <w:proofErr w:type="spellStart"/>
      <w:r w:rsidR="00BD3FAB" w:rsidRPr="004668B2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>Hearon</w:t>
      </w:r>
      <w:proofErr w:type="spellEnd"/>
      <w:r w:rsidR="00BD3FAB" w:rsidRPr="004668B2">
        <w:rPr>
          <w:rFonts w:ascii="Times New Roman" w:eastAsia="Source Code Pro" w:hAnsi="Times New Roman" w:cs="Times New Roman"/>
          <w:b/>
          <w:sz w:val="20"/>
          <w:szCs w:val="20"/>
          <w:u w:val="single"/>
        </w:rPr>
        <w:t xml:space="preserve"> and Tracy Holder Llewellyn</w:t>
      </w:r>
    </w:p>
    <w:p w14:paraId="6A500435" w14:textId="71BF4340" w:rsidR="00F0278A" w:rsidRPr="00F0278A" w:rsidRDefault="00DA2E9C" w:rsidP="00F0278A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LATEST NUMBER OF MEMORIAL NAMES: </w:t>
      </w:r>
      <w:r w:rsidR="00230C60" w:rsidRPr="006263C4">
        <w:rPr>
          <w:rFonts w:ascii="Times New Roman" w:eastAsia="Times New Roman" w:hAnsi="Times New Roman" w:cs="Times New Roman"/>
          <w:sz w:val="20"/>
          <w:szCs w:val="20"/>
          <w:highlight w:val="yellow"/>
        </w:rPr>
        <w:t>250</w:t>
      </w:r>
      <w:r w:rsidR="00F0278A" w:rsidRPr="00F027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BE4D1B" w14:textId="1DFA3FC1" w:rsidR="00F0278A" w:rsidRPr="00657957" w:rsidRDefault="00230C60" w:rsidP="00657957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657957">
        <w:rPr>
          <w:rFonts w:ascii="Times New Roman" w:eastAsia="Times New Roman" w:hAnsi="Times New Roman" w:cs="Times New Roman"/>
          <w:sz w:val="20"/>
          <w:szCs w:val="20"/>
        </w:rPr>
        <w:t>DISPLAY</w:t>
      </w:r>
      <w:r w:rsidR="00A225F5" w:rsidRPr="00657957">
        <w:rPr>
          <w:rFonts w:ascii="Times New Roman" w:eastAsia="Times New Roman" w:hAnsi="Times New Roman" w:cs="Times New Roman"/>
          <w:sz w:val="20"/>
          <w:szCs w:val="20"/>
        </w:rPr>
        <w:t>/MEMORIAL</w:t>
      </w:r>
      <w:r w:rsidRPr="00657957">
        <w:rPr>
          <w:rFonts w:ascii="Times New Roman" w:eastAsia="Times New Roman" w:hAnsi="Times New Roman" w:cs="Times New Roman"/>
          <w:sz w:val="20"/>
          <w:szCs w:val="20"/>
        </w:rPr>
        <w:t xml:space="preserve">:  Discussed having a Memorial Wall with pictures of all </w:t>
      </w:r>
      <w:r w:rsidR="00A225F5" w:rsidRPr="00657957">
        <w:rPr>
          <w:rFonts w:ascii="Times New Roman" w:eastAsia="Times New Roman" w:hAnsi="Times New Roman" w:cs="Times New Roman"/>
          <w:sz w:val="20"/>
          <w:szCs w:val="20"/>
        </w:rPr>
        <w:t xml:space="preserve">those who have passed. </w:t>
      </w:r>
      <w:r w:rsidR="00F0278A" w:rsidRPr="006579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A0D536" w14:textId="7BA59FAB" w:rsidR="00F0278A" w:rsidRDefault="00F0278A" w:rsidP="00A225F5">
      <w:pPr>
        <w:numPr>
          <w:ilvl w:val="2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 w:rsidRPr="00F0278A">
        <w:rPr>
          <w:rFonts w:ascii="Times New Roman" w:eastAsia="Times New Roman" w:hAnsi="Times New Roman" w:cs="Times New Roman"/>
          <w:sz w:val="20"/>
          <w:szCs w:val="20"/>
        </w:rPr>
        <w:t xml:space="preserve">Discussed having a </w:t>
      </w:r>
      <w:r w:rsidR="00A225F5">
        <w:rPr>
          <w:rFonts w:ascii="Times New Roman" w:eastAsia="Times New Roman" w:hAnsi="Times New Roman" w:cs="Times New Roman"/>
          <w:sz w:val="20"/>
          <w:szCs w:val="20"/>
        </w:rPr>
        <w:t>place for accolades. Website will have a section where people can leave positive comments and memories for those who are deceased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F9920F9" w14:textId="56550F9C" w:rsidR="004F2C0F" w:rsidRDefault="004F2C0F" w:rsidP="004F2C0F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CLASS YEAR REPS: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EB5E9B" w14:textId="5E0826ED" w:rsidR="004F2C0F" w:rsidRDefault="004F2C0F" w:rsidP="004F2C0F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Each class rep </w:t>
      </w:r>
      <w:r w:rsidR="00C51F8D">
        <w:rPr>
          <w:rFonts w:ascii="Times New Roman" w:eastAsia="Times New Roman" w:hAnsi="Times New Roman" w:cs="Times New Roman"/>
          <w:sz w:val="20"/>
          <w:szCs w:val="20"/>
        </w:rPr>
        <w:t xml:space="preserve">needs to scan their class’s senior pictures, print and crop for nametags. </w:t>
      </w:r>
    </w:p>
    <w:p w14:paraId="79CA3DEB" w14:textId="751E73FB" w:rsidR="00474560" w:rsidRDefault="00474560" w:rsidP="00474560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Each class will need its own registration table/small canopy or tent</w:t>
      </w:r>
    </w:p>
    <w:p w14:paraId="2C544C43" w14:textId="72F30E78" w:rsidR="00113F84" w:rsidRPr="00474560" w:rsidRDefault="00113F84" w:rsidP="00474560">
      <w:pPr>
        <w:numPr>
          <w:ilvl w:val="1"/>
          <w:numId w:val="7"/>
        </w:num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Each class rep needs to put together a spreadsheet of their classmate names and send to Cheryl C to put on the website. </w:t>
      </w:r>
    </w:p>
    <w:p w14:paraId="1ADF8D10" w14:textId="77777777" w:rsidR="004668B2" w:rsidRDefault="004668B2" w:rsidP="00D363B8">
      <w:pPr>
        <w:pStyle w:val="Normal1"/>
        <w:spacing w:before="200"/>
        <w:rPr>
          <w:rFonts w:ascii="Times New Roman" w:eastAsia="Oswald" w:hAnsi="Times New Roman" w:cs="Times New Roman"/>
          <w:b/>
          <w:bCs/>
          <w:caps/>
          <w:sz w:val="28"/>
          <w:szCs w:val="28"/>
          <w:u w:val="single"/>
        </w:rPr>
      </w:pPr>
    </w:p>
    <w:p w14:paraId="7104B404" w14:textId="47BF8F0C" w:rsidR="00D363B8" w:rsidRPr="00D97D74" w:rsidRDefault="00D363B8" w:rsidP="00D363B8">
      <w:pPr>
        <w:pStyle w:val="Normal1"/>
        <w:spacing w:before="200"/>
        <w:rPr>
          <w:rFonts w:ascii="Times New Roman" w:eastAsia="Oswald" w:hAnsi="Times New Roman" w:cs="Times New Roman"/>
          <w:b/>
          <w:bCs/>
          <w:caps/>
          <w:sz w:val="28"/>
          <w:szCs w:val="28"/>
          <w:u w:val="single"/>
        </w:rPr>
      </w:pPr>
      <w:r w:rsidRPr="00D97D74">
        <w:rPr>
          <w:rFonts w:ascii="Times New Roman" w:eastAsia="Oswald" w:hAnsi="Times New Roman" w:cs="Times New Roman"/>
          <w:b/>
          <w:bCs/>
          <w:caps/>
          <w:sz w:val="28"/>
          <w:szCs w:val="28"/>
          <w:u w:val="single"/>
        </w:rPr>
        <w:lastRenderedPageBreak/>
        <w:t>Committee Suspenses</w:t>
      </w:r>
      <w:r w:rsidR="00CE56CC">
        <w:rPr>
          <w:rFonts w:ascii="Times New Roman" w:eastAsia="Oswald" w:hAnsi="Times New Roman" w:cs="Times New Roman"/>
          <w:b/>
          <w:bCs/>
          <w:caps/>
          <w:sz w:val="28"/>
          <w:szCs w:val="28"/>
          <w:u w:val="single"/>
        </w:rPr>
        <w:t xml:space="preserve"> (</w:t>
      </w:r>
      <w:r w:rsidR="00CE56CC">
        <w:rPr>
          <w:rFonts w:ascii="Times New Roman" w:eastAsia="Oswald" w:hAnsi="Times New Roman" w:cs="Times New Roman"/>
          <w:b/>
          <w:bCs/>
          <w:sz w:val="28"/>
          <w:szCs w:val="28"/>
          <w:u w:val="single"/>
        </w:rPr>
        <w:t>bold items are new</w:t>
      </w:r>
      <w:r w:rsidR="00CE56CC">
        <w:rPr>
          <w:rFonts w:ascii="Times New Roman" w:eastAsia="Oswald" w:hAnsi="Times New Roman" w:cs="Times New Roman"/>
          <w:b/>
          <w:bCs/>
          <w:caps/>
          <w:sz w:val="28"/>
          <w:szCs w:val="28"/>
          <w:u w:val="single"/>
        </w:rPr>
        <w:t>)</w:t>
      </w:r>
    </w:p>
    <w:p w14:paraId="3B1CEC90" w14:textId="4C599294" w:rsidR="00E71A12" w:rsidRPr="00315403" w:rsidRDefault="00E71A12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  <w:sz w:val="20"/>
          <w:szCs w:val="20"/>
        </w:rPr>
      </w:pPr>
      <w:r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>26 Sep</w:t>
      </w:r>
      <w:r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ab/>
        <w:t>Agenda draft created – Melissa G</w:t>
      </w:r>
      <w:r w:rsidR="00D97D74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 xml:space="preserve"> - COMPLETE</w:t>
      </w:r>
    </w:p>
    <w:p w14:paraId="09759233" w14:textId="10ABACAB" w:rsidR="002545BC" w:rsidRPr="00315403" w:rsidRDefault="00D647E4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i/>
          <w:iCs/>
          <w:sz w:val="20"/>
          <w:szCs w:val="20"/>
        </w:rPr>
      </w:pPr>
      <w:r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>29</w:t>
      </w:r>
      <w:r w:rsidR="002545BC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 xml:space="preserve"> Sep</w:t>
      </w:r>
      <w:r w:rsidR="002545BC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ab/>
        <w:t xml:space="preserve">Establish </w:t>
      </w:r>
      <w:r w:rsidR="00C32B27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 xml:space="preserve">Website </w:t>
      </w:r>
      <w:r w:rsidR="00D97D74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>–</w:t>
      </w:r>
      <w:r w:rsidR="00C32B27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 xml:space="preserve"> Cheryl</w:t>
      </w:r>
      <w:r w:rsidR="00D97D74" w:rsidRPr="00315403">
        <w:rPr>
          <w:rFonts w:ascii="Times New Roman" w:eastAsia="Source Code Pro" w:hAnsi="Times New Roman" w:cs="Times New Roman"/>
          <w:i/>
          <w:iCs/>
          <w:sz w:val="20"/>
          <w:szCs w:val="20"/>
        </w:rPr>
        <w:t xml:space="preserve"> - COMPLETE</w:t>
      </w:r>
    </w:p>
    <w:p w14:paraId="161431BD" w14:textId="308449C9" w:rsidR="00C32B27" w:rsidRDefault="00C32B27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29 Sep</w:t>
      </w:r>
      <w:r>
        <w:rPr>
          <w:rFonts w:ascii="Times New Roman" w:eastAsia="Source Code Pro" w:hAnsi="Times New Roman" w:cs="Times New Roman"/>
          <w:sz w:val="20"/>
          <w:szCs w:val="20"/>
        </w:rPr>
        <w:tab/>
        <w:t xml:space="preserve">Establish </w:t>
      </w:r>
      <w:proofErr w:type="spellStart"/>
      <w:r>
        <w:rPr>
          <w:rFonts w:ascii="Times New Roman" w:eastAsia="Source Code Pro" w:hAnsi="Times New Roman" w:cs="Times New Roman"/>
          <w:sz w:val="20"/>
          <w:szCs w:val="20"/>
        </w:rPr>
        <w:t>Paypal</w:t>
      </w:r>
      <w:proofErr w:type="spellEnd"/>
      <w:r>
        <w:rPr>
          <w:rFonts w:ascii="Times New Roman" w:eastAsia="Source Code Pro" w:hAnsi="Times New Roman" w:cs="Times New Roman"/>
          <w:sz w:val="20"/>
          <w:szCs w:val="20"/>
        </w:rPr>
        <w:t xml:space="preserve"> or Venmo option for registration </w:t>
      </w:r>
      <w:r w:rsidR="007B03A9">
        <w:rPr>
          <w:rFonts w:ascii="Times New Roman" w:eastAsia="Source Code Pro" w:hAnsi="Times New Roman" w:cs="Times New Roman"/>
          <w:sz w:val="20"/>
          <w:szCs w:val="20"/>
        </w:rPr>
        <w:t>–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7B03A9">
        <w:rPr>
          <w:rFonts w:ascii="Times New Roman" w:eastAsia="Source Code Pro" w:hAnsi="Times New Roman" w:cs="Times New Roman"/>
          <w:sz w:val="20"/>
          <w:szCs w:val="20"/>
        </w:rPr>
        <w:t xml:space="preserve">Traci R </w:t>
      </w:r>
    </w:p>
    <w:p w14:paraId="58A837E8" w14:textId="31FAD48F" w:rsidR="0051756C" w:rsidRDefault="00D647E4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29</w:t>
      </w:r>
      <w:r w:rsidR="0051756C">
        <w:rPr>
          <w:rFonts w:ascii="Times New Roman" w:eastAsia="Source Code Pro" w:hAnsi="Times New Roman" w:cs="Times New Roman"/>
          <w:sz w:val="20"/>
          <w:szCs w:val="20"/>
        </w:rPr>
        <w:t xml:space="preserve"> Sep</w:t>
      </w:r>
      <w:r w:rsidR="0051756C" w:rsidRPr="00187FD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51756C" w:rsidRPr="00187FD8">
        <w:rPr>
          <w:rFonts w:ascii="Times New Roman" w:eastAsia="Source Code Pro" w:hAnsi="Times New Roman" w:cs="Times New Roman"/>
          <w:sz w:val="20"/>
          <w:szCs w:val="20"/>
        </w:rPr>
        <w:tab/>
      </w:r>
      <w:r w:rsidR="0051756C">
        <w:rPr>
          <w:rFonts w:ascii="Times New Roman" w:eastAsia="Source Code Pro" w:hAnsi="Times New Roman" w:cs="Times New Roman"/>
          <w:sz w:val="20"/>
          <w:szCs w:val="20"/>
        </w:rPr>
        <w:t>Open Bank Account</w:t>
      </w:r>
      <w:r w:rsidR="00C524A2">
        <w:rPr>
          <w:rFonts w:ascii="Times New Roman" w:eastAsia="Source Code Pro" w:hAnsi="Times New Roman" w:cs="Times New Roman"/>
          <w:sz w:val="20"/>
          <w:szCs w:val="20"/>
        </w:rPr>
        <w:t xml:space="preserve"> – Trena</w:t>
      </w:r>
    </w:p>
    <w:p w14:paraId="0C2B768E" w14:textId="0C9CF427" w:rsidR="00C524A2" w:rsidRDefault="00C524A2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 Oct</w:t>
      </w:r>
      <w:r>
        <w:rPr>
          <w:rFonts w:ascii="Times New Roman" w:eastAsia="Source Code Pro" w:hAnsi="Times New Roman" w:cs="Times New Roman"/>
          <w:sz w:val="20"/>
          <w:szCs w:val="20"/>
        </w:rPr>
        <w:tab/>
        <w:t>Registration Form on website – Traci R</w:t>
      </w:r>
    </w:p>
    <w:p w14:paraId="7C4F236D" w14:textId="300508F4" w:rsidR="00EC6734" w:rsidRPr="000559BF" w:rsidRDefault="00EC6734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11 Oct</w:t>
      </w:r>
      <w:r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</w:r>
      <w:r w:rsidR="0047648F"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Updates on larger venue options – Donna T, Suzanne H</w:t>
      </w:r>
      <w:r w:rsidR="00A73125"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, Melissa G</w:t>
      </w:r>
    </w:p>
    <w:p w14:paraId="5C7AE77A" w14:textId="44CF159A" w:rsidR="00D363B8" w:rsidRPr="00D2625F" w:rsidRDefault="0051756C" w:rsidP="0051756C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15 Oct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ab/>
      </w:r>
      <w:r w:rsidR="00D363B8">
        <w:rPr>
          <w:rFonts w:ascii="Times New Roman" w:eastAsia="Source Code Pro" w:hAnsi="Times New Roman" w:cs="Times New Roman"/>
          <w:sz w:val="20"/>
          <w:szCs w:val="20"/>
        </w:rPr>
        <w:t>Reserve Band/DJ</w:t>
      </w:r>
      <w:r w:rsidR="00C524A2">
        <w:rPr>
          <w:rFonts w:ascii="Times New Roman" w:eastAsia="Source Code Pro" w:hAnsi="Times New Roman" w:cs="Times New Roman"/>
          <w:sz w:val="20"/>
          <w:szCs w:val="20"/>
        </w:rPr>
        <w:t xml:space="preserve"> – Melissa G</w:t>
      </w:r>
      <w:r w:rsidR="00E42BD7">
        <w:rPr>
          <w:rFonts w:ascii="Times New Roman" w:eastAsia="Source Code Pro" w:hAnsi="Times New Roman" w:cs="Times New Roman"/>
          <w:sz w:val="20"/>
          <w:szCs w:val="20"/>
        </w:rPr>
        <w:t>/Eddie</w:t>
      </w:r>
      <w:r w:rsidR="00D56BBD">
        <w:rPr>
          <w:rFonts w:ascii="Times New Roman" w:eastAsia="Source Code Pro" w:hAnsi="Times New Roman" w:cs="Times New Roman"/>
          <w:sz w:val="20"/>
          <w:szCs w:val="20"/>
        </w:rPr>
        <w:t xml:space="preserve"> M</w:t>
      </w:r>
    </w:p>
    <w:p w14:paraId="04BC5470" w14:textId="75A5E5B0" w:rsidR="0013332E" w:rsidRDefault="0013332E" w:rsidP="0013332E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15 Oct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D363B8">
        <w:rPr>
          <w:rFonts w:ascii="Times New Roman" w:eastAsia="Source Code Pro" w:hAnsi="Times New Roman" w:cs="Times New Roman"/>
          <w:sz w:val="20"/>
          <w:szCs w:val="20"/>
        </w:rPr>
        <w:tab/>
        <w:t>Budget Draft</w:t>
      </w:r>
      <w:r w:rsidR="00C524A2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21629B">
        <w:rPr>
          <w:rFonts w:ascii="Times New Roman" w:eastAsia="Source Code Pro" w:hAnsi="Times New Roman" w:cs="Times New Roman"/>
          <w:sz w:val="20"/>
          <w:szCs w:val="20"/>
        </w:rPr>
        <w:t>–</w:t>
      </w:r>
      <w:r w:rsidR="00C524A2">
        <w:rPr>
          <w:rFonts w:ascii="Times New Roman" w:eastAsia="Source Code Pro" w:hAnsi="Times New Roman" w:cs="Times New Roman"/>
          <w:sz w:val="20"/>
          <w:szCs w:val="20"/>
        </w:rPr>
        <w:t xml:space="preserve"> Trena</w:t>
      </w:r>
    </w:p>
    <w:p w14:paraId="2D71AF6D" w14:textId="36CC9DBF" w:rsidR="0021629B" w:rsidRDefault="0021629B" w:rsidP="0013332E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 xml:space="preserve">15 </w:t>
      </w:r>
      <w:r w:rsidR="00CE3851">
        <w:rPr>
          <w:rFonts w:ascii="Times New Roman" w:eastAsia="Source Code Pro" w:hAnsi="Times New Roman" w:cs="Times New Roman"/>
          <w:sz w:val="20"/>
          <w:szCs w:val="20"/>
        </w:rPr>
        <w:t>Oct</w:t>
      </w:r>
      <w:r w:rsidR="00CE3851">
        <w:rPr>
          <w:rFonts w:ascii="Times New Roman" w:eastAsia="Source Code Pro" w:hAnsi="Times New Roman" w:cs="Times New Roman"/>
          <w:sz w:val="20"/>
          <w:szCs w:val="20"/>
        </w:rPr>
        <w:tab/>
        <w:t>Charities contacted – Carmella and Melissa G</w:t>
      </w:r>
    </w:p>
    <w:p w14:paraId="27C09CE7" w14:textId="57E08908" w:rsidR="004552BD" w:rsidRDefault="004552BD" w:rsidP="004552BD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15 Oct</w:t>
      </w:r>
      <w:r>
        <w:rPr>
          <w:rFonts w:ascii="Times New Roman" w:eastAsia="Source Code Pro" w:hAnsi="Times New Roman" w:cs="Times New Roman"/>
          <w:sz w:val="20"/>
          <w:szCs w:val="20"/>
        </w:rPr>
        <w:tab/>
        <w:t xml:space="preserve">Contact HHS for start of slow ride </w:t>
      </w:r>
      <w:r w:rsidR="00065384">
        <w:rPr>
          <w:rFonts w:ascii="Times New Roman" w:eastAsia="Source Code Pro" w:hAnsi="Times New Roman" w:cs="Times New Roman"/>
          <w:sz w:val="20"/>
          <w:szCs w:val="20"/>
        </w:rPr>
        <w:t xml:space="preserve">or possibly using as a larger venue 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– </w:t>
      </w:r>
      <w:r w:rsidR="00065384">
        <w:rPr>
          <w:rFonts w:ascii="Times New Roman" w:eastAsia="Source Code Pro" w:hAnsi="Times New Roman" w:cs="Times New Roman"/>
          <w:sz w:val="20"/>
          <w:szCs w:val="20"/>
        </w:rPr>
        <w:t>Donna T</w:t>
      </w:r>
      <w:r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</w:p>
    <w:p w14:paraId="5BF5EB72" w14:textId="562003BD" w:rsidR="00D767F1" w:rsidRDefault="0079145E" w:rsidP="004552BD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25 Oct</w:t>
      </w:r>
      <w:r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</w:r>
      <w:r w:rsidR="000559BF"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Draft Reunion Logo – </w:t>
      </w:r>
      <w:proofErr w:type="spellStart"/>
      <w:r w:rsidR="000559BF"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Emmetta</w:t>
      </w:r>
      <w:proofErr w:type="spellEnd"/>
      <w:r w:rsidR="000559BF" w:rsidRPr="000559BF">
        <w:rPr>
          <w:rFonts w:ascii="Times New Roman" w:eastAsia="Source Code Pro" w:hAnsi="Times New Roman" w:cs="Times New Roman"/>
          <w:b/>
          <w:bCs/>
          <w:sz w:val="20"/>
          <w:szCs w:val="20"/>
        </w:rPr>
        <w:t>, Mitzi</w:t>
      </w:r>
    </w:p>
    <w:p w14:paraId="253C4ED1" w14:textId="590F72BB" w:rsidR="005B3040" w:rsidRPr="000559BF" w:rsidRDefault="005B3040" w:rsidP="004552BD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28 Nov</w:t>
      </w: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In-person Meeting of Reunion Committee in Maryville</w:t>
      </w:r>
      <w:r w:rsidR="00EE4A09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Carmella will find venue</w:t>
      </w:r>
    </w:p>
    <w:p w14:paraId="4A411DE7" w14:textId="3B7BC927" w:rsidR="00D363B8" w:rsidRPr="00020503" w:rsidRDefault="0013332E" w:rsidP="0013332E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  <w:highlight w:val="yellow"/>
        </w:rPr>
      </w:pPr>
      <w:r w:rsidRPr="00020503">
        <w:rPr>
          <w:rFonts w:ascii="Times New Roman" w:eastAsia="Source Code Pro" w:hAnsi="Times New Roman" w:cs="Times New Roman"/>
          <w:sz w:val="20"/>
          <w:szCs w:val="20"/>
          <w:highlight w:val="yellow"/>
        </w:rPr>
        <w:t>30 Nov</w:t>
      </w:r>
      <w:r w:rsidR="00D363B8" w:rsidRPr="00020503">
        <w:rPr>
          <w:rFonts w:ascii="Times New Roman" w:eastAsia="Source Code Pro" w:hAnsi="Times New Roman" w:cs="Times New Roman"/>
          <w:sz w:val="20"/>
          <w:szCs w:val="20"/>
          <w:highlight w:val="yellow"/>
        </w:rPr>
        <w:t xml:space="preserve"> </w:t>
      </w:r>
      <w:r w:rsidR="00D363B8" w:rsidRPr="00020503">
        <w:rPr>
          <w:rFonts w:ascii="Times New Roman" w:eastAsia="Source Code Pro" w:hAnsi="Times New Roman" w:cs="Times New Roman"/>
          <w:sz w:val="20"/>
          <w:szCs w:val="20"/>
          <w:highlight w:val="yellow"/>
        </w:rPr>
        <w:tab/>
        <w:t xml:space="preserve">Cutoff date for </w:t>
      </w:r>
      <w:r w:rsidR="00065384" w:rsidRPr="00020503">
        <w:rPr>
          <w:rFonts w:ascii="Times New Roman" w:eastAsia="Source Code Pro" w:hAnsi="Times New Roman" w:cs="Times New Roman"/>
          <w:sz w:val="20"/>
          <w:szCs w:val="20"/>
          <w:highlight w:val="yellow"/>
        </w:rPr>
        <w:t>registration</w:t>
      </w:r>
      <w:r w:rsidR="00ED26D8" w:rsidRPr="00020503">
        <w:rPr>
          <w:rFonts w:ascii="Times New Roman" w:eastAsia="Source Code Pro" w:hAnsi="Times New Roman" w:cs="Times New Roman"/>
          <w:sz w:val="20"/>
          <w:szCs w:val="20"/>
          <w:highlight w:val="yellow"/>
        </w:rPr>
        <w:t xml:space="preserve"> – Traci R tracks </w:t>
      </w:r>
    </w:p>
    <w:p w14:paraId="26477E57" w14:textId="5C82F8F6" w:rsidR="00020503" w:rsidRDefault="00020503" w:rsidP="0013332E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30 Nov</w:t>
      </w: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Class Year Spreadsheet of Names to Cheryl C for website – Class Year Reps</w:t>
      </w:r>
    </w:p>
    <w:p w14:paraId="16E0A780" w14:textId="051EEC1D" w:rsidR="009A1E04" w:rsidRPr="009A1E04" w:rsidRDefault="009A1E04" w:rsidP="0013332E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 w:rsidRPr="009A1E04">
        <w:rPr>
          <w:rFonts w:ascii="Times New Roman" w:eastAsia="Source Code Pro" w:hAnsi="Times New Roman" w:cs="Times New Roman"/>
          <w:b/>
          <w:bCs/>
          <w:sz w:val="20"/>
          <w:szCs w:val="20"/>
        </w:rPr>
        <w:t>6 Dec</w:t>
      </w:r>
      <w:r w:rsidRPr="009A1E04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Secure venue</w:t>
      </w:r>
      <w:r w:rsidR="00EE4A09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</w:t>
      </w:r>
    </w:p>
    <w:p w14:paraId="3F250793" w14:textId="018ADB1F" w:rsidR="00D363B8" w:rsidRPr="00D2625F" w:rsidRDefault="002545BC" w:rsidP="00D363B8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15 Dec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ab/>
      </w:r>
      <w:r w:rsidR="00D363B8">
        <w:rPr>
          <w:rFonts w:ascii="Times New Roman" w:eastAsia="Source Code Pro" w:hAnsi="Times New Roman" w:cs="Times New Roman"/>
          <w:sz w:val="20"/>
          <w:szCs w:val="20"/>
        </w:rPr>
        <w:t>Reserve Food / Drink Source</w:t>
      </w:r>
      <w:r w:rsidR="00ED26D8">
        <w:rPr>
          <w:rFonts w:ascii="Times New Roman" w:eastAsia="Source Code Pro" w:hAnsi="Times New Roman" w:cs="Times New Roman"/>
          <w:sz w:val="20"/>
          <w:szCs w:val="20"/>
        </w:rPr>
        <w:t xml:space="preserve"> – Bo (if his site), </w:t>
      </w:r>
      <w:r w:rsidR="00CB072D">
        <w:rPr>
          <w:rFonts w:ascii="Times New Roman" w:eastAsia="Source Code Pro" w:hAnsi="Times New Roman" w:cs="Times New Roman"/>
          <w:sz w:val="20"/>
          <w:szCs w:val="20"/>
        </w:rPr>
        <w:t>Suzanne (if other)</w:t>
      </w:r>
    </w:p>
    <w:p w14:paraId="35284AFA" w14:textId="5D110393" w:rsidR="000E5F8E" w:rsidRPr="000E5F8E" w:rsidRDefault="000E5F8E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 w:rsidRPr="000E5F8E">
        <w:rPr>
          <w:rFonts w:ascii="Times New Roman" w:eastAsia="Source Code Pro" w:hAnsi="Times New Roman" w:cs="Times New Roman"/>
          <w:b/>
          <w:bCs/>
          <w:sz w:val="20"/>
          <w:szCs w:val="20"/>
        </w:rPr>
        <w:t>1 Feb</w:t>
      </w:r>
      <w:r w:rsidRPr="000E5F8E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 xml:space="preserve">Order t-shirts or other paraphernalia for give </w:t>
      </w:r>
      <w:proofErr w:type="spellStart"/>
      <w:r w:rsidRPr="000E5F8E">
        <w:rPr>
          <w:rFonts w:ascii="Times New Roman" w:eastAsia="Source Code Pro" w:hAnsi="Times New Roman" w:cs="Times New Roman"/>
          <w:b/>
          <w:bCs/>
          <w:sz w:val="20"/>
          <w:szCs w:val="20"/>
        </w:rPr>
        <w:t>aways</w:t>
      </w:r>
      <w:proofErr w:type="spellEnd"/>
      <w:r w:rsidRPr="000E5F8E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or sales</w:t>
      </w:r>
      <w:r w:rsidR="00AF40D0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Cheryl C/Mitzi</w:t>
      </w:r>
    </w:p>
    <w:p w14:paraId="0D9BF083" w14:textId="537D3036" w:rsidR="00325F91" w:rsidRDefault="00325F91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 w:rsidRPr="00325F91">
        <w:rPr>
          <w:rFonts w:ascii="Times New Roman" w:eastAsia="Source Code Pro" w:hAnsi="Times New Roman" w:cs="Times New Roman"/>
          <w:b/>
          <w:bCs/>
          <w:sz w:val="20"/>
          <w:szCs w:val="20"/>
        </w:rPr>
        <w:t>1 Feb</w:t>
      </w:r>
      <w:r>
        <w:rPr>
          <w:rFonts w:ascii="Times New Roman" w:eastAsia="Source Code Pro" w:hAnsi="Times New Roman" w:cs="Times New Roman"/>
          <w:sz w:val="20"/>
          <w:szCs w:val="20"/>
        </w:rPr>
        <w:tab/>
        <w:t>Tents / Chairs / Tables secured for event</w:t>
      </w:r>
      <w:r w:rsidR="00AF40D0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proofErr w:type="gramStart"/>
      <w:r w:rsidR="00AF40D0">
        <w:rPr>
          <w:rFonts w:ascii="Times New Roman" w:eastAsia="Source Code Pro" w:hAnsi="Times New Roman" w:cs="Times New Roman"/>
          <w:sz w:val="20"/>
          <w:szCs w:val="20"/>
        </w:rPr>
        <w:t xml:space="preserve">- </w:t>
      </w:r>
      <w:r w:rsidR="00EA0C91">
        <w:rPr>
          <w:rFonts w:ascii="Times New Roman" w:eastAsia="Source Code Pro" w:hAnsi="Times New Roman" w:cs="Times New Roman"/>
          <w:sz w:val="20"/>
          <w:szCs w:val="20"/>
        </w:rPr>
        <w:t>??</w:t>
      </w:r>
      <w:proofErr w:type="gramEnd"/>
    </w:p>
    <w:p w14:paraId="707ADD69" w14:textId="783338EF" w:rsidR="001876ED" w:rsidRPr="00174A76" w:rsidRDefault="001876ED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1 Feb</w:t>
      </w: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 xml:space="preserve">Determine costume categories and complete </w:t>
      </w:r>
      <w:r w:rsidR="009B255B">
        <w:rPr>
          <w:rFonts w:ascii="Times New Roman" w:eastAsia="Source Code Pro" w:hAnsi="Times New Roman" w:cs="Times New Roman"/>
          <w:b/>
          <w:bCs/>
          <w:sz w:val="20"/>
          <w:szCs w:val="20"/>
        </w:rPr>
        <w:t>awards</w:t>
      </w:r>
      <w:r w:rsidR="00EA0C91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Melissa G</w:t>
      </w:r>
    </w:p>
    <w:p w14:paraId="29579969" w14:textId="4999C522" w:rsidR="00174A76" w:rsidRDefault="00174A76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1 Feb</w:t>
      </w: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Link photographer website to reunion website</w:t>
      </w:r>
      <w:r w:rsidR="00EA0C91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Cheryl C/Traci R</w:t>
      </w:r>
    </w:p>
    <w:p w14:paraId="3F6E3EE0" w14:textId="1D9BD513" w:rsidR="003A1C42" w:rsidRPr="003A1C42" w:rsidRDefault="003A1C42" w:rsidP="003A1C42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1 Mar</w:t>
      </w:r>
      <w:r w:rsidRPr="003A1C42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Class reps scan/print/crop pictures for nametags</w:t>
      </w:r>
      <w:r w:rsidR="00EA0C91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Class Year Reps</w:t>
      </w:r>
    </w:p>
    <w:p w14:paraId="0DB669BA" w14:textId="25A0897E" w:rsidR="00325F91" w:rsidRPr="003A1C42" w:rsidRDefault="00325F91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b/>
          <w:bCs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1 Mar</w:t>
      </w:r>
      <w:r w:rsidRPr="003A1C42"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Pictures printed for memorial wall</w:t>
      </w:r>
      <w:r w:rsidR="006263C4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/ memorial wall constructed</w:t>
      </w:r>
      <w:r w:rsidR="00EA0C91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Suzanne H</w:t>
      </w:r>
    </w:p>
    <w:p w14:paraId="36C2783B" w14:textId="315CBB2C" w:rsidR="00325F91" w:rsidRDefault="00325F91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 w:rsidRPr="00325F91">
        <w:rPr>
          <w:rFonts w:ascii="Times New Roman" w:eastAsia="Source Code Pro" w:hAnsi="Times New Roman" w:cs="Times New Roman"/>
          <w:b/>
          <w:bCs/>
          <w:sz w:val="20"/>
          <w:szCs w:val="20"/>
        </w:rPr>
        <w:t>1 Mar</w:t>
      </w:r>
      <w:r>
        <w:rPr>
          <w:rFonts w:ascii="Times New Roman" w:eastAsia="Source Code Pro" w:hAnsi="Times New Roman" w:cs="Times New Roman"/>
          <w:sz w:val="20"/>
          <w:szCs w:val="20"/>
        </w:rPr>
        <w:tab/>
        <w:t>Slow ride insurance secured</w:t>
      </w:r>
      <w:r w:rsidR="003E5323">
        <w:rPr>
          <w:rFonts w:ascii="Times New Roman" w:eastAsia="Source Code Pro" w:hAnsi="Times New Roman" w:cs="Times New Roman"/>
          <w:sz w:val="20"/>
          <w:szCs w:val="20"/>
        </w:rPr>
        <w:t xml:space="preserve"> – Melissa G</w:t>
      </w:r>
    </w:p>
    <w:p w14:paraId="5F142C27" w14:textId="4387E309" w:rsidR="000E5F8E" w:rsidRDefault="000E5F8E" w:rsidP="00325F91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>1 Apr</w:t>
      </w:r>
      <w:r>
        <w:rPr>
          <w:rFonts w:ascii="Times New Roman" w:eastAsia="Source Code Pro" w:hAnsi="Times New Roman" w:cs="Times New Roman"/>
          <w:b/>
          <w:bCs/>
          <w:sz w:val="20"/>
          <w:szCs w:val="20"/>
        </w:rPr>
        <w:tab/>
        <w:t>Complete photo booth decorations</w:t>
      </w:r>
      <w:r w:rsidR="003E5323">
        <w:rPr>
          <w:rFonts w:ascii="Times New Roman" w:eastAsia="Source Code Pro" w:hAnsi="Times New Roman" w:cs="Times New Roman"/>
          <w:b/>
          <w:bCs/>
          <w:sz w:val="20"/>
          <w:szCs w:val="20"/>
        </w:rPr>
        <w:t xml:space="preserve"> – Cheryl C</w:t>
      </w:r>
    </w:p>
    <w:p w14:paraId="0AA07862" w14:textId="3ADDBF69" w:rsidR="00D363B8" w:rsidRDefault="00CB072D" w:rsidP="00D363B8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720"/>
        <w:rPr>
          <w:rFonts w:ascii="Times New Roman" w:eastAsia="Source Code Pro" w:hAnsi="Times New Roman" w:cs="Times New Roman"/>
          <w:sz w:val="20"/>
          <w:szCs w:val="20"/>
        </w:rPr>
      </w:pPr>
      <w:r>
        <w:rPr>
          <w:rFonts w:ascii="Times New Roman" w:eastAsia="Source Code Pro" w:hAnsi="Times New Roman" w:cs="Times New Roman"/>
          <w:sz w:val="20"/>
          <w:szCs w:val="20"/>
        </w:rPr>
        <w:t>TBD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 xml:space="preserve"> </w:t>
      </w:r>
      <w:r w:rsidR="00D363B8" w:rsidRPr="00187FD8">
        <w:rPr>
          <w:rFonts w:ascii="Times New Roman" w:eastAsia="Source Code Pro" w:hAnsi="Times New Roman" w:cs="Times New Roman"/>
          <w:sz w:val="20"/>
          <w:szCs w:val="20"/>
        </w:rPr>
        <w:tab/>
      </w:r>
      <w:r w:rsidR="00D363B8">
        <w:rPr>
          <w:rFonts w:ascii="Times New Roman" w:eastAsia="Source Code Pro" w:hAnsi="Times New Roman" w:cs="Times New Roman"/>
          <w:sz w:val="20"/>
          <w:szCs w:val="20"/>
        </w:rPr>
        <w:t>Secure permits required</w:t>
      </w:r>
    </w:p>
    <w:p w14:paraId="078630C1" w14:textId="3690C560" w:rsidR="006C663F" w:rsidRDefault="006C663F" w:rsidP="006C663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Times New Roman" w:eastAsia="Source Code Pro" w:hAnsi="Times New Roman" w:cs="Times New Roman"/>
          <w:sz w:val="20"/>
          <w:szCs w:val="20"/>
        </w:rPr>
      </w:pPr>
    </w:p>
    <w:p w14:paraId="5E8451D7" w14:textId="1F5B9B45" w:rsidR="00D363B8" w:rsidRPr="00F12832" w:rsidRDefault="00D363B8" w:rsidP="00D363B8">
      <w:pPr>
        <w:pStyle w:val="Normal1"/>
        <w:spacing w:before="200"/>
        <w:rPr>
          <w:rFonts w:ascii="Times New Roman" w:eastAsia="Oswald" w:hAnsi="Times New Roman" w:cs="Times New Roman"/>
          <w:b/>
          <w:bCs/>
          <w:sz w:val="24"/>
          <w:szCs w:val="24"/>
        </w:rPr>
      </w:pPr>
      <w:r w:rsidRPr="00F12832">
        <w:rPr>
          <w:rFonts w:ascii="Times New Roman" w:eastAsia="Oswald" w:hAnsi="Times New Roman" w:cs="Times New Roman"/>
          <w:b/>
          <w:bCs/>
          <w:sz w:val="24"/>
          <w:szCs w:val="24"/>
          <w:u w:val="single"/>
        </w:rPr>
        <w:t>NEXT COMMITTEE MEETING</w:t>
      </w:r>
      <w:r w:rsidRPr="00F12832">
        <w:rPr>
          <w:rFonts w:ascii="Times New Roman" w:eastAsia="Oswald" w:hAnsi="Times New Roman" w:cs="Times New Roman"/>
          <w:b/>
          <w:bCs/>
          <w:sz w:val="24"/>
          <w:szCs w:val="24"/>
        </w:rPr>
        <w:t xml:space="preserve">:   </w:t>
      </w:r>
      <w:r w:rsidR="00CB072D" w:rsidRPr="00F12832">
        <w:rPr>
          <w:rFonts w:ascii="Times New Roman" w:eastAsia="Oswald" w:hAnsi="Times New Roman" w:cs="Times New Roman"/>
          <w:b/>
          <w:bCs/>
          <w:sz w:val="24"/>
          <w:szCs w:val="24"/>
          <w:highlight w:val="yellow"/>
        </w:rPr>
        <w:t xml:space="preserve">Sunday, </w:t>
      </w:r>
      <w:r w:rsidR="00325F91" w:rsidRPr="00F12832">
        <w:rPr>
          <w:rFonts w:ascii="Times New Roman" w:eastAsia="Oswald" w:hAnsi="Times New Roman" w:cs="Times New Roman"/>
          <w:b/>
          <w:bCs/>
          <w:sz w:val="24"/>
          <w:szCs w:val="24"/>
          <w:highlight w:val="yellow"/>
        </w:rPr>
        <w:t>11 Oct</w:t>
      </w:r>
      <w:r w:rsidR="00163214" w:rsidRPr="00F12832">
        <w:rPr>
          <w:rFonts w:ascii="Times New Roman" w:eastAsia="Oswald" w:hAnsi="Times New Roman" w:cs="Times New Roman"/>
          <w:b/>
          <w:bCs/>
          <w:sz w:val="24"/>
          <w:szCs w:val="24"/>
          <w:highlight w:val="yellow"/>
        </w:rPr>
        <w:t xml:space="preserve"> @ </w:t>
      </w:r>
      <w:r w:rsidR="00F12832" w:rsidRPr="00F12832">
        <w:rPr>
          <w:rFonts w:ascii="Times New Roman" w:eastAsia="Oswald" w:hAnsi="Times New Roman" w:cs="Times New Roman"/>
          <w:b/>
          <w:bCs/>
          <w:sz w:val="24"/>
          <w:szCs w:val="24"/>
          <w:highlight w:val="yellow"/>
        </w:rPr>
        <w:t>3</w:t>
      </w:r>
      <w:r w:rsidR="00163214" w:rsidRPr="00F12832">
        <w:rPr>
          <w:rFonts w:ascii="Times New Roman" w:eastAsia="Oswald" w:hAnsi="Times New Roman" w:cs="Times New Roman"/>
          <w:b/>
          <w:bCs/>
          <w:sz w:val="24"/>
          <w:szCs w:val="24"/>
          <w:highlight w:val="yellow"/>
        </w:rPr>
        <w:t xml:space="preserve"> pm HHS time</w:t>
      </w:r>
    </w:p>
    <w:p w14:paraId="78DAB209" w14:textId="78ECF6CE" w:rsidR="00B14EFB" w:rsidRDefault="00B14EFB" w:rsidP="00D363B8">
      <w:pPr>
        <w:pStyle w:val="Normal1"/>
        <w:spacing w:before="200"/>
        <w:rPr>
          <w:rFonts w:ascii="Times New Roman" w:eastAsia="Oswald" w:hAnsi="Times New Roman" w:cs="Times New Roman"/>
          <w:sz w:val="24"/>
          <w:szCs w:val="24"/>
        </w:rPr>
      </w:pPr>
    </w:p>
    <w:p w14:paraId="35C540A3" w14:textId="77777777" w:rsidR="00B14EFB" w:rsidRPr="00D2625F" w:rsidRDefault="00B14EFB" w:rsidP="00D363B8">
      <w:pPr>
        <w:pStyle w:val="Normal1"/>
        <w:spacing w:before="200"/>
        <w:rPr>
          <w:rFonts w:ascii="Times New Roman" w:eastAsia="Source Code Pro" w:hAnsi="Times New Roman" w:cs="Times New Roman"/>
          <w:sz w:val="20"/>
          <w:szCs w:val="20"/>
        </w:rPr>
      </w:pPr>
    </w:p>
    <w:p w14:paraId="154489AA" w14:textId="77777777" w:rsidR="00D363B8" w:rsidRPr="00D2625F" w:rsidRDefault="00D363B8" w:rsidP="00D363B8">
      <w:pPr>
        <w:pStyle w:val="Normal1"/>
        <w:spacing w:before="200"/>
        <w:rPr>
          <w:rFonts w:ascii="Times New Roman" w:eastAsia="Source Code Pro" w:hAnsi="Times New Roman" w:cs="Times New Roman"/>
          <w:sz w:val="20"/>
          <w:szCs w:val="20"/>
        </w:rPr>
      </w:pPr>
    </w:p>
    <w:p w14:paraId="6C20D526" w14:textId="77777777" w:rsidR="005B2621" w:rsidRPr="00D2625F" w:rsidRDefault="005B2621" w:rsidP="00D363B8">
      <w:pPr>
        <w:pStyle w:val="Heading1"/>
        <w:keepNext w:val="0"/>
        <w:keepLines w:val="0"/>
        <w:spacing w:before="240" w:after="0" w:line="240" w:lineRule="auto"/>
        <w:rPr>
          <w:rFonts w:ascii="Times New Roman" w:hAnsi="Times New Roman" w:cs="Times New Roman"/>
        </w:rPr>
      </w:pPr>
    </w:p>
    <w:sectPr w:rsidR="005B2621" w:rsidRPr="00D2625F" w:rsidSect="0000236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1C31D" w14:textId="77777777" w:rsidR="00F06D38" w:rsidRDefault="00F06D38" w:rsidP="0000236C">
      <w:pPr>
        <w:spacing w:line="240" w:lineRule="auto"/>
      </w:pPr>
      <w:r>
        <w:separator/>
      </w:r>
    </w:p>
  </w:endnote>
  <w:endnote w:type="continuationSeparator" w:id="0">
    <w:p w14:paraId="3BB280AD" w14:textId="77777777" w:rsidR="00F06D38" w:rsidRDefault="00F06D38" w:rsidP="0000236C">
      <w:pPr>
        <w:spacing w:line="240" w:lineRule="auto"/>
      </w:pPr>
      <w:r>
        <w:continuationSeparator/>
      </w:r>
    </w:p>
  </w:endnote>
  <w:endnote w:type="continuationNotice" w:id="1">
    <w:p w14:paraId="61AF1AF4" w14:textId="77777777" w:rsidR="00F06D38" w:rsidRDefault="00F06D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wald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9AA9" w14:textId="77777777" w:rsidR="0000236C" w:rsidRDefault="00300FF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B4779">
      <w:rPr>
        <w:color w:val="000000"/>
      </w:rPr>
      <w:instrText>PAGE</w:instrText>
    </w:r>
    <w:r>
      <w:rPr>
        <w:color w:val="000000"/>
      </w:rPr>
      <w:fldChar w:fldCharType="separate"/>
    </w:r>
    <w:r w:rsidR="00D57BB7">
      <w:rPr>
        <w:noProof/>
        <w:color w:val="000000"/>
      </w:rPr>
      <w:t>1</w:t>
    </w:r>
    <w:r>
      <w:rPr>
        <w:color w:val="000000"/>
      </w:rPr>
      <w:fldChar w:fldCharType="end"/>
    </w:r>
  </w:p>
  <w:p w14:paraId="7D6F205B" w14:textId="77777777" w:rsidR="0000236C" w:rsidRDefault="000023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C46D" w14:textId="77777777" w:rsidR="00F06D38" w:rsidRDefault="00F06D38" w:rsidP="0000236C">
      <w:pPr>
        <w:spacing w:line="240" w:lineRule="auto"/>
      </w:pPr>
      <w:r>
        <w:separator/>
      </w:r>
    </w:p>
  </w:footnote>
  <w:footnote w:type="continuationSeparator" w:id="0">
    <w:p w14:paraId="1CCDF4E9" w14:textId="77777777" w:rsidR="00F06D38" w:rsidRDefault="00F06D38" w:rsidP="0000236C">
      <w:pPr>
        <w:spacing w:line="240" w:lineRule="auto"/>
      </w:pPr>
      <w:r>
        <w:continuationSeparator/>
      </w:r>
    </w:p>
  </w:footnote>
  <w:footnote w:type="continuationNotice" w:id="1">
    <w:p w14:paraId="45B59965" w14:textId="77777777" w:rsidR="00F06D38" w:rsidRDefault="00F06D3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5A2E"/>
    <w:multiLevelType w:val="multilevel"/>
    <w:tmpl w:val="A4643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468FE"/>
    <w:multiLevelType w:val="multilevel"/>
    <w:tmpl w:val="52EA4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84FF4"/>
    <w:multiLevelType w:val="multilevel"/>
    <w:tmpl w:val="FE8600EE"/>
    <w:lvl w:ilvl="0">
      <w:start w:val="1"/>
      <w:numFmt w:val="bullet"/>
      <w:lvlText w:val="●"/>
      <w:lvlJc w:val="left"/>
      <w:pPr>
        <w:ind w:left="17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051E40"/>
    <w:multiLevelType w:val="hybridMultilevel"/>
    <w:tmpl w:val="7C0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F6F"/>
    <w:multiLevelType w:val="multilevel"/>
    <w:tmpl w:val="23BC2CC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DD51EB"/>
    <w:multiLevelType w:val="multilevel"/>
    <w:tmpl w:val="D4D8E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536E9E"/>
    <w:multiLevelType w:val="hybridMultilevel"/>
    <w:tmpl w:val="F27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7EF5"/>
    <w:multiLevelType w:val="multilevel"/>
    <w:tmpl w:val="91C60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537CA6"/>
    <w:multiLevelType w:val="multilevel"/>
    <w:tmpl w:val="68589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73406"/>
    <w:multiLevelType w:val="multilevel"/>
    <w:tmpl w:val="171E3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567C9D"/>
    <w:multiLevelType w:val="hybridMultilevel"/>
    <w:tmpl w:val="BB1E230C"/>
    <w:lvl w:ilvl="0" w:tplc="3BBE61FA">
      <w:numFmt w:val="bullet"/>
      <w:lvlText w:val="-"/>
      <w:lvlJc w:val="left"/>
      <w:pPr>
        <w:ind w:left="720" w:hanging="360"/>
      </w:pPr>
      <w:rPr>
        <w:rFonts w:ascii="Times New Roman" w:eastAsia="Oswald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648FE"/>
    <w:multiLevelType w:val="hybridMultilevel"/>
    <w:tmpl w:val="1EF2A7FE"/>
    <w:lvl w:ilvl="0" w:tplc="3BBE61FA">
      <w:numFmt w:val="bullet"/>
      <w:lvlText w:val="-"/>
      <w:lvlJc w:val="left"/>
      <w:pPr>
        <w:ind w:left="720" w:hanging="360"/>
      </w:pPr>
      <w:rPr>
        <w:rFonts w:ascii="Times New Roman" w:eastAsia="Oswald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F7263"/>
    <w:multiLevelType w:val="hybridMultilevel"/>
    <w:tmpl w:val="20A0F224"/>
    <w:lvl w:ilvl="0" w:tplc="3BBE61FA">
      <w:numFmt w:val="bullet"/>
      <w:lvlText w:val="-"/>
      <w:lvlJc w:val="left"/>
      <w:pPr>
        <w:ind w:left="1080" w:hanging="360"/>
      </w:pPr>
      <w:rPr>
        <w:rFonts w:ascii="Times New Roman" w:eastAsia="Oswald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BB74EF"/>
    <w:multiLevelType w:val="multilevel"/>
    <w:tmpl w:val="966AE4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75FB6CF8"/>
    <w:multiLevelType w:val="hybridMultilevel"/>
    <w:tmpl w:val="1FA68A1C"/>
    <w:lvl w:ilvl="0" w:tplc="3BBE61FA">
      <w:numFmt w:val="bullet"/>
      <w:lvlText w:val="-"/>
      <w:lvlJc w:val="left"/>
      <w:pPr>
        <w:ind w:left="720" w:hanging="360"/>
      </w:pPr>
      <w:rPr>
        <w:rFonts w:ascii="Times New Roman" w:eastAsia="Oswald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83D9D"/>
    <w:multiLevelType w:val="hybridMultilevel"/>
    <w:tmpl w:val="C130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E1C16"/>
    <w:multiLevelType w:val="multilevel"/>
    <w:tmpl w:val="56AA1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8E32E0"/>
    <w:multiLevelType w:val="multilevel"/>
    <w:tmpl w:val="D6E01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4"/>
  </w:num>
  <w:num w:numId="15">
    <w:abstractNumId w:val="16"/>
  </w:num>
  <w:num w:numId="16">
    <w:abstractNumId w:val="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C"/>
    <w:rsid w:val="00000443"/>
    <w:rsid w:val="0000236C"/>
    <w:rsid w:val="000118B7"/>
    <w:rsid w:val="00020503"/>
    <w:rsid w:val="00022F2E"/>
    <w:rsid w:val="00045521"/>
    <w:rsid w:val="00046858"/>
    <w:rsid w:val="000559BF"/>
    <w:rsid w:val="000572BD"/>
    <w:rsid w:val="00062308"/>
    <w:rsid w:val="00065384"/>
    <w:rsid w:val="00075316"/>
    <w:rsid w:val="00083678"/>
    <w:rsid w:val="000923FC"/>
    <w:rsid w:val="00093A79"/>
    <w:rsid w:val="000A4BE4"/>
    <w:rsid w:val="000A7E32"/>
    <w:rsid w:val="000B4092"/>
    <w:rsid w:val="000C3BE5"/>
    <w:rsid w:val="000C7968"/>
    <w:rsid w:val="000D2FED"/>
    <w:rsid w:val="000E5F8E"/>
    <w:rsid w:val="000F370B"/>
    <w:rsid w:val="0011201E"/>
    <w:rsid w:val="00113F84"/>
    <w:rsid w:val="001150FD"/>
    <w:rsid w:val="00115DED"/>
    <w:rsid w:val="00126BDB"/>
    <w:rsid w:val="001311BD"/>
    <w:rsid w:val="0013332E"/>
    <w:rsid w:val="0013630B"/>
    <w:rsid w:val="001457B7"/>
    <w:rsid w:val="001570A3"/>
    <w:rsid w:val="001573EE"/>
    <w:rsid w:val="00160F66"/>
    <w:rsid w:val="00163214"/>
    <w:rsid w:val="0016638F"/>
    <w:rsid w:val="00174A76"/>
    <w:rsid w:val="001876ED"/>
    <w:rsid w:val="00187FD8"/>
    <w:rsid w:val="001A4384"/>
    <w:rsid w:val="001B0B3E"/>
    <w:rsid w:val="001B7EF8"/>
    <w:rsid w:val="001C1F8E"/>
    <w:rsid w:val="001D0C04"/>
    <w:rsid w:val="00212A15"/>
    <w:rsid w:val="0021534F"/>
    <w:rsid w:val="0021629B"/>
    <w:rsid w:val="00224555"/>
    <w:rsid w:val="0022682D"/>
    <w:rsid w:val="00230C60"/>
    <w:rsid w:val="00253047"/>
    <w:rsid w:val="002545BC"/>
    <w:rsid w:val="002606CE"/>
    <w:rsid w:val="00261CDA"/>
    <w:rsid w:val="00290230"/>
    <w:rsid w:val="00290D57"/>
    <w:rsid w:val="00294EE5"/>
    <w:rsid w:val="002A5CD0"/>
    <w:rsid w:val="002A6A11"/>
    <w:rsid w:val="002D0089"/>
    <w:rsid w:val="002E1CE1"/>
    <w:rsid w:val="002F05DA"/>
    <w:rsid w:val="00300FF3"/>
    <w:rsid w:val="00315403"/>
    <w:rsid w:val="003218E6"/>
    <w:rsid w:val="00325096"/>
    <w:rsid w:val="00325F91"/>
    <w:rsid w:val="00332872"/>
    <w:rsid w:val="00344551"/>
    <w:rsid w:val="00360718"/>
    <w:rsid w:val="003634B3"/>
    <w:rsid w:val="00363C4D"/>
    <w:rsid w:val="00372725"/>
    <w:rsid w:val="00373A21"/>
    <w:rsid w:val="00380D10"/>
    <w:rsid w:val="00382F17"/>
    <w:rsid w:val="00383968"/>
    <w:rsid w:val="0038501A"/>
    <w:rsid w:val="00386A3A"/>
    <w:rsid w:val="003A1C42"/>
    <w:rsid w:val="003B56AD"/>
    <w:rsid w:val="003E5323"/>
    <w:rsid w:val="003E53EB"/>
    <w:rsid w:val="003F50A1"/>
    <w:rsid w:val="003F60BB"/>
    <w:rsid w:val="004024D2"/>
    <w:rsid w:val="00420473"/>
    <w:rsid w:val="00434BEF"/>
    <w:rsid w:val="00435FD8"/>
    <w:rsid w:val="004402D7"/>
    <w:rsid w:val="00442D8D"/>
    <w:rsid w:val="00442E5F"/>
    <w:rsid w:val="0044462F"/>
    <w:rsid w:val="004552BD"/>
    <w:rsid w:val="004668B2"/>
    <w:rsid w:val="00474560"/>
    <w:rsid w:val="0047648F"/>
    <w:rsid w:val="00485342"/>
    <w:rsid w:val="004942F3"/>
    <w:rsid w:val="004A7CFC"/>
    <w:rsid w:val="004B02D0"/>
    <w:rsid w:val="004B5A34"/>
    <w:rsid w:val="004D1969"/>
    <w:rsid w:val="004F2C0F"/>
    <w:rsid w:val="00500BB4"/>
    <w:rsid w:val="00505428"/>
    <w:rsid w:val="0051756C"/>
    <w:rsid w:val="00544510"/>
    <w:rsid w:val="00555C25"/>
    <w:rsid w:val="00556781"/>
    <w:rsid w:val="00557876"/>
    <w:rsid w:val="00562500"/>
    <w:rsid w:val="00562AA5"/>
    <w:rsid w:val="00573526"/>
    <w:rsid w:val="00574D29"/>
    <w:rsid w:val="00574EAA"/>
    <w:rsid w:val="00583774"/>
    <w:rsid w:val="00596A3E"/>
    <w:rsid w:val="005A3F0F"/>
    <w:rsid w:val="005B2621"/>
    <w:rsid w:val="005B3040"/>
    <w:rsid w:val="005C1E82"/>
    <w:rsid w:val="005D39CE"/>
    <w:rsid w:val="005D3D7E"/>
    <w:rsid w:val="005D7775"/>
    <w:rsid w:val="005E42DF"/>
    <w:rsid w:val="005F3656"/>
    <w:rsid w:val="006031BA"/>
    <w:rsid w:val="0061648E"/>
    <w:rsid w:val="006208F0"/>
    <w:rsid w:val="00620F23"/>
    <w:rsid w:val="006263C4"/>
    <w:rsid w:val="00635421"/>
    <w:rsid w:val="00653A8F"/>
    <w:rsid w:val="0065573C"/>
    <w:rsid w:val="00657957"/>
    <w:rsid w:val="00663558"/>
    <w:rsid w:val="00665BFB"/>
    <w:rsid w:val="0068047F"/>
    <w:rsid w:val="00697E31"/>
    <w:rsid w:val="006C297B"/>
    <w:rsid w:val="006C663F"/>
    <w:rsid w:val="006D14D5"/>
    <w:rsid w:val="006E6FB1"/>
    <w:rsid w:val="006E7794"/>
    <w:rsid w:val="006F51FF"/>
    <w:rsid w:val="00705C67"/>
    <w:rsid w:val="00713B0D"/>
    <w:rsid w:val="00713DFD"/>
    <w:rsid w:val="00721A11"/>
    <w:rsid w:val="00741E68"/>
    <w:rsid w:val="007479E4"/>
    <w:rsid w:val="007853AD"/>
    <w:rsid w:val="00785E2A"/>
    <w:rsid w:val="0079145E"/>
    <w:rsid w:val="00794B83"/>
    <w:rsid w:val="007A0DEA"/>
    <w:rsid w:val="007B03A9"/>
    <w:rsid w:val="007D73E2"/>
    <w:rsid w:val="00803C33"/>
    <w:rsid w:val="00805412"/>
    <w:rsid w:val="00816D53"/>
    <w:rsid w:val="008206DA"/>
    <w:rsid w:val="00831D1F"/>
    <w:rsid w:val="00833B46"/>
    <w:rsid w:val="00842434"/>
    <w:rsid w:val="00852A61"/>
    <w:rsid w:val="00862CB6"/>
    <w:rsid w:val="00870C21"/>
    <w:rsid w:val="008759A8"/>
    <w:rsid w:val="00892496"/>
    <w:rsid w:val="00896314"/>
    <w:rsid w:val="008A4B9A"/>
    <w:rsid w:val="008C6804"/>
    <w:rsid w:val="008C7A4A"/>
    <w:rsid w:val="008C7F5C"/>
    <w:rsid w:val="008E25B2"/>
    <w:rsid w:val="0095328C"/>
    <w:rsid w:val="00966E71"/>
    <w:rsid w:val="00974223"/>
    <w:rsid w:val="0099321E"/>
    <w:rsid w:val="009962FB"/>
    <w:rsid w:val="009A1E04"/>
    <w:rsid w:val="009A6773"/>
    <w:rsid w:val="009B255B"/>
    <w:rsid w:val="009B577B"/>
    <w:rsid w:val="009B5EB8"/>
    <w:rsid w:val="009D08EF"/>
    <w:rsid w:val="009D40B1"/>
    <w:rsid w:val="009D444C"/>
    <w:rsid w:val="00A03C66"/>
    <w:rsid w:val="00A141B9"/>
    <w:rsid w:val="00A21E2E"/>
    <w:rsid w:val="00A225F5"/>
    <w:rsid w:val="00A30049"/>
    <w:rsid w:val="00A320CB"/>
    <w:rsid w:val="00A73125"/>
    <w:rsid w:val="00A818DA"/>
    <w:rsid w:val="00A81C21"/>
    <w:rsid w:val="00AA4F50"/>
    <w:rsid w:val="00AC4D49"/>
    <w:rsid w:val="00AC72F2"/>
    <w:rsid w:val="00AD421D"/>
    <w:rsid w:val="00AF40D0"/>
    <w:rsid w:val="00B044B2"/>
    <w:rsid w:val="00B14EFB"/>
    <w:rsid w:val="00B2111A"/>
    <w:rsid w:val="00B229CE"/>
    <w:rsid w:val="00B243F6"/>
    <w:rsid w:val="00B260E0"/>
    <w:rsid w:val="00B279D1"/>
    <w:rsid w:val="00B43469"/>
    <w:rsid w:val="00B46684"/>
    <w:rsid w:val="00B56418"/>
    <w:rsid w:val="00B71775"/>
    <w:rsid w:val="00BA00A7"/>
    <w:rsid w:val="00BB031B"/>
    <w:rsid w:val="00BB0D21"/>
    <w:rsid w:val="00BB2D27"/>
    <w:rsid w:val="00BC630B"/>
    <w:rsid w:val="00BD3FAB"/>
    <w:rsid w:val="00C01A95"/>
    <w:rsid w:val="00C121A2"/>
    <w:rsid w:val="00C26075"/>
    <w:rsid w:val="00C26EC2"/>
    <w:rsid w:val="00C32B27"/>
    <w:rsid w:val="00C51F8D"/>
    <w:rsid w:val="00C524A2"/>
    <w:rsid w:val="00C611F5"/>
    <w:rsid w:val="00C74B96"/>
    <w:rsid w:val="00C804C4"/>
    <w:rsid w:val="00C8306B"/>
    <w:rsid w:val="00C900A1"/>
    <w:rsid w:val="00C95FA6"/>
    <w:rsid w:val="00C97280"/>
    <w:rsid w:val="00CB072D"/>
    <w:rsid w:val="00CB227F"/>
    <w:rsid w:val="00CB4779"/>
    <w:rsid w:val="00CD7914"/>
    <w:rsid w:val="00CE3851"/>
    <w:rsid w:val="00CE56CC"/>
    <w:rsid w:val="00CF3141"/>
    <w:rsid w:val="00D01DB8"/>
    <w:rsid w:val="00D03A6F"/>
    <w:rsid w:val="00D04127"/>
    <w:rsid w:val="00D1507F"/>
    <w:rsid w:val="00D17572"/>
    <w:rsid w:val="00D2625F"/>
    <w:rsid w:val="00D31ED5"/>
    <w:rsid w:val="00D35B70"/>
    <w:rsid w:val="00D363B8"/>
    <w:rsid w:val="00D409F0"/>
    <w:rsid w:val="00D413A1"/>
    <w:rsid w:val="00D44C79"/>
    <w:rsid w:val="00D5020B"/>
    <w:rsid w:val="00D5371F"/>
    <w:rsid w:val="00D56697"/>
    <w:rsid w:val="00D56BBD"/>
    <w:rsid w:val="00D56DF5"/>
    <w:rsid w:val="00D57BB7"/>
    <w:rsid w:val="00D647E4"/>
    <w:rsid w:val="00D767F1"/>
    <w:rsid w:val="00D83E49"/>
    <w:rsid w:val="00D9030F"/>
    <w:rsid w:val="00D97D74"/>
    <w:rsid w:val="00DA157B"/>
    <w:rsid w:val="00DA2E9C"/>
    <w:rsid w:val="00DA3A1D"/>
    <w:rsid w:val="00DC30FE"/>
    <w:rsid w:val="00DD43DF"/>
    <w:rsid w:val="00DE0012"/>
    <w:rsid w:val="00DF1CDC"/>
    <w:rsid w:val="00DF783F"/>
    <w:rsid w:val="00E0000B"/>
    <w:rsid w:val="00E16324"/>
    <w:rsid w:val="00E32DB0"/>
    <w:rsid w:val="00E35E22"/>
    <w:rsid w:val="00E362BC"/>
    <w:rsid w:val="00E37005"/>
    <w:rsid w:val="00E42BD7"/>
    <w:rsid w:val="00E42C5B"/>
    <w:rsid w:val="00E61823"/>
    <w:rsid w:val="00E65A7B"/>
    <w:rsid w:val="00E71A12"/>
    <w:rsid w:val="00E73F31"/>
    <w:rsid w:val="00E835D7"/>
    <w:rsid w:val="00EA0C91"/>
    <w:rsid w:val="00EB20F8"/>
    <w:rsid w:val="00EB5026"/>
    <w:rsid w:val="00EB5069"/>
    <w:rsid w:val="00EC6734"/>
    <w:rsid w:val="00ED26D8"/>
    <w:rsid w:val="00EE4A09"/>
    <w:rsid w:val="00EF2042"/>
    <w:rsid w:val="00EF5903"/>
    <w:rsid w:val="00F0278A"/>
    <w:rsid w:val="00F06D38"/>
    <w:rsid w:val="00F12832"/>
    <w:rsid w:val="00F1690C"/>
    <w:rsid w:val="00F351F4"/>
    <w:rsid w:val="00F35A9B"/>
    <w:rsid w:val="00F43FCF"/>
    <w:rsid w:val="00F53BAC"/>
    <w:rsid w:val="00F54FF0"/>
    <w:rsid w:val="00F64176"/>
    <w:rsid w:val="00F669F6"/>
    <w:rsid w:val="00F726F8"/>
    <w:rsid w:val="00F77DFC"/>
    <w:rsid w:val="00F82794"/>
    <w:rsid w:val="00F86B8C"/>
    <w:rsid w:val="00FC68EA"/>
    <w:rsid w:val="00FD4C81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FB1C"/>
  <w15:docId w15:val="{B1343788-FCCF-4D3D-9E72-4E9ADBC0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F3"/>
  </w:style>
  <w:style w:type="paragraph" w:styleId="Heading1">
    <w:name w:val="heading 1"/>
    <w:basedOn w:val="Normal1"/>
    <w:next w:val="Normal1"/>
    <w:rsid w:val="000023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023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023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023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0236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023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0236C"/>
  </w:style>
  <w:style w:type="paragraph" w:styleId="Title">
    <w:name w:val="Title"/>
    <w:basedOn w:val="Normal1"/>
    <w:next w:val="Normal1"/>
    <w:rsid w:val="0000236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0236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4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4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C66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63F"/>
  </w:style>
  <w:style w:type="paragraph" w:styleId="Footer">
    <w:name w:val="footer"/>
    <w:basedOn w:val="Normal"/>
    <w:link w:val="FooterChar"/>
    <w:uiPriority w:val="99"/>
    <w:semiHidden/>
    <w:unhideWhenUsed/>
    <w:rsid w:val="006C66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creator.com/Maryville-Tennessee-Heritage-1978-1989/class_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Blount County Schools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Carmella Lawson</dc:creator>
  <cp:lastModifiedBy>Cheryl Chandler</cp:lastModifiedBy>
  <cp:revision>2</cp:revision>
  <dcterms:created xsi:type="dcterms:W3CDTF">2021-01-10T19:14:00Z</dcterms:created>
  <dcterms:modified xsi:type="dcterms:W3CDTF">2021-01-10T19:14:00Z</dcterms:modified>
</cp:coreProperties>
</file>