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3A2A9" w14:textId="77777777" w:rsidR="003142DE" w:rsidRDefault="003142DE" w:rsidP="003142DE">
      <w:pPr>
        <w:jc w:val="center"/>
        <w:rPr>
          <w:b/>
        </w:rPr>
      </w:pPr>
    </w:p>
    <w:p w14:paraId="1FA3ED03" w14:textId="77777777" w:rsidR="003142DE" w:rsidRPr="005840D5" w:rsidRDefault="003142DE" w:rsidP="003142DE">
      <w:pPr>
        <w:jc w:val="center"/>
        <w:rPr>
          <w:b/>
          <w:sz w:val="28"/>
          <w:szCs w:val="28"/>
        </w:rPr>
      </w:pPr>
      <w:r w:rsidRPr="005840D5">
        <w:rPr>
          <w:b/>
          <w:sz w:val="28"/>
          <w:szCs w:val="28"/>
        </w:rPr>
        <w:t>SMITH ’69 REUNION REGISTRATION FORM</w:t>
      </w:r>
    </w:p>
    <w:p w14:paraId="6EC847BB" w14:textId="77777777" w:rsidR="00CE54D5" w:rsidRDefault="00CE54D5" w:rsidP="003142DE">
      <w:pPr>
        <w:jc w:val="center"/>
        <w:rPr>
          <w:b/>
        </w:rPr>
      </w:pPr>
    </w:p>
    <w:p w14:paraId="1474C141" w14:textId="77777777" w:rsidR="00CE54D5" w:rsidRDefault="00CE54D5" w:rsidP="003142DE">
      <w:pPr>
        <w:jc w:val="center"/>
        <w:rPr>
          <w:b/>
        </w:rPr>
      </w:pPr>
      <w:r>
        <w:rPr>
          <w:b/>
        </w:rPr>
        <w:t>(Open to Smith classes 67,68,69,70,71 and guests)</w:t>
      </w:r>
    </w:p>
    <w:p w14:paraId="5E2698E1" w14:textId="77777777" w:rsidR="003142DE" w:rsidRDefault="003142DE" w:rsidP="003142DE">
      <w:pPr>
        <w:jc w:val="center"/>
        <w:rPr>
          <w:b/>
        </w:rPr>
      </w:pPr>
    </w:p>
    <w:p w14:paraId="09C3C768" w14:textId="77777777" w:rsidR="003142DE" w:rsidRDefault="003142DE" w:rsidP="003142DE">
      <w:pPr>
        <w:jc w:val="center"/>
        <w:rPr>
          <w:b/>
        </w:rPr>
      </w:pPr>
    </w:p>
    <w:p w14:paraId="36C5A830" w14:textId="77777777" w:rsidR="003142DE" w:rsidRDefault="003142DE" w:rsidP="003142DE">
      <w:pPr>
        <w:jc w:val="center"/>
        <w:rPr>
          <w:b/>
        </w:rPr>
      </w:pPr>
    </w:p>
    <w:p w14:paraId="57D2173F" w14:textId="77777777" w:rsidR="003142DE" w:rsidRDefault="003142DE" w:rsidP="003142DE">
      <w:pPr>
        <w:jc w:val="center"/>
        <w:rPr>
          <w:b/>
        </w:rPr>
      </w:pPr>
    </w:p>
    <w:p w14:paraId="31D2B59D" w14:textId="6149B1CF" w:rsidR="003142DE" w:rsidRDefault="003142DE" w:rsidP="003142DE">
      <w:r>
        <w:t>Costs for this event will be $50 per person for all who register (and guests) prior to the event (registration and payment postmarked by September 18th). Costs will be $60 at the door the evening of the event.  Cance</w:t>
      </w:r>
      <w:r w:rsidR="00500639">
        <w:t>l</w:t>
      </w:r>
      <w:r>
        <w:t>lation refunds will be honored up to but not after September 18</w:t>
      </w:r>
      <w:r w:rsidRPr="00605A22">
        <w:rPr>
          <w:vertAlign w:val="superscript"/>
        </w:rPr>
        <w:t>th</w:t>
      </w:r>
      <w:r>
        <w:t>.</w:t>
      </w:r>
    </w:p>
    <w:p w14:paraId="7B8E06D2" w14:textId="77777777" w:rsidR="003142DE" w:rsidRDefault="003142DE" w:rsidP="003142DE"/>
    <w:p w14:paraId="12A8AEBD" w14:textId="77777777" w:rsidR="003142DE" w:rsidRDefault="003142DE" w:rsidP="003142DE"/>
    <w:p w14:paraId="7075CC41" w14:textId="341B246F" w:rsidR="003142DE" w:rsidRDefault="003142DE" w:rsidP="003142DE">
      <w:r>
        <w:t xml:space="preserve">Please complete the form below for registration.  </w:t>
      </w:r>
      <w:r w:rsidR="00500639">
        <w:rPr>
          <w:b/>
        </w:rPr>
        <w:t>PLEASE PRINT LEGIBLY</w:t>
      </w:r>
      <w:r w:rsidR="00467C16">
        <w:rPr>
          <w:b/>
        </w:rPr>
        <w:t xml:space="preserve"> </w:t>
      </w:r>
    </w:p>
    <w:p w14:paraId="7229C85B" w14:textId="77777777" w:rsidR="003142DE" w:rsidRDefault="003142DE" w:rsidP="003142DE"/>
    <w:p w14:paraId="47F836E1" w14:textId="10519603" w:rsidR="003142DE" w:rsidRPr="00A04005" w:rsidRDefault="003142DE" w:rsidP="003142DE">
      <w:pPr>
        <w:rPr>
          <w:b/>
        </w:rPr>
      </w:pPr>
      <w:r w:rsidRPr="00A04005">
        <w:rPr>
          <w:b/>
        </w:rPr>
        <w:t xml:space="preserve">CLASS MEMBER NAME (and Class year) the way you want it on your </w:t>
      </w:r>
      <w:proofErr w:type="gramStart"/>
      <w:r w:rsidRPr="00A04005">
        <w:rPr>
          <w:b/>
        </w:rPr>
        <w:t>name</w:t>
      </w:r>
      <w:r w:rsidR="00500639">
        <w:rPr>
          <w:b/>
        </w:rPr>
        <w:t xml:space="preserve"> </w:t>
      </w:r>
      <w:r w:rsidRPr="00A04005">
        <w:rPr>
          <w:b/>
        </w:rPr>
        <w:t>tag</w:t>
      </w:r>
      <w:proofErr w:type="gramEnd"/>
    </w:p>
    <w:p w14:paraId="185E3E44" w14:textId="77777777" w:rsidR="003142DE" w:rsidRDefault="003142DE" w:rsidP="003142DE"/>
    <w:p w14:paraId="72877916" w14:textId="77777777" w:rsidR="003142DE" w:rsidRDefault="003142DE" w:rsidP="003142DE"/>
    <w:p w14:paraId="523D3EA5" w14:textId="77777777" w:rsidR="003142DE" w:rsidRDefault="003142DE" w:rsidP="003142DE">
      <w:r>
        <w:t>________________________________________________________________________________    _______</w:t>
      </w:r>
    </w:p>
    <w:p w14:paraId="12993150" w14:textId="77777777" w:rsidR="003142DE" w:rsidRDefault="003142DE" w:rsidP="003142DE"/>
    <w:p w14:paraId="1A0576B9" w14:textId="77777777" w:rsidR="003142DE" w:rsidRDefault="003142DE" w:rsidP="003142DE"/>
    <w:p w14:paraId="5EA85492" w14:textId="77777777" w:rsidR="003142DE" w:rsidRDefault="003142DE" w:rsidP="003142DE"/>
    <w:p w14:paraId="7AC15C2C" w14:textId="24F4A2D8" w:rsidR="003142DE" w:rsidRPr="00A04005" w:rsidRDefault="003142DE" w:rsidP="003142DE">
      <w:pPr>
        <w:rPr>
          <w:b/>
        </w:rPr>
      </w:pPr>
      <w:r w:rsidRPr="00A04005">
        <w:rPr>
          <w:b/>
        </w:rPr>
        <w:t>GUEST(s) NAME(s)  (and Smith class year if applicable) the way you want it on name</w:t>
      </w:r>
      <w:r w:rsidR="00500639">
        <w:rPr>
          <w:b/>
        </w:rPr>
        <w:t xml:space="preserve"> </w:t>
      </w:r>
      <w:r w:rsidRPr="00A04005">
        <w:rPr>
          <w:b/>
        </w:rPr>
        <w:t>tag(s)</w:t>
      </w:r>
    </w:p>
    <w:p w14:paraId="66F9FCD7" w14:textId="77777777" w:rsidR="003142DE" w:rsidRDefault="003142DE" w:rsidP="003142DE"/>
    <w:p w14:paraId="1F65C3DC" w14:textId="77777777" w:rsidR="003142DE" w:rsidRDefault="003142DE" w:rsidP="003142DE"/>
    <w:p w14:paraId="1E179D26" w14:textId="77777777" w:rsidR="003142DE" w:rsidRDefault="003142DE" w:rsidP="003142DE">
      <w:r>
        <w:t xml:space="preserve">________________________________________________________________________________       ________  </w:t>
      </w:r>
    </w:p>
    <w:p w14:paraId="0AF48690" w14:textId="77777777" w:rsidR="003142DE" w:rsidRDefault="003142DE" w:rsidP="003142DE"/>
    <w:p w14:paraId="61DAE7ED" w14:textId="77777777" w:rsidR="003142DE" w:rsidRDefault="003142DE" w:rsidP="003142DE"/>
    <w:p w14:paraId="26004FFB" w14:textId="77777777" w:rsidR="003142DE" w:rsidRDefault="003142DE" w:rsidP="003142DE">
      <w:r>
        <w:t>_________________________________________________________________________________       ________</w:t>
      </w:r>
    </w:p>
    <w:p w14:paraId="750924B3" w14:textId="77777777" w:rsidR="003142DE" w:rsidRDefault="003142DE" w:rsidP="003142DE"/>
    <w:p w14:paraId="7AD1E308" w14:textId="77777777" w:rsidR="003142DE" w:rsidRPr="002278C1" w:rsidRDefault="003142DE" w:rsidP="003142DE">
      <w:pPr>
        <w:rPr>
          <w:b/>
        </w:rPr>
      </w:pPr>
    </w:p>
    <w:p w14:paraId="60FF9B6C" w14:textId="77777777" w:rsidR="003142DE" w:rsidRPr="002278C1" w:rsidRDefault="003142DE" w:rsidP="003142DE">
      <w:pPr>
        <w:rPr>
          <w:b/>
        </w:rPr>
      </w:pPr>
      <w:r w:rsidRPr="002278C1">
        <w:rPr>
          <w:b/>
        </w:rPr>
        <w:t>Mail registration forms and checks to:</w:t>
      </w:r>
    </w:p>
    <w:p w14:paraId="48FA5F44" w14:textId="2C444C3D" w:rsidR="003142DE" w:rsidRPr="002278C1" w:rsidRDefault="00500639" w:rsidP="003142DE">
      <w:pPr>
        <w:rPr>
          <w:b/>
        </w:rPr>
      </w:pPr>
      <w:r>
        <w:rPr>
          <w:b/>
        </w:rPr>
        <w:t>Smith 69 R</w:t>
      </w:r>
      <w:r w:rsidR="003142DE" w:rsidRPr="002278C1">
        <w:rPr>
          <w:b/>
        </w:rPr>
        <w:t>eunion</w:t>
      </w:r>
    </w:p>
    <w:p w14:paraId="48259629" w14:textId="77777777" w:rsidR="003142DE" w:rsidRPr="002278C1" w:rsidRDefault="003142DE" w:rsidP="003142DE">
      <w:pPr>
        <w:rPr>
          <w:b/>
        </w:rPr>
      </w:pPr>
      <w:proofErr w:type="gramStart"/>
      <w:r w:rsidRPr="002278C1">
        <w:rPr>
          <w:b/>
        </w:rPr>
        <w:t>c</w:t>
      </w:r>
      <w:proofErr w:type="gramEnd"/>
      <w:r w:rsidRPr="002278C1">
        <w:rPr>
          <w:b/>
        </w:rPr>
        <w:t>/o Rick Burnham</w:t>
      </w:r>
    </w:p>
    <w:p w14:paraId="64FE704B" w14:textId="5E389E62" w:rsidR="003142DE" w:rsidRDefault="005954D8" w:rsidP="003142DE">
      <w:pPr>
        <w:rPr>
          <w:b/>
        </w:rPr>
      </w:pPr>
      <w:r>
        <w:rPr>
          <w:b/>
        </w:rPr>
        <w:t>314 S</w:t>
      </w:r>
      <w:r w:rsidR="003142DE">
        <w:rPr>
          <w:b/>
        </w:rPr>
        <w:t>t</w:t>
      </w:r>
      <w:r>
        <w:rPr>
          <w:b/>
        </w:rPr>
        <w:t>.</w:t>
      </w:r>
      <w:bookmarkStart w:id="0" w:name="_GoBack"/>
      <w:bookmarkEnd w:id="0"/>
      <w:r w:rsidR="003142DE">
        <w:rPr>
          <w:b/>
        </w:rPr>
        <w:t xml:space="preserve"> Nicholas Trail</w:t>
      </w:r>
    </w:p>
    <w:p w14:paraId="1026DF71" w14:textId="532D85C5" w:rsidR="003142DE" w:rsidRPr="002278C1" w:rsidRDefault="003142DE" w:rsidP="003142DE">
      <w:pPr>
        <w:rPr>
          <w:b/>
        </w:rPr>
      </w:pPr>
      <w:r>
        <w:rPr>
          <w:b/>
        </w:rPr>
        <w:t>Gibsonville,</w:t>
      </w:r>
      <w:r w:rsidR="00500639">
        <w:rPr>
          <w:b/>
        </w:rPr>
        <w:t xml:space="preserve"> NC</w:t>
      </w:r>
      <w:r>
        <w:rPr>
          <w:b/>
        </w:rPr>
        <w:t xml:space="preserve"> 27249</w:t>
      </w:r>
    </w:p>
    <w:p w14:paraId="3E569EA2" w14:textId="77777777" w:rsidR="003142DE" w:rsidRPr="002278C1" w:rsidRDefault="003142DE" w:rsidP="003142DE">
      <w:pPr>
        <w:rPr>
          <w:b/>
        </w:rPr>
      </w:pPr>
    </w:p>
    <w:p w14:paraId="1C10899E" w14:textId="6710C865" w:rsidR="003142DE" w:rsidRPr="002278C1" w:rsidRDefault="00500639" w:rsidP="003142DE">
      <w:pPr>
        <w:rPr>
          <w:b/>
        </w:rPr>
      </w:pPr>
      <w:r>
        <w:rPr>
          <w:b/>
        </w:rPr>
        <w:t>Make check</w:t>
      </w:r>
      <w:r w:rsidR="003142DE" w:rsidRPr="002278C1">
        <w:rPr>
          <w:b/>
        </w:rPr>
        <w:t xml:space="preserve"> payable to:</w:t>
      </w:r>
    </w:p>
    <w:p w14:paraId="417C20EE" w14:textId="23E1E312" w:rsidR="003142DE" w:rsidRDefault="00500639" w:rsidP="003142DE">
      <w:pPr>
        <w:rPr>
          <w:b/>
        </w:rPr>
      </w:pPr>
      <w:r>
        <w:rPr>
          <w:b/>
        </w:rPr>
        <w:t>Rick Burnham 69 R</w:t>
      </w:r>
      <w:r w:rsidR="003142DE">
        <w:rPr>
          <w:b/>
        </w:rPr>
        <w:t>eunion</w:t>
      </w:r>
    </w:p>
    <w:p w14:paraId="52081C95" w14:textId="77777777" w:rsidR="003142DE" w:rsidRDefault="003142DE" w:rsidP="003142DE">
      <w:pPr>
        <w:rPr>
          <w:b/>
        </w:rPr>
      </w:pPr>
    </w:p>
    <w:p w14:paraId="1C3D5CF8" w14:textId="77777777" w:rsidR="003142DE" w:rsidRPr="002278C1" w:rsidRDefault="003142DE" w:rsidP="003142DE">
      <w:pPr>
        <w:rPr>
          <w:b/>
        </w:rPr>
      </w:pPr>
      <w:r>
        <w:rPr>
          <w:b/>
        </w:rPr>
        <w:t>AMOUNT ENCLOSED:   $_________________</w:t>
      </w:r>
    </w:p>
    <w:p w14:paraId="79244B97" w14:textId="77777777" w:rsidR="00F170D0" w:rsidRDefault="00F170D0"/>
    <w:p w14:paraId="0074D439" w14:textId="77777777" w:rsidR="00CE54D5" w:rsidRDefault="00CE54D5"/>
    <w:sectPr w:rsidR="00CE54D5" w:rsidSect="00816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DE"/>
    <w:rsid w:val="003142DE"/>
    <w:rsid w:val="00467C16"/>
    <w:rsid w:val="00500639"/>
    <w:rsid w:val="005840D5"/>
    <w:rsid w:val="005954D8"/>
    <w:rsid w:val="00816149"/>
    <w:rsid w:val="00CE54D5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C21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952</Characters>
  <Application>Microsoft Macintosh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Stewart</dc:creator>
  <cp:keywords/>
  <dc:description/>
  <cp:lastModifiedBy>Al Stewart</cp:lastModifiedBy>
  <cp:revision>6</cp:revision>
  <dcterms:created xsi:type="dcterms:W3CDTF">2019-03-22T14:02:00Z</dcterms:created>
  <dcterms:modified xsi:type="dcterms:W3CDTF">2019-03-22T20:04:00Z</dcterms:modified>
</cp:coreProperties>
</file>