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1BFE" w14:textId="660CFB6A" w:rsidR="00CF5231" w:rsidRDefault="00310ABC" w:rsidP="00310ABC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TAVC Annual Holiday </w:t>
      </w:r>
      <w:r w:rsidR="009E0D28">
        <w:rPr>
          <w:rFonts w:ascii="Berlin Sans FB Demi" w:hAnsi="Berlin Sans FB Demi"/>
          <w:sz w:val="36"/>
          <w:szCs w:val="36"/>
        </w:rPr>
        <w:t>and 70</w:t>
      </w:r>
      <w:r w:rsidR="009E0D28" w:rsidRPr="00310ABC">
        <w:rPr>
          <w:rFonts w:ascii="Berlin Sans FB Demi" w:hAnsi="Berlin Sans FB Demi"/>
          <w:sz w:val="36"/>
          <w:szCs w:val="36"/>
          <w:vertAlign w:val="superscript"/>
        </w:rPr>
        <w:t>th</w:t>
      </w:r>
      <w:r w:rsidR="009E0D28">
        <w:rPr>
          <w:rFonts w:ascii="Berlin Sans FB Demi" w:hAnsi="Berlin Sans FB Demi"/>
          <w:sz w:val="36"/>
          <w:szCs w:val="36"/>
        </w:rPr>
        <w:t xml:space="preserve"> </w:t>
      </w:r>
      <w:r>
        <w:rPr>
          <w:rFonts w:ascii="Berlin Sans FB Demi" w:hAnsi="Berlin Sans FB Demi"/>
          <w:sz w:val="36"/>
          <w:szCs w:val="36"/>
        </w:rPr>
        <w:t xml:space="preserve">Anniversary Party </w:t>
      </w:r>
    </w:p>
    <w:p w14:paraId="512C250C" w14:textId="77777777" w:rsidR="00C25DEE" w:rsidRDefault="00C25DEE" w:rsidP="00310ABC">
      <w:pPr>
        <w:jc w:val="center"/>
        <w:rPr>
          <w:rFonts w:ascii="Berlin Sans FB" w:hAnsi="Berlin Sans FB"/>
          <w:sz w:val="28"/>
          <w:szCs w:val="28"/>
        </w:rPr>
      </w:pPr>
    </w:p>
    <w:p w14:paraId="36B2F440" w14:textId="3A14F5F2" w:rsidR="00310ABC" w:rsidRDefault="009E0D28" w:rsidP="00310AB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Thursday, December 9, 2021</w:t>
      </w:r>
    </w:p>
    <w:p w14:paraId="44F9B0E4" w14:textId="306E5E88" w:rsidR="009E0D28" w:rsidRDefault="009E0D28" w:rsidP="00310AB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Iron Lakes Country Club</w:t>
      </w:r>
    </w:p>
    <w:p w14:paraId="152D4766" w14:textId="7708C22F" w:rsidR="009E0D28" w:rsidRDefault="009E0D28" w:rsidP="00310AB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5-9PM</w:t>
      </w:r>
    </w:p>
    <w:p w14:paraId="260E6DFA" w14:textId="259618EC" w:rsidR="009E0D28" w:rsidRDefault="009E0D28" w:rsidP="00310AB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$35 per person</w:t>
      </w:r>
    </w:p>
    <w:p w14:paraId="0A46EE3A" w14:textId="77777777" w:rsidR="00C25DEE" w:rsidRDefault="00C25DEE" w:rsidP="00310ABC">
      <w:pPr>
        <w:jc w:val="center"/>
        <w:rPr>
          <w:rFonts w:ascii="Berlin Sans FB" w:hAnsi="Berlin Sans FB"/>
          <w:sz w:val="28"/>
          <w:szCs w:val="28"/>
        </w:rPr>
      </w:pPr>
    </w:p>
    <w:p w14:paraId="4E4DF3E3" w14:textId="1B16013A" w:rsidR="009E0D28" w:rsidRDefault="009E0D28" w:rsidP="00310AB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Cocktail hour 5-6 PM (cash bar)</w:t>
      </w:r>
    </w:p>
    <w:p w14:paraId="71B4AB26" w14:textId="19A12CA9" w:rsidR="009E0D28" w:rsidRDefault="009E0D28" w:rsidP="00310AB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Buffet Dinner </w:t>
      </w:r>
    </w:p>
    <w:p w14:paraId="573B0A0C" w14:textId="593E8577" w:rsidR="009E0D28" w:rsidRPr="009E0D28" w:rsidRDefault="009E0D28" w:rsidP="009E0D28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9E0D28">
        <w:rPr>
          <w:rFonts w:ascii="Berlin Sans FB" w:hAnsi="Berlin Sans FB"/>
          <w:sz w:val="24"/>
          <w:szCs w:val="24"/>
        </w:rPr>
        <w:t>Chicken Cordon Bleu, Smoked Ham, Aged Swiss&amp; Alfredo Cheese Sauce</w:t>
      </w:r>
    </w:p>
    <w:p w14:paraId="4E92FB6C" w14:textId="512131C5" w:rsidR="009E0D28" w:rsidRPr="009E0D28" w:rsidRDefault="009E0D28" w:rsidP="009E0D28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9E0D28">
        <w:rPr>
          <w:rFonts w:ascii="Berlin Sans FB" w:hAnsi="Berlin Sans FB"/>
          <w:sz w:val="24"/>
          <w:szCs w:val="24"/>
        </w:rPr>
        <w:t>Tenderloin Tips of Beef, Mushroom Shallot Syrah Sauce</w:t>
      </w:r>
    </w:p>
    <w:p w14:paraId="017F2A3D" w14:textId="6D9924DC" w:rsidR="009E0D28" w:rsidRDefault="009E0D28" w:rsidP="009E0D28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9E0D28">
        <w:rPr>
          <w:rFonts w:ascii="Berlin Sans FB" w:hAnsi="Berlin Sans FB"/>
          <w:sz w:val="24"/>
          <w:szCs w:val="24"/>
        </w:rPr>
        <w:t>Salad, Potato, Vegetable</w:t>
      </w:r>
    </w:p>
    <w:p w14:paraId="2728041C" w14:textId="10495CA9" w:rsidR="009E0D28" w:rsidRDefault="009E0D28" w:rsidP="009E0D28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Dessert</w:t>
      </w:r>
    </w:p>
    <w:p w14:paraId="39AB6FB3" w14:textId="3639E13E" w:rsidR="009E0D28" w:rsidRDefault="009E0D28" w:rsidP="009E0D28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14:paraId="6582D2D3" w14:textId="2A5FD902" w:rsidR="009E0D28" w:rsidRDefault="009E0D28" w:rsidP="009E0D28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Entertainment by the </w:t>
      </w:r>
      <w:proofErr w:type="spellStart"/>
      <w:r>
        <w:rPr>
          <w:rFonts w:ascii="Berlin Sans FB" w:hAnsi="Berlin Sans FB"/>
          <w:sz w:val="28"/>
          <w:szCs w:val="28"/>
        </w:rPr>
        <w:t>Swingtime</w:t>
      </w:r>
      <w:proofErr w:type="spellEnd"/>
      <w:r>
        <w:rPr>
          <w:rFonts w:ascii="Berlin Sans FB" w:hAnsi="Berlin Sans FB"/>
          <w:sz w:val="28"/>
          <w:szCs w:val="28"/>
        </w:rPr>
        <w:t xml:space="preserve"> Dolls (back by popular demand</w:t>
      </w:r>
      <w:r w:rsidR="00C25DEE">
        <w:rPr>
          <w:rFonts w:ascii="Berlin Sans FB" w:hAnsi="Berlin Sans FB"/>
          <w:sz w:val="28"/>
          <w:szCs w:val="28"/>
        </w:rPr>
        <w:t>!</w:t>
      </w:r>
      <w:r>
        <w:rPr>
          <w:rFonts w:ascii="Berlin Sans FB" w:hAnsi="Berlin Sans FB"/>
          <w:sz w:val="28"/>
          <w:szCs w:val="28"/>
        </w:rPr>
        <w:t>)</w:t>
      </w:r>
    </w:p>
    <w:p w14:paraId="53D4B11F" w14:textId="219BC98E" w:rsidR="00C25DEE" w:rsidRDefault="00C25DEE" w:rsidP="009E0D28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14:paraId="70901783" w14:textId="77777777" w:rsidR="00C25DEE" w:rsidRPr="009E0D28" w:rsidRDefault="00C25DEE" w:rsidP="009E0D28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14:paraId="36F7E14A" w14:textId="5E8AAB3F" w:rsidR="00C25DEE" w:rsidRDefault="00C25DEE" w:rsidP="00C25DEE">
      <w:pPr>
        <w:rPr>
          <w:rFonts w:ascii="Berlin Sans FB" w:hAnsi="Berlin Sans FB"/>
          <w:sz w:val="28"/>
          <w:szCs w:val="28"/>
        </w:rPr>
      </w:pPr>
    </w:p>
    <w:p w14:paraId="753FD185" w14:textId="2C55CEA2" w:rsidR="00C25DEE" w:rsidRDefault="00C25DEE" w:rsidP="00C25DEE">
      <w:pPr>
        <w:rPr>
          <w:rFonts w:ascii="Berlin Sans FB" w:hAnsi="Berlin Sans FB"/>
          <w:sz w:val="28"/>
          <w:szCs w:val="28"/>
        </w:rPr>
      </w:pPr>
    </w:p>
    <w:p w14:paraId="72E4E54E" w14:textId="523DD3FA" w:rsidR="00C25DEE" w:rsidRDefault="00C25DEE" w:rsidP="00C25DEE">
      <w:pPr>
        <w:rPr>
          <w:rFonts w:ascii="Berlin Sans FB" w:hAnsi="Berlin Sans FB"/>
          <w:sz w:val="28"/>
          <w:szCs w:val="28"/>
        </w:rPr>
      </w:pPr>
    </w:p>
    <w:p w14:paraId="28F9F45D" w14:textId="3A59BB97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Please detach and return by Thursday, November 18, 2021</w:t>
      </w:r>
    </w:p>
    <w:p w14:paraId="2DEC9261" w14:textId="0841C11E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--------------------------------------------------------------------------------------</w:t>
      </w:r>
    </w:p>
    <w:p w14:paraId="65705F0D" w14:textId="22FB678A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21BFEF9A" w14:textId="5B57B1F2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261EE0D1" w14:textId="77777777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4E528A4C" w14:textId="61C38DAC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</w:rPr>
        <w:t>Name:_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_____________________________________________________________________</w:t>
      </w:r>
    </w:p>
    <w:p w14:paraId="3E52AAB2" w14:textId="39E68C2A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5C9C0C09" w14:textId="69869ADF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6BF0428A" w14:textId="09A389E5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Number attending: _________________</w:t>
      </w:r>
      <w:proofErr w:type="gramStart"/>
      <w:r>
        <w:rPr>
          <w:rFonts w:ascii="Berlin Sans FB" w:hAnsi="Berlin Sans FB"/>
          <w:sz w:val="28"/>
          <w:szCs w:val="28"/>
        </w:rPr>
        <w:t>_  Amount</w:t>
      </w:r>
      <w:proofErr w:type="gramEnd"/>
      <w:r>
        <w:rPr>
          <w:rFonts w:ascii="Berlin Sans FB" w:hAnsi="Berlin Sans FB"/>
          <w:sz w:val="28"/>
          <w:szCs w:val="28"/>
        </w:rPr>
        <w:t xml:space="preserve"> enclosed:_____________________</w:t>
      </w:r>
    </w:p>
    <w:p w14:paraId="61EDD31B" w14:textId="7BC8A67F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5BA8415C" w14:textId="321352E5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</w:rPr>
        <w:t>Phone:_</w:t>
      </w:r>
      <w:proofErr w:type="gramEnd"/>
      <w:r>
        <w:rPr>
          <w:rFonts w:ascii="Berlin Sans FB" w:hAnsi="Berlin Sans FB"/>
          <w:sz w:val="28"/>
          <w:szCs w:val="28"/>
        </w:rPr>
        <w:t>__________________________ (in case we need to reach you)</w:t>
      </w:r>
    </w:p>
    <w:p w14:paraId="65D34485" w14:textId="74F87C61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33545AA5" w14:textId="065C7966" w:rsidR="00C25DEE" w:rsidRDefault="00C25DEE" w:rsidP="00C25DEE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Please return with $35/person by Nov.18, 2021 to:   Charlene Miller</w:t>
      </w:r>
    </w:p>
    <w:p w14:paraId="77AA4F07" w14:textId="3C5A3652" w:rsidR="00C25DEE" w:rsidRDefault="00C25DEE" w:rsidP="00C25DEE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     6622 Ivy Lane</w:t>
      </w:r>
    </w:p>
    <w:p w14:paraId="6C280F81" w14:textId="6F5B1071" w:rsidR="00C25DEE" w:rsidRDefault="00C25DEE" w:rsidP="00C25DEE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     Allentown, PA 18106</w:t>
      </w:r>
    </w:p>
    <w:sectPr w:rsidR="00C2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31"/>
    <w:rsid w:val="00310ABC"/>
    <w:rsid w:val="003C1824"/>
    <w:rsid w:val="005A1134"/>
    <w:rsid w:val="005E001D"/>
    <w:rsid w:val="005E39BB"/>
    <w:rsid w:val="009E0D28"/>
    <w:rsid w:val="00C25DEE"/>
    <w:rsid w:val="00CF5231"/>
    <w:rsid w:val="00D0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DB4B"/>
  <w15:chartTrackingRefBased/>
  <w15:docId w15:val="{C5BC2C46-8CD6-4CB0-8857-70611A1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Kunkel</dc:creator>
  <cp:keywords/>
  <dc:description/>
  <cp:lastModifiedBy>Hank Kunkel</cp:lastModifiedBy>
  <cp:revision>3</cp:revision>
  <dcterms:created xsi:type="dcterms:W3CDTF">2021-10-14T14:46:00Z</dcterms:created>
  <dcterms:modified xsi:type="dcterms:W3CDTF">2021-10-14T14:47:00Z</dcterms:modified>
</cp:coreProperties>
</file>