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4E39" w14:textId="0D1346BF" w:rsidR="00820009" w:rsidRPr="00AC2048" w:rsidRDefault="00820009" w:rsidP="00AA50D0">
      <w:pPr>
        <w:jc w:val="center"/>
        <w:rPr>
          <w:b/>
          <w:bCs/>
          <w:sz w:val="24"/>
          <w:szCs w:val="24"/>
        </w:rPr>
      </w:pPr>
      <w:r w:rsidRPr="00AC2048">
        <w:rPr>
          <w:b/>
          <w:bCs/>
          <w:sz w:val="24"/>
          <w:szCs w:val="24"/>
        </w:rPr>
        <w:t>West Point Alumni Glee Club</w:t>
      </w:r>
    </w:p>
    <w:p w14:paraId="378DC356" w14:textId="3B5E1AA3" w:rsidR="00820009" w:rsidRPr="00AA50D0" w:rsidRDefault="00820009" w:rsidP="00AA50D0">
      <w:pPr>
        <w:jc w:val="center"/>
        <w:rPr>
          <w:b/>
          <w:bCs/>
        </w:rPr>
      </w:pPr>
      <w:r w:rsidRPr="00AA50D0">
        <w:rPr>
          <w:b/>
          <w:bCs/>
        </w:rPr>
        <w:t>John Solomon ’61</w:t>
      </w:r>
      <w:r w:rsidR="004C01F0">
        <w:rPr>
          <w:b/>
          <w:bCs/>
        </w:rPr>
        <w:t xml:space="preserve">, </w:t>
      </w:r>
      <w:r w:rsidRPr="00AA50D0">
        <w:rPr>
          <w:b/>
          <w:bCs/>
        </w:rPr>
        <w:t xml:space="preserve"> </w:t>
      </w:r>
      <w:r w:rsidR="00AC2048">
        <w:rPr>
          <w:b/>
          <w:bCs/>
        </w:rPr>
        <w:t>Funeral</w:t>
      </w:r>
      <w:r w:rsidRPr="00AA50D0">
        <w:rPr>
          <w:b/>
          <w:bCs/>
        </w:rPr>
        <w:t xml:space="preserve"> Mass and Interment</w:t>
      </w:r>
    </w:p>
    <w:p w14:paraId="271750F9" w14:textId="77777777" w:rsidR="00AA50D0" w:rsidRPr="00AA50D0" w:rsidRDefault="00AA50D0">
      <w:pPr>
        <w:rPr>
          <w:b/>
          <w:bCs/>
          <w:u w:val="single"/>
        </w:rPr>
      </w:pPr>
      <w:r w:rsidRPr="00AA50D0">
        <w:rPr>
          <w:b/>
          <w:bCs/>
          <w:u w:val="single"/>
        </w:rPr>
        <w:t>Funeral Mass</w:t>
      </w:r>
    </w:p>
    <w:p w14:paraId="28958CD3" w14:textId="7B3122F7" w:rsidR="00820009" w:rsidRDefault="00820009">
      <w:r w:rsidRPr="00AA50D0">
        <w:rPr>
          <w:b/>
          <w:bCs/>
        </w:rPr>
        <w:t>Date:</w:t>
      </w:r>
      <w:r>
        <w:t xml:space="preserve"> </w:t>
      </w:r>
      <w:r w:rsidR="00EA2ABB">
        <w:t xml:space="preserve"> Tuesday,</w:t>
      </w:r>
      <w:r>
        <w:t xml:space="preserve"> July 28, 2020</w:t>
      </w:r>
    </w:p>
    <w:p w14:paraId="6DC0A727" w14:textId="3DD510DE" w:rsidR="00820009" w:rsidRDefault="00820009">
      <w:r w:rsidRPr="00AA50D0">
        <w:rPr>
          <w:b/>
          <w:bCs/>
        </w:rPr>
        <w:t>Time:</w:t>
      </w:r>
      <w:r>
        <w:t xml:space="preserve"> 1000 (Assembly); 1100 (Service)</w:t>
      </w:r>
    </w:p>
    <w:p w14:paraId="31F4F096" w14:textId="1CF4DE6D" w:rsidR="00820009" w:rsidRDefault="00820009">
      <w:r w:rsidRPr="00AA50D0">
        <w:rPr>
          <w:b/>
          <w:bCs/>
        </w:rPr>
        <w:t>Location:</w:t>
      </w:r>
      <w:r>
        <w:t xml:space="preserve"> St. Patrick’s Catholic Church, 9149 Ely’s Ford Road, Fredericksburg, VA</w:t>
      </w:r>
    </w:p>
    <w:p w14:paraId="7905C10E" w14:textId="61AAC894" w:rsidR="00820009" w:rsidRPr="00AA50D0" w:rsidRDefault="00820009">
      <w:pPr>
        <w:rPr>
          <w:b/>
          <w:bCs/>
        </w:rPr>
      </w:pPr>
      <w:r w:rsidRPr="00AA50D0">
        <w:rPr>
          <w:b/>
          <w:bCs/>
        </w:rPr>
        <w:t>Uniform:</w:t>
      </w:r>
      <w:r>
        <w:t xml:space="preserve"> Black blazer, pocket crest, VN pin, white shirt, club tie, gray trousers, black </w:t>
      </w:r>
      <w:proofErr w:type="gramStart"/>
      <w:r>
        <w:t>shoes</w:t>
      </w:r>
      <w:proofErr w:type="gramEnd"/>
      <w:r>
        <w:t xml:space="preserve"> and belt.   Face mask (we will provide </w:t>
      </w:r>
      <w:r w:rsidR="00E4102E">
        <w:t xml:space="preserve">one reusable </w:t>
      </w:r>
      <w:r>
        <w:t>charcoal gray masks for</w:t>
      </w:r>
      <w:r w:rsidR="00AA50D0">
        <w:t xml:space="preserve"> each</w:t>
      </w:r>
      <w:r w:rsidR="00E4102E">
        <w:t xml:space="preserve"> singer</w:t>
      </w:r>
      <w:r>
        <w:t xml:space="preserve"> at the event)</w:t>
      </w:r>
      <w:r w:rsidR="00AA50D0">
        <w:t xml:space="preserve"> </w:t>
      </w:r>
      <w:r w:rsidR="00AA50D0">
        <w:rPr>
          <w:b/>
          <w:bCs/>
        </w:rPr>
        <w:t>PLEASE RETAIN THE FACE MASK FOR REUSE WITH WPAGC.</w:t>
      </w:r>
    </w:p>
    <w:p w14:paraId="31911C88" w14:textId="102FBB3C" w:rsidR="00E4102E" w:rsidRPr="00540D33" w:rsidRDefault="00E4102E">
      <w:pPr>
        <w:rPr>
          <w:b/>
          <w:bCs/>
        </w:rPr>
      </w:pPr>
      <w:r w:rsidRPr="00540D33">
        <w:rPr>
          <w:b/>
          <w:bCs/>
        </w:rPr>
        <w:t>Directions:</w:t>
      </w:r>
    </w:p>
    <w:p w14:paraId="122E97A9" w14:textId="4D6BFC53" w:rsidR="00E4102E" w:rsidRDefault="00E4102E" w:rsidP="00E4102E">
      <w:pPr>
        <w:pStyle w:val="ListParagraph"/>
        <w:numPr>
          <w:ilvl w:val="0"/>
          <w:numId w:val="1"/>
        </w:numPr>
      </w:pPr>
      <w:r>
        <w:t xml:space="preserve">For those east of Fair Oaks </w:t>
      </w:r>
      <w:proofErr w:type="gramStart"/>
      <w:r w:rsidR="00D73588">
        <w:t>Mall</w:t>
      </w:r>
      <w:proofErr w:type="gramEnd"/>
      <w:r w:rsidR="00D73588">
        <w:t xml:space="preserve"> you will likely choose to use I 95 South to Route 3 in Fredericksburg.   </w:t>
      </w:r>
      <w:r w:rsidR="00540D33">
        <w:t>Once to Fredericksburg, t</w:t>
      </w:r>
      <w:r w:rsidR="00D73588">
        <w:t>ake Route 3 (Plank Road) west to Ely’s Ford Road on the right.  Assembly point will be the parking lot on your left</w:t>
      </w:r>
      <w:r w:rsidR="00540D33">
        <w:t xml:space="preserve"> BEFORE YOU GET TO THE CHURCH.</w:t>
      </w:r>
    </w:p>
    <w:p w14:paraId="5BE9CA83" w14:textId="43236FCF" w:rsidR="00604C18" w:rsidRDefault="00D73588" w:rsidP="00E4102E">
      <w:pPr>
        <w:pStyle w:val="ListParagraph"/>
        <w:numPr>
          <w:ilvl w:val="0"/>
          <w:numId w:val="1"/>
        </w:numPr>
      </w:pPr>
      <w:r>
        <w:t xml:space="preserve">For </w:t>
      </w:r>
      <w:proofErr w:type="gramStart"/>
      <w:r>
        <w:t>those west of Fair Oaks Mall</w:t>
      </w:r>
      <w:proofErr w:type="gramEnd"/>
      <w:r>
        <w:t xml:space="preserve">, you may find that taking I 66 West to Route 15/29 in Haymarket, then via Route 29 </w:t>
      </w:r>
      <w:r w:rsidR="00923015">
        <w:t xml:space="preserve">south towards Culpeper </w:t>
      </w:r>
      <w:r>
        <w:t>to Brandy Station</w:t>
      </w:r>
      <w:r w:rsidR="00604C18">
        <w:t xml:space="preserve"> </w:t>
      </w:r>
      <w:r w:rsidR="00604C18" w:rsidRPr="00540D33">
        <w:rPr>
          <w:u w:val="single"/>
        </w:rPr>
        <w:t>is a better choice</w:t>
      </w:r>
      <w:r>
        <w:t xml:space="preserve">.  </w:t>
      </w:r>
      <w:r w:rsidR="00923015">
        <w:t>At the stop light on Route 29</w:t>
      </w:r>
      <w:r w:rsidR="00604C18">
        <w:t xml:space="preserve"> at Brandy Station</w:t>
      </w:r>
      <w:r w:rsidR="00923015">
        <w:t>, take a left, then another left</w:t>
      </w:r>
      <w:r w:rsidR="00604C18">
        <w:t xml:space="preserve"> on Brandy Road</w:t>
      </w:r>
      <w:r w:rsidR="00923015">
        <w:t xml:space="preserve">, followed by a right across the railroad tracks on Carrico Station Road.  Follow this </w:t>
      </w:r>
      <w:proofErr w:type="gramStart"/>
      <w:r w:rsidR="00923015">
        <w:t>two lane</w:t>
      </w:r>
      <w:proofErr w:type="gramEnd"/>
      <w:r w:rsidR="00923015">
        <w:t xml:space="preserve"> road to Route 3.  Turn left on Route 3 (east) and drive to Ely’s Ford Road.</w:t>
      </w:r>
    </w:p>
    <w:p w14:paraId="478092D4" w14:textId="1AB41726" w:rsidR="00D73588" w:rsidRDefault="00604C18" w:rsidP="00E4102E">
      <w:pPr>
        <w:pStyle w:val="ListParagraph"/>
        <w:numPr>
          <w:ilvl w:val="0"/>
          <w:numId w:val="1"/>
        </w:numPr>
      </w:pPr>
      <w:r>
        <w:t xml:space="preserve">Church </w:t>
      </w:r>
      <w:proofErr w:type="gramStart"/>
      <w:r>
        <w:t>To</w:t>
      </w:r>
      <w:proofErr w:type="gramEnd"/>
      <w:r>
        <w:t xml:space="preserve"> Solomon’s:  </w:t>
      </w:r>
      <w:r w:rsidR="00FF7925">
        <w:t>Ely’s Ford Road to Route 3 (Plank Road).  Turn right and go a couple miles to Orange Plank Road.  Turn left and follow it to Fawn Lake on the left.  The gate guards are expecting us.  Tell them you are going to Solomon’s.  Inside the gate follow Longstreet until you reach Cedar Creek on your left.</w:t>
      </w:r>
    </w:p>
    <w:p w14:paraId="25610337" w14:textId="4E73B087" w:rsidR="00820009" w:rsidRPr="0044395D" w:rsidRDefault="00E4102E">
      <w:pPr>
        <w:rPr>
          <w:b/>
          <w:bCs/>
        </w:rPr>
      </w:pPr>
      <w:r w:rsidRPr="0044395D">
        <w:rPr>
          <w:b/>
          <w:bCs/>
        </w:rPr>
        <w:t>Plan</w:t>
      </w:r>
      <w:r w:rsidR="00820009" w:rsidRPr="0044395D">
        <w:rPr>
          <w:b/>
          <w:bCs/>
        </w:rPr>
        <w:t>:</w:t>
      </w:r>
    </w:p>
    <w:p w14:paraId="06217172" w14:textId="14C2CD07" w:rsidR="00820009" w:rsidRDefault="00820009">
      <w:r w:rsidRPr="0044395D">
        <w:rPr>
          <w:u w:val="single"/>
        </w:rPr>
        <w:t>1000 Assembly:</w:t>
      </w:r>
      <w:r>
        <w:t xml:space="preserve">  Assemble at the parking lot just north of the intersection of Ely’s Ford Road and Route 3 (Plank Road).  This parking lot is part of the battlefield and is just a short distance before St. Patrick’s Church. We will assemble here, issue </w:t>
      </w:r>
      <w:r w:rsidR="00455B57">
        <w:t xml:space="preserve">one </w:t>
      </w:r>
      <w:r>
        <w:t xml:space="preserve">WPAGC </w:t>
      </w:r>
      <w:r w:rsidR="00455B57">
        <w:t xml:space="preserve">reusable </w:t>
      </w:r>
      <w:r>
        <w:t xml:space="preserve">mask </w:t>
      </w:r>
      <w:r w:rsidR="00455B57">
        <w:t>per</w:t>
      </w:r>
      <w:r>
        <w:t xml:space="preserve"> singer, </w:t>
      </w:r>
      <w:r w:rsidR="00455B57">
        <w:t xml:space="preserve">and </w:t>
      </w:r>
      <w:r w:rsidR="00EA2ABB">
        <w:t>consolidate into as few cars as possible to travel to the church.  (Parking at the church is tight)</w:t>
      </w:r>
    </w:p>
    <w:p w14:paraId="2760E88B" w14:textId="68282243" w:rsidR="00EA2ABB" w:rsidRPr="0044395D" w:rsidRDefault="00EA2ABB">
      <w:pPr>
        <w:rPr>
          <w:u w:val="single"/>
        </w:rPr>
      </w:pPr>
      <w:r w:rsidRPr="0044395D">
        <w:rPr>
          <w:u w:val="single"/>
        </w:rPr>
        <w:t xml:space="preserve">1030 </w:t>
      </w:r>
      <w:proofErr w:type="gramStart"/>
      <w:r w:rsidRPr="0044395D">
        <w:rPr>
          <w:u w:val="single"/>
        </w:rPr>
        <w:t>Car Pool</w:t>
      </w:r>
      <w:proofErr w:type="gramEnd"/>
      <w:r w:rsidRPr="0044395D">
        <w:rPr>
          <w:u w:val="single"/>
        </w:rPr>
        <w:t xml:space="preserve"> To the Church:  </w:t>
      </w:r>
    </w:p>
    <w:p w14:paraId="572E0444" w14:textId="7371E245" w:rsidR="00EA2ABB" w:rsidRPr="0044395D" w:rsidRDefault="00EA2ABB">
      <w:pPr>
        <w:rPr>
          <w:u w:val="single"/>
        </w:rPr>
      </w:pPr>
      <w:r w:rsidRPr="0044395D">
        <w:rPr>
          <w:u w:val="single"/>
        </w:rPr>
        <w:t>1035 Rehearse Singing Location:</w:t>
      </w:r>
    </w:p>
    <w:p w14:paraId="1877E261" w14:textId="4E929103" w:rsidR="00EA2ABB" w:rsidRDefault="00EA2ABB">
      <w:r w:rsidRPr="0044395D">
        <w:rPr>
          <w:u w:val="single"/>
        </w:rPr>
        <w:t>1040 Take Seats:</w:t>
      </w:r>
      <w:r>
        <w:t xml:space="preserve">  Sit in the rear of the church socially distanced.  After the priest’s blessing, we will move outside to the singing location.</w:t>
      </w:r>
    </w:p>
    <w:p w14:paraId="67D205C4" w14:textId="6E33031E" w:rsidR="00EA2ABB" w:rsidRDefault="00EA2ABB">
      <w:r w:rsidRPr="0044395D">
        <w:rPr>
          <w:u w:val="single"/>
        </w:rPr>
        <w:t>1100 Funeral Mass:</w:t>
      </w:r>
      <w:r w:rsidR="0007068C">
        <w:t xml:space="preserve">  During the mass, Steve Ward will be singing “Amazing Grace” at the specific request of John</w:t>
      </w:r>
      <w:r w:rsidR="0044395D">
        <w:t xml:space="preserve"> and special permission of the church.</w:t>
      </w:r>
    </w:p>
    <w:p w14:paraId="2204E006" w14:textId="64A13897" w:rsidR="00EA2ABB" w:rsidRDefault="00EA2ABB">
      <w:r w:rsidRPr="0044395D">
        <w:rPr>
          <w:u w:val="single"/>
        </w:rPr>
        <w:lastRenderedPageBreak/>
        <w:t>1145 (</w:t>
      </w:r>
      <w:proofErr w:type="spellStart"/>
      <w:r w:rsidRPr="0044395D">
        <w:rPr>
          <w:u w:val="single"/>
        </w:rPr>
        <w:t>approx</w:t>
      </w:r>
      <w:proofErr w:type="spellEnd"/>
      <w:r w:rsidRPr="0044395D">
        <w:rPr>
          <w:u w:val="single"/>
        </w:rPr>
        <w:t>):</w:t>
      </w:r>
      <w:r>
        <w:t xml:space="preserve">  Singers move to singing location.  Once positioned we will unmask and sing two songs as John’s remains are moved to the church entrance and the attendees leave the church.  We will sing “Parting Glass” first followed by “Mansion of the Lord” a cappella.</w:t>
      </w:r>
    </w:p>
    <w:p w14:paraId="63D966CA" w14:textId="4C908C04" w:rsidR="00EA2ABB" w:rsidRDefault="00EA2ABB">
      <w:r w:rsidRPr="0044395D">
        <w:rPr>
          <w:u w:val="single"/>
        </w:rPr>
        <w:t>1200 (</w:t>
      </w:r>
      <w:proofErr w:type="spellStart"/>
      <w:r w:rsidRPr="0044395D">
        <w:rPr>
          <w:u w:val="single"/>
        </w:rPr>
        <w:t>approx</w:t>
      </w:r>
      <w:proofErr w:type="spellEnd"/>
      <w:r w:rsidRPr="0044395D">
        <w:rPr>
          <w:u w:val="single"/>
        </w:rPr>
        <w:t>):</w:t>
      </w:r>
      <w:r>
        <w:t xml:space="preserve">  Return to battlefield parking lot.  Travel to the Solomon’s home for an outdoor reception.   Address: 10907 Cedar Creek Drive in the Fawn Lake gated community.  </w:t>
      </w:r>
    </w:p>
    <w:p w14:paraId="6058482C" w14:textId="58F8DAAA" w:rsidR="00EA2ABB" w:rsidRDefault="00EA2ABB">
      <w:r w:rsidRPr="0044395D">
        <w:rPr>
          <w:u w:val="single"/>
        </w:rPr>
        <w:t>1200 to 1300:</w:t>
      </w:r>
      <w:r>
        <w:t xml:space="preserve">  Mary Jane’s family will be serving a light lunch outdoors under a tent in the driveway.  </w:t>
      </w:r>
    </w:p>
    <w:p w14:paraId="23E06155" w14:textId="77777777" w:rsidR="0007068C" w:rsidRDefault="00EA2ABB">
      <w:r>
        <w:t xml:space="preserve">TBD:  WPAGC will gather socially distanced across Cedar Creek Drive and sing </w:t>
      </w:r>
      <w:r w:rsidR="0007068C">
        <w:t>“</w:t>
      </w:r>
      <w:r>
        <w:t>Alma Ma</w:t>
      </w:r>
      <w:r w:rsidR="0007068C">
        <w:t>ter.”   The Loose Cannons will sing “Sound of the Wind,” and possibly one other song of their choice.</w:t>
      </w:r>
    </w:p>
    <w:p w14:paraId="03B1B02B" w14:textId="77777777" w:rsidR="0044395D" w:rsidRDefault="0007068C">
      <w:r w:rsidRPr="0044395D">
        <w:rPr>
          <w:u w:val="single"/>
        </w:rPr>
        <w:t>1300 to 1330:</w:t>
      </w:r>
      <w:r>
        <w:t xml:space="preserve">  Return to home station.</w:t>
      </w:r>
    </w:p>
    <w:p w14:paraId="2D273B11" w14:textId="77777777" w:rsidR="0044395D" w:rsidRDefault="0044395D"/>
    <w:p w14:paraId="268D9E7E" w14:textId="77777777" w:rsidR="0044395D" w:rsidRDefault="0044395D"/>
    <w:p w14:paraId="5BE907E2" w14:textId="77777777" w:rsidR="0044395D" w:rsidRDefault="0044395D"/>
    <w:p w14:paraId="5B4BFCFE" w14:textId="565BB2E5" w:rsidR="0044395D" w:rsidRPr="00AA50D0" w:rsidRDefault="0007068C" w:rsidP="0044395D">
      <w:pPr>
        <w:rPr>
          <w:b/>
          <w:bCs/>
          <w:u w:val="single"/>
        </w:rPr>
      </w:pPr>
      <w:r>
        <w:t xml:space="preserve"> </w:t>
      </w:r>
      <w:r w:rsidR="0044395D">
        <w:rPr>
          <w:b/>
          <w:bCs/>
          <w:u w:val="single"/>
        </w:rPr>
        <w:t>Arlington Interment</w:t>
      </w:r>
    </w:p>
    <w:p w14:paraId="1130E01A" w14:textId="16EACDFD" w:rsidR="00EA2ABB" w:rsidRDefault="0007068C">
      <w:r>
        <w:t xml:space="preserve"> </w:t>
      </w:r>
      <w:r w:rsidR="00455B57" w:rsidRPr="0044395D">
        <w:rPr>
          <w:b/>
          <w:bCs/>
        </w:rPr>
        <w:t>Date:</w:t>
      </w:r>
      <w:r w:rsidR="00455B57">
        <w:t xml:space="preserve">  </w:t>
      </w:r>
      <w:r w:rsidR="00455B57">
        <w:t>Wednes</w:t>
      </w:r>
      <w:r w:rsidR="00455B57">
        <w:t>day, July 2</w:t>
      </w:r>
      <w:r w:rsidR="00455B57">
        <w:t>9</w:t>
      </w:r>
      <w:r w:rsidR="00455B57">
        <w:t>, 2020</w:t>
      </w:r>
    </w:p>
    <w:p w14:paraId="32A3018D" w14:textId="2E654772" w:rsidR="00BE7A47" w:rsidRDefault="00BE7A47" w:rsidP="00BE7A47">
      <w:r w:rsidRPr="0044395D">
        <w:rPr>
          <w:b/>
          <w:bCs/>
        </w:rPr>
        <w:t>Time:</w:t>
      </w:r>
      <w:r>
        <w:t xml:space="preserve"> 10</w:t>
      </w:r>
      <w:r>
        <w:t>15</w:t>
      </w:r>
      <w:r>
        <w:t xml:space="preserve"> (Assembly); 1100 (Service)</w:t>
      </w:r>
    </w:p>
    <w:p w14:paraId="0ECE0A6A" w14:textId="1F124454" w:rsidR="00BE7A47" w:rsidRDefault="00BE7A47" w:rsidP="00BE7A47">
      <w:r w:rsidRPr="0044395D">
        <w:rPr>
          <w:b/>
          <w:bCs/>
        </w:rPr>
        <w:t>Location:</w:t>
      </w:r>
      <w:r>
        <w:t xml:space="preserve"> </w:t>
      </w:r>
      <w:r>
        <w:t xml:space="preserve">Gather at the Arlington Admin Building.  REMAIN IN YOUR VEHICLES unless you need to use the restrooms.  </w:t>
      </w:r>
    </w:p>
    <w:p w14:paraId="11723DAE" w14:textId="51382B3C" w:rsidR="00BE7A47" w:rsidRDefault="00BE7A47" w:rsidP="00BE7A47">
      <w:r w:rsidRPr="0044395D">
        <w:rPr>
          <w:b/>
          <w:bCs/>
        </w:rPr>
        <w:t>Uniform:</w:t>
      </w:r>
      <w:r>
        <w:t xml:space="preserve"> Black blazer, pocket crest, VN pin, white shirt, club tie, gray trousers, black </w:t>
      </w:r>
      <w:proofErr w:type="gramStart"/>
      <w:r>
        <w:t>shoes</w:t>
      </w:r>
      <w:proofErr w:type="gramEnd"/>
      <w:r>
        <w:t xml:space="preserve"> and belt.   Face mask (we will provide one reusable charcoal gray masks for the singers at the event)</w:t>
      </w:r>
      <w:r>
        <w:t>.</w:t>
      </w:r>
      <w:r w:rsidR="0044395D">
        <w:t xml:space="preserve">  </w:t>
      </w:r>
      <w:r w:rsidR="0044395D">
        <w:rPr>
          <w:b/>
          <w:bCs/>
        </w:rPr>
        <w:t>PLEASE BRING YOURS IF PREVIOUSLY ISSUED ONE.</w:t>
      </w:r>
      <w:r>
        <w:t xml:space="preserve">  </w:t>
      </w:r>
    </w:p>
    <w:p w14:paraId="707D17F4" w14:textId="26A47890" w:rsidR="00184758" w:rsidRDefault="00184758" w:rsidP="00184758">
      <w:r w:rsidRPr="0044395D">
        <w:rPr>
          <w:b/>
          <w:bCs/>
        </w:rPr>
        <w:t>Plan:</w:t>
      </w:r>
      <w:r>
        <w:t xml:space="preserve">  The Arlington guides will assemble the convoy to the grave site.  Follow along but stay in your cars until you reach the grave location, following the Honor Guard.  Dismount MASKED and assemble at the grave site.  When the Arlington Lady </w:t>
      </w:r>
      <w:proofErr w:type="gramStart"/>
      <w:r>
        <w:t>departs</w:t>
      </w:r>
      <w:proofErr w:type="gramEnd"/>
      <w:r>
        <w:t xml:space="preserve"> I will read a short poem that John wrote to honor our brother Al </w:t>
      </w:r>
      <w:proofErr w:type="spellStart"/>
      <w:r>
        <w:t>Bornmann</w:t>
      </w:r>
      <w:proofErr w:type="spellEnd"/>
      <w:r>
        <w:t xml:space="preserve"> and then the WPAGC assembled will lead all three verses of the “Alma Mater.”</w:t>
      </w:r>
    </w:p>
    <w:p w14:paraId="0EB1FF43" w14:textId="1E80BDFB" w:rsidR="00184758" w:rsidRPr="0044395D" w:rsidRDefault="00184758" w:rsidP="00184758">
      <w:pPr>
        <w:rPr>
          <w:b/>
          <w:bCs/>
        </w:rPr>
      </w:pPr>
      <w:r w:rsidRPr="0044395D">
        <w:rPr>
          <w:b/>
          <w:bCs/>
        </w:rPr>
        <w:t>There will be NO reception following the interment.</w:t>
      </w:r>
    </w:p>
    <w:p w14:paraId="1F0F7361" w14:textId="77777777" w:rsidR="00BE7A47" w:rsidRDefault="00BE7A47" w:rsidP="00BE7A47"/>
    <w:p w14:paraId="7E72A26C" w14:textId="77777777" w:rsidR="00BE7A47" w:rsidRDefault="00BE7A47" w:rsidP="00BE7A47"/>
    <w:p w14:paraId="1A215142" w14:textId="28D78B0B" w:rsidR="00455B57" w:rsidRDefault="00455B57"/>
    <w:sectPr w:rsidR="00455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8144C"/>
    <w:multiLevelType w:val="hybridMultilevel"/>
    <w:tmpl w:val="D95EACCE"/>
    <w:lvl w:ilvl="0" w:tplc="2DE04B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F8"/>
    <w:rsid w:val="00021CFF"/>
    <w:rsid w:val="0007068C"/>
    <w:rsid w:val="00184758"/>
    <w:rsid w:val="00383B43"/>
    <w:rsid w:val="0044395D"/>
    <w:rsid w:val="00455B57"/>
    <w:rsid w:val="004C01F0"/>
    <w:rsid w:val="00540D33"/>
    <w:rsid w:val="00604C18"/>
    <w:rsid w:val="006A00F8"/>
    <w:rsid w:val="00820009"/>
    <w:rsid w:val="00923015"/>
    <w:rsid w:val="00AA50D0"/>
    <w:rsid w:val="00AC2048"/>
    <w:rsid w:val="00BE7A47"/>
    <w:rsid w:val="00D73588"/>
    <w:rsid w:val="00E4102E"/>
    <w:rsid w:val="00EA2ABB"/>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3228"/>
  <w15:chartTrackingRefBased/>
  <w15:docId w15:val="{74B384C1-673E-412E-8261-09963076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Ryan</dc:creator>
  <cp:keywords/>
  <dc:description/>
  <cp:lastModifiedBy>Terry Ryan</cp:lastModifiedBy>
  <cp:revision>11</cp:revision>
  <dcterms:created xsi:type="dcterms:W3CDTF">2020-07-23T04:15:00Z</dcterms:created>
  <dcterms:modified xsi:type="dcterms:W3CDTF">2020-07-23T20:54:00Z</dcterms:modified>
</cp:coreProperties>
</file>