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tblLook w:val="04A0" w:firstRow="1" w:lastRow="0" w:firstColumn="1" w:lastColumn="0" w:noHBand="0" w:noVBand="1"/>
      </w:tblPr>
      <w:tblGrid>
        <w:gridCol w:w="5680"/>
        <w:gridCol w:w="960"/>
        <w:gridCol w:w="960"/>
        <w:gridCol w:w="960"/>
        <w:gridCol w:w="2100"/>
      </w:tblGrid>
      <w:tr w:rsidR="00D02BB6" w:rsidRPr="00D02BB6" w14:paraId="5651FE75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F24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BB6">
              <w:rPr>
                <w:rFonts w:ascii="Calibri" w:eastAsia="Times New Roman" w:hAnsi="Calibri" w:cs="Calibri"/>
                <w:b/>
                <w:bCs/>
                <w:color w:val="000000"/>
              </w:rPr>
              <w:t>West Point Alumni Glee Club Repertoire Index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DC2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DC09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ED5B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9CB7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B6" w:rsidRPr="00D02BB6" w14:paraId="4E71EB46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B083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5B8B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C80D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B6B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D9C3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B6" w:rsidRPr="00D02BB6" w14:paraId="7A7A0FA6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C9A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As of April 18, 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C53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BBBC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D777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C499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B6" w:rsidRPr="00D02BB6" w14:paraId="3D02FF7F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4CFD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5F27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1B75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2B7F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98BB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B6" w:rsidRPr="00D02BB6" w14:paraId="78AD8F88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828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02BB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Title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F26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02BB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Abbrev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C7F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38C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02BB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Length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D88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02BB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Version</w:t>
            </w:r>
          </w:p>
        </w:tc>
      </w:tr>
      <w:tr w:rsidR="00D02BB6" w:rsidRPr="00D02BB6" w14:paraId="062C0206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4D5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 xml:space="preserve">Alma Mater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30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C7B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2E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4:14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EB6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D02BB6" w:rsidRPr="00D02BB6" w14:paraId="3C314FBB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62B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An Army Medley (including Benny Havens; no EDBN nor AB)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EBB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67C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16A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6:11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C0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9/14/2013</w:t>
            </w:r>
          </w:p>
        </w:tc>
      </w:tr>
      <w:tr w:rsidR="00D02BB6" w:rsidRPr="00D02BB6" w14:paraId="18B6FB68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92B3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Armed Forces 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A7B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AFM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E73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7943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6:05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F4F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9/7/2012</w:t>
            </w:r>
          </w:p>
        </w:tc>
      </w:tr>
      <w:tr w:rsidR="00D02BB6" w:rsidRPr="00D02BB6" w14:paraId="26227E4E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D6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 xml:space="preserve">America (My Country Tis </w:t>
            </w:r>
            <w:proofErr w:type="gramStart"/>
            <w:r w:rsidRPr="00D02BB6">
              <w:rPr>
                <w:rFonts w:ascii="Calibri" w:eastAsia="Times New Roman" w:hAnsi="Calibri" w:cs="Calibri"/>
                <w:color w:val="000000"/>
              </w:rPr>
              <w:t>Of</w:t>
            </w:r>
            <w:proofErr w:type="gramEnd"/>
            <w:r w:rsidRPr="00D02BB6">
              <w:rPr>
                <w:rFonts w:ascii="Calibri" w:eastAsia="Times New Roman" w:hAnsi="Calibri" w:cs="Calibri"/>
                <w:color w:val="000000"/>
              </w:rPr>
              <w:t xml:space="preserve"> Thee)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A4B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MCTOT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3D26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C30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4:00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D6D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4/12/2013</w:t>
            </w:r>
          </w:p>
        </w:tc>
      </w:tr>
      <w:tr w:rsidR="00D02BB6" w:rsidRPr="00D02BB6" w14:paraId="56DA786B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4A0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America The Beautiful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EAA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CE2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43D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3:47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EDB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D02BB6" w:rsidRPr="00D02BB6" w14:paraId="025A6B00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32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Army Blue (different second verse)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7FA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1C2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F34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2:27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993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D02BB6" w:rsidRPr="00D02BB6" w14:paraId="24E5ED56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65F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Army Goes Rolling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9D4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AGR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9F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2AD3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3:33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B5E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11/4/2016</w:t>
            </w:r>
          </w:p>
        </w:tc>
      </w:tr>
      <w:tr w:rsidR="00D02BB6" w:rsidRPr="00D02BB6" w14:paraId="4A76276F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C47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Benny Havens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33B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BH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F00F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25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2:32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D52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1/15/2008</w:t>
            </w:r>
          </w:p>
        </w:tc>
      </w:tr>
      <w:tr w:rsidR="00D02BB6" w:rsidRPr="00D02BB6" w14:paraId="12179DFB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9C00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Battle Hymn of the Republic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7B3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BHR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2D2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A13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5:46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5403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D02BB6" w:rsidRPr="00D02BB6" w14:paraId="0E6F6676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6413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Blue and Gray 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081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B&amp;G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365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9016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70F6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1/18/2011</w:t>
            </w:r>
          </w:p>
        </w:tc>
      </w:tr>
      <w:tr w:rsidR="00D02BB6" w:rsidRPr="00D02BB6" w14:paraId="2448AAE1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F38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Drunken Sailor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939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59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7A46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1:13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D002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5/23/2009</w:t>
            </w:r>
          </w:p>
        </w:tc>
      </w:tr>
      <w:tr w:rsidR="00D02BB6" w:rsidRPr="00D02BB6" w14:paraId="2FF29450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3E8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Eternal Father (four verse)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6AC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4C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748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5:12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AFD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6/3/2013</w:t>
            </w:r>
          </w:p>
        </w:tc>
      </w:tr>
      <w:tr w:rsidR="00D02BB6" w:rsidRPr="00D02BB6" w14:paraId="4E452197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864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 xml:space="preserve">(Ghost) Riders </w:t>
            </w:r>
            <w:proofErr w:type="gramStart"/>
            <w:r w:rsidRPr="00D02BB6">
              <w:rPr>
                <w:rFonts w:ascii="Calibri" w:eastAsia="Times New Roman" w:hAnsi="Calibri" w:cs="Calibri"/>
                <w:color w:val="000000"/>
              </w:rPr>
              <w:t>In</w:t>
            </w:r>
            <w:proofErr w:type="gramEnd"/>
            <w:r w:rsidRPr="00D02BB6">
              <w:rPr>
                <w:rFonts w:ascii="Calibri" w:eastAsia="Times New Roman" w:hAnsi="Calibri" w:cs="Calibri"/>
                <w:color w:val="000000"/>
              </w:rPr>
              <w:t xml:space="preserve"> the Sky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E52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GRITS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F750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259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5BD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3/14/2020</w:t>
            </w:r>
          </w:p>
        </w:tc>
      </w:tr>
      <w:tr w:rsidR="00D02BB6" w:rsidRPr="00D02BB6" w14:paraId="3CECD17D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6E5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God Bless The 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980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GBTUSA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D4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78B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3:30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7BE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12/16/2012</w:t>
            </w:r>
          </w:p>
        </w:tc>
      </w:tr>
      <w:tr w:rsidR="00D02BB6" w:rsidRPr="00D02BB6" w14:paraId="6705416B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8552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God Bless America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7D9F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AGA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6A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9F2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1:18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E31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10/19/2013</w:t>
            </w:r>
          </w:p>
        </w:tc>
      </w:tr>
      <w:tr w:rsidR="00D02BB6" w:rsidRPr="00D02BB6" w14:paraId="760424E7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86D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Johnny Vet (Theme)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4E82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JV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7C63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AD6B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CF58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9/13/2017</w:t>
            </w:r>
          </w:p>
        </w:tc>
      </w:tr>
      <w:tr w:rsidR="00D02BB6" w:rsidRPr="00D02BB6" w14:paraId="4336FD78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AC22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Johnny Vet Finale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424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JVR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AB42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DA6C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13B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10/5/2017</w:t>
            </w:r>
          </w:p>
        </w:tc>
      </w:tr>
      <w:tr w:rsidR="00D02BB6" w:rsidRPr="00D02BB6" w14:paraId="43BA2235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CD32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 xml:space="preserve">Let There Be Peace </w:t>
            </w:r>
            <w:proofErr w:type="gramStart"/>
            <w:r w:rsidRPr="00D02BB6">
              <w:rPr>
                <w:rFonts w:ascii="Calibri" w:eastAsia="Times New Roman" w:hAnsi="Calibri" w:cs="Calibri"/>
                <w:color w:val="000000"/>
              </w:rPr>
              <w:t>On</w:t>
            </w:r>
            <w:proofErr w:type="gramEnd"/>
            <w:r w:rsidRPr="00D02BB6">
              <w:rPr>
                <w:rFonts w:ascii="Calibri" w:eastAsia="Times New Roman" w:hAnsi="Calibri" w:cs="Calibri"/>
                <w:color w:val="000000"/>
              </w:rPr>
              <w:t xml:space="preserve"> Earth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C08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LTBPOE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817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63B7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2C1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4/29/2019</w:t>
            </w:r>
          </w:p>
        </w:tc>
      </w:tr>
      <w:tr w:rsidR="00D02BB6" w:rsidRPr="00D02BB6" w14:paraId="29D4A7B4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196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Longest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6F90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DDC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D584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E19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1/24/2015</w:t>
            </w:r>
          </w:p>
        </w:tc>
      </w:tr>
      <w:tr w:rsidR="00D02BB6" w:rsidRPr="00D02BB6" w14:paraId="71F20E2C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7BF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Mansions of the Lord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32F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MOTL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CF7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64A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6:33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DCF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D02BB6" w:rsidRPr="00D02BB6" w14:paraId="38702C7B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B4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Men of Harlech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D9C6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MOH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640F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794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2:54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CD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3/9/2008</w:t>
            </w:r>
          </w:p>
        </w:tc>
      </w:tr>
      <w:tr w:rsidR="00D02BB6" w:rsidRPr="00D02BB6" w14:paraId="637D8F9D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4E7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On Brave Old Army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928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OBOAT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4B8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ED2F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1:20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E2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2/1/2009</w:t>
            </w:r>
          </w:p>
        </w:tc>
      </w:tr>
      <w:tr w:rsidR="00D02BB6" w:rsidRPr="00D02BB6" w14:paraId="167DCBEB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6DDF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Parting Glass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FD2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PG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FD0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9556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D59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3/30/2018</w:t>
            </w:r>
          </w:p>
        </w:tc>
      </w:tr>
      <w:tr w:rsidR="00D02BB6" w:rsidRPr="00D02BB6" w14:paraId="7A498E76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AEC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POW Hymn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72F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POW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6A0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23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3:07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CE5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3/17/2015</w:t>
            </w:r>
          </w:p>
        </w:tc>
      </w:tr>
      <w:tr w:rsidR="00D02BB6" w:rsidRPr="00D02BB6" w14:paraId="4D32E312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4C6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Shenandoah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489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SHEN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7B3C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A29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2:56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1CA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1/13/2014</w:t>
            </w:r>
          </w:p>
        </w:tc>
      </w:tr>
      <w:tr w:rsidR="00D02BB6" w:rsidRPr="00D02BB6" w14:paraId="787C5156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09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Star Spangled Banner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5B26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S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9DC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82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1:07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28D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10/11/2008</w:t>
            </w:r>
          </w:p>
        </w:tc>
      </w:tr>
      <w:tr w:rsidR="00D02BB6" w:rsidRPr="00D02BB6" w14:paraId="35AEB864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480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Testament of Freedom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05A6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TAF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6C80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10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5:10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F0A6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D02BB6" w:rsidRPr="00D02BB6" w14:paraId="6EFF07AB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B4F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The Corps (new words only)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D8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AFB0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BCE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2:41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7263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9/27/2013</w:t>
            </w:r>
          </w:p>
        </w:tc>
      </w:tr>
      <w:tr w:rsidR="00D02BB6" w:rsidRPr="00D02BB6" w14:paraId="7E1C47FB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24C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This Is My Country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CC13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TIMC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DB8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AA95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E15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3/14/2020</w:t>
            </w:r>
          </w:p>
        </w:tc>
      </w:tr>
      <w:tr w:rsidR="00D02BB6" w:rsidRPr="00D02BB6" w14:paraId="389C5B7C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65E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This Is My Song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940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TIMS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B2F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1A9F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3:36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39C0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8/2/2013</w:t>
            </w:r>
          </w:p>
        </w:tc>
      </w:tr>
      <w:tr w:rsidR="00D02BB6" w:rsidRPr="00D02BB6" w14:paraId="39BA0934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6AA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This Land Is My 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805F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TLIML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AD3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84ED" w14:textId="77777777" w:rsidR="00D02BB6" w:rsidRPr="00D02BB6" w:rsidRDefault="00D02BB6" w:rsidP="00D0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3430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D02BB6" w:rsidRPr="00D02BB6" w14:paraId="67BA0E87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BC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Vietnam 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D4A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VNM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300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9E8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13:38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E2B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1/29/2016</w:t>
            </w:r>
          </w:p>
        </w:tc>
      </w:tr>
      <w:tr w:rsidR="00D02BB6" w:rsidRPr="00D02BB6" w14:paraId="213F3771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EC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 xml:space="preserve">West Point </w:t>
            </w:r>
            <w:proofErr w:type="gramStart"/>
            <w:r w:rsidRPr="00D02BB6">
              <w:rPr>
                <w:rFonts w:ascii="Calibri" w:eastAsia="Times New Roman" w:hAnsi="Calibri" w:cs="Calibri"/>
                <w:color w:val="000000"/>
              </w:rPr>
              <w:t>At</w:t>
            </w:r>
            <w:proofErr w:type="gramEnd"/>
            <w:r w:rsidRPr="00D02BB6">
              <w:rPr>
                <w:rFonts w:ascii="Calibri" w:eastAsia="Times New Roman" w:hAnsi="Calibri" w:cs="Calibri"/>
                <w:color w:val="000000"/>
              </w:rPr>
              <w:t xml:space="preserve"> Thy Call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6B0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WPATC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94A2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EC8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:38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FE64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D02BB6" w:rsidRPr="00D02BB6" w14:paraId="19B7F0AB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C039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West Point Fight Song 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F9D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WPFSM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6A3F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D51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3:24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BEC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9/11/2012</w:t>
            </w:r>
          </w:p>
        </w:tc>
      </w:tr>
      <w:tr w:rsidR="00D02BB6" w:rsidRPr="00D02BB6" w14:paraId="485E41AA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A20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Wild Rover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1C0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WR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C49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7EA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3:45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DD6B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1/10/2016</w:t>
            </w:r>
          </w:p>
        </w:tc>
      </w:tr>
      <w:tr w:rsidR="00D02BB6" w:rsidRPr="00D02BB6" w14:paraId="5CD71A46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F0E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World War I 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EB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WWI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1191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B76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4:59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A815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2/22/2010</w:t>
            </w:r>
          </w:p>
        </w:tc>
      </w:tr>
      <w:tr w:rsidR="00D02BB6" w:rsidRPr="00D02BB6" w14:paraId="2194A9BC" w14:textId="77777777" w:rsidTr="00D02BB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D7CE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 xml:space="preserve">World War II Medley (Long)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D4A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WWII(L)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C3D7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D948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7:33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989D" w14:textId="77777777" w:rsidR="00D02BB6" w:rsidRPr="00D02BB6" w:rsidRDefault="00D02BB6" w:rsidP="00D02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BB6">
              <w:rPr>
                <w:rFonts w:ascii="Calibri" w:eastAsia="Times New Roman" w:hAnsi="Calibri" w:cs="Calibri"/>
                <w:color w:val="000000"/>
              </w:rPr>
              <w:t>8/23/2012</w:t>
            </w:r>
          </w:p>
        </w:tc>
      </w:tr>
    </w:tbl>
    <w:p w14:paraId="12D7B183" w14:textId="77777777" w:rsidR="005A3D18" w:rsidRDefault="005A3D18"/>
    <w:sectPr w:rsidR="005A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B6"/>
    <w:rsid w:val="005A3D18"/>
    <w:rsid w:val="00D0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4C98"/>
  <w15:chartTrackingRefBased/>
  <w15:docId w15:val="{F850621D-BCC9-4BC7-9355-9A545581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Ryan</dc:creator>
  <cp:keywords/>
  <dc:description/>
  <cp:lastModifiedBy>Terry Ryan</cp:lastModifiedBy>
  <cp:revision>1</cp:revision>
  <dcterms:created xsi:type="dcterms:W3CDTF">2021-04-19T05:15:00Z</dcterms:created>
  <dcterms:modified xsi:type="dcterms:W3CDTF">2021-04-19T05:16:00Z</dcterms:modified>
</cp:coreProperties>
</file>