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3528"/>
        <w:gridCol w:w="3240"/>
        <w:gridCol w:w="2808"/>
      </w:tblGrid>
      <w:tr w:rsidR="00BA0AD6" w:rsidTr="000B346B">
        <w:tc>
          <w:tcPr>
            <w:tcW w:w="9576" w:type="dxa"/>
            <w:gridSpan w:val="3"/>
          </w:tcPr>
          <w:p w:rsidR="00BA0AD6" w:rsidRDefault="00BA0AD6">
            <w:r>
              <w:rPr>
                <w:b/>
                <w:sz w:val="36"/>
                <w:szCs w:val="36"/>
              </w:rPr>
              <w:t>Mount Tabor Legacy Reunion Committee</w:t>
            </w:r>
          </w:p>
        </w:tc>
      </w:tr>
      <w:tr w:rsidR="009D487F" w:rsidTr="000B346B">
        <w:tc>
          <w:tcPr>
            <w:tcW w:w="3528" w:type="dxa"/>
          </w:tcPr>
          <w:p w:rsidR="00BA0AD6" w:rsidRPr="004A412B" w:rsidRDefault="004A4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3240" w:type="dxa"/>
          </w:tcPr>
          <w:p w:rsidR="00BA0AD6" w:rsidRPr="004A412B" w:rsidRDefault="004A4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PHONE</w:t>
            </w:r>
            <w:r w:rsidR="00C73A1C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2808" w:type="dxa"/>
          </w:tcPr>
          <w:p w:rsidR="00BA0AD6" w:rsidRPr="004A412B" w:rsidRDefault="004A4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/>
        </w:tc>
        <w:tc>
          <w:tcPr>
            <w:tcW w:w="3240" w:type="dxa"/>
          </w:tcPr>
          <w:p w:rsidR="004A412B" w:rsidRDefault="004A412B" w:rsidP="003477DF"/>
        </w:tc>
        <w:tc>
          <w:tcPr>
            <w:tcW w:w="2808" w:type="dxa"/>
          </w:tcPr>
          <w:p w:rsidR="004A412B" w:rsidRDefault="004A412B" w:rsidP="003477DF"/>
        </w:tc>
      </w:tr>
      <w:tr w:rsidR="009D487F" w:rsidTr="000B346B">
        <w:tc>
          <w:tcPr>
            <w:tcW w:w="3528" w:type="dxa"/>
          </w:tcPr>
          <w:p w:rsidR="00BA0AD6" w:rsidRDefault="00BA0AD6" w:rsidP="003477DF">
            <w:r>
              <w:t>Cheryl Tutwiler Benton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BA0AD6" w:rsidRDefault="00C73A1C" w:rsidP="003477DF">
            <w:r>
              <w:t>336-945-2820; c: 336-407-5873</w:t>
            </w:r>
          </w:p>
        </w:tc>
        <w:tc>
          <w:tcPr>
            <w:tcW w:w="2808" w:type="dxa"/>
          </w:tcPr>
          <w:p w:rsidR="00BA0AD6" w:rsidRDefault="00C73A1C" w:rsidP="003477DF">
            <w:r>
              <w:t>ctbenton@windstream.net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>
            <w:r>
              <w:t>Sherry Shumate Blackmon</w:t>
            </w:r>
            <w:r w:rsidR="008348C6">
              <w:t xml:space="preserve"> (</w:t>
            </w:r>
            <w:r w:rsidR="00462039">
              <w:t>‘</w:t>
            </w:r>
            <w:r w:rsidR="008348C6">
              <w:t>70)</w:t>
            </w:r>
          </w:p>
        </w:tc>
        <w:tc>
          <w:tcPr>
            <w:tcW w:w="3240" w:type="dxa"/>
          </w:tcPr>
          <w:p w:rsidR="004A412B" w:rsidRDefault="008348C6" w:rsidP="008348C6">
            <w:r w:rsidRPr="008348C6">
              <w:t>336</w:t>
            </w:r>
            <w:r>
              <w:t>-</w:t>
            </w:r>
            <w:r w:rsidRPr="008348C6">
              <w:t>710-3351</w:t>
            </w:r>
          </w:p>
        </w:tc>
        <w:tc>
          <w:tcPr>
            <w:tcW w:w="2808" w:type="dxa"/>
          </w:tcPr>
          <w:p w:rsidR="004A412B" w:rsidRDefault="008348C6">
            <w:r w:rsidRPr="008348C6">
              <w:t>ssb416@hotmail.com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Patti Crawford Church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C73A1C" w:rsidP="003477DF">
            <w:r>
              <w:t>336-367-6282; c: 336-749-2871</w:t>
            </w:r>
          </w:p>
        </w:tc>
        <w:tc>
          <w:tcPr>
            <w:tcW w:w="2808" w:type="dxa"/>
          </w:tcPr>
          <w:p w:rsidR="004A412B" w:rsidRDefault="009D487F" w:rsidP="009D487F">
            <w:r>
              <w:t>pcf54@bellsouth.net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>
            <w:r>
              <w:t>Jim Davis</w:t>
            </w:r>
            <w:r w:rsidR="008348C6">
              <w:t xml:space="preserve"> (</w:t>
            </w:r>
            <w:r w:rsidR="00462039">
              <w:t>‘</w:t>
            </w:r>
            <w:r w:rsidR="008348C6">
              <w:t>71)</w:t>
            </w:r>
          </w:p>
        </w:tc>
        <w:tc>
          <w:tcPr>
            <w:tcW w:w="3240" w:type="dxa"/>
          </w:tcPr>
          <w:p w:rsidR="004A412B" w:rsidRDefault="002E3EFE">
            <w:r>
              <w:t>336-</w:t>
            </w:r>
            <w:r w:rsidRPr="002E3EFE">
              <w:t>306-4376</w:t>
            </w:r>
          </w:p>
        </w:tc>
        <w:tc>
          <w:tcPr>
            <w:tcW w:w="2808" w:type="dxa"/>
          </w:tcPr>
          <w:p w:rsidR="004A412B" w:rsidRDefault="002E3EFE">
            <w:r w:rsidRPr="002E3EFE">
              <w:t>jim.davis0531@gmail.com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Gary Gambrell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C73A1C" w:rsidP="003477DF">
            <w:r>
              <w:t>336-749-3840</w:t>
            </w:r>
          </w:p>
        </w:tc>
        <w:tc>
          <w:tcPr>
            <w:tcW w:w="2808" w:type="dxa"/>
          </w:tcPr>
          <w:p w:rsidR="004A412B" w:rsidRDefault="00C73A1C" w:rsidP="003477DF">
            <w:r>
              <w:t>ggambrell@cdaa.us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Pam Grogan</w:t>
            </w:r>
            <w:r w:rsidR="008348C6">
              <w:t xml:space="preserve"> (</w:t>
            </w:r>
            <w:r w:rsidR="00462039">
              <w:t>‘</w:t>
            </w:r>
            <w:r w:rsidR="008348C6">
              <w:t>73)</w:t>
            </w:r>
          </w:p>
        </w:tc>
        <w:tc>
          <w:tcPr>
            <w:tcW w:w="3240" w:type="dxa"/>
          </w:tcPr>
          <w:p w:rsidR="004A412B" w:rsidRDefault="002E3EFE">
            <w:r>
              <w:t>704-</w:t>
            </w:r>
            <w:r w:rsidRPr="002E3EFE">
              <w:t>677-8491</w:t>
            </w:r>
          </w:p>
        </w:tc>
        <w:tc>
          <w:tcPr>
            <w:tcW w:w="2808" w:type="dxa"/>
          </w:tcPr>
          <w:p w:rsidR="004A412B" w:rsidRDefault="002E3EFE">
            <w:r w:rsidRPr="002E3EFE">
              <w:t>pjggolf@bellsouth.net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 xml:space="preserve">Paula </w:t>
            </w:r>
            <w:proofErr w:type="spellStart"/>
            <w:r>
              <w:t>Wesolowski</w:t>
            </w:r>
            <w:proofErr w:type="spellEnd"/>
            <w:r>
              <w:t xml:space="preserve"> Grogan</w:t>
            </w:r>
            <w:r w:rsidR="008348C6">
              <w:t xml:space="preserve"> (</w:t>
            </w:r>
            <w:r w:rsidR="00462039">
              <w:t>‘</w:t>
            </w:r>
            <w:r w:rsidR="008348C6">
              <w:t>70)</w:t>
            </w:r>
          </w:p>
        </w:tc>
        <w:tc>
          <w:tcPr>
            <w:tcW w:w="3240" w:type="dxa"/>
          </w:tcPr>
          <w:p w:rsidR="004A412B" w:rsidRDefault="002E3EFE" w:rsidP="003477DF">
            <w:r w:rsidRPr="002E3EFE">
              <w:t>704-236-2803</w:t>
            </w:r>
          </w:p>
        </w:tc>
        <w:tc>
          <w:tcPr>
            <w:tcW w:w="2808" w:type="dxa"/>
          </w:tcPr>
          <w:p w:rsidR="004A412B" w:rsidRDefault="002E3EFE" w:rsidP="003477DF">
            <w:r w:rsidRPr="002E3EFE">
              <w:t>pwgrogan@gmail.com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Tom Grogan</w:t>
            </w:r>
            <w:r w:rsidR="008348C6">
              <w:t xml:space="preserve"> (</w:t>
            </w:r>
            <w:r w:rsidR="00462039">
              <w:t>‘</w:t>
            </w:r>
            <w:r w:rsidR="008348C6">
              <w:t>69)</w:t>
            </w:r>
          </w:p>
        </w:tc>
        <w:tc>
          <w:tcPr>
            <w:tcW w:w="3240" w:type="dxa"/>
          </w:tcPr>
          <w:p w:rsidR="004A412B" w:rsidRDefault="002E3EFE" w:rsidP="002E3EFE">
            <w:r>
              <w:t>704-</w:t>
            </w:r>
            <w:r w:rsidRPr="002E3EFE">
              <w:t>236-2447</w:t>
            </w:r>
          </w:p>
        </w:tc>
        <w:tc>
          <w:tcPr>
            <w:tcW w:w="2808" w:type="dxa"/>
          </w:tcPr>
          <w:p w:rsidR="004A412B" w:rsidRDefault="002E3EFE" w:rsidP="003477DF">
            <w:r w:rsidRPr="002E3EFE">
              <w:t>tgrogan1000@gmail.com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 xml:space="preserve">Mary Roper </w:t>
            </w:r>
            <w:r w:rsidR="000B346B">
              <w:t xml:space="preserve">Osborne </w:t>
            </w:r>
            <w:r>
              <w:t>Halverson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C73A1C" w:rsidP="003477DF">
            <w:r>
              <w:t>336-764-2434; c: 336-817-3285</w:t>
            </w:r>
          </w:p>
        </w:tc>
        <w:tc>
          <w:tcPr>
            <w:tcW w:w="2808" w:type="dxa"/>
          </w:tcPr>
          <w:p w:rsidR="004A412B" w:rsidRPr="000B346B" w:rsidRDefault="00C73A1C" w:rsidP="003477DF">
            <w:pPr>
              <w:rPr>
                <w:sz w:val="20"/>
                <w:szCs w:val="20"/>
              </w:rPr>
            </w:pPr>
            <w:r w:rsidRPr="000B346B">
              <w:rPr>
                <w:sz w:val="20"/>
                <w:szCs w:val="20"/>
              </w:rPr>
              <w:t>rohalverson@novanthealth.org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Ken Hauser</w:t>
            </w:r>
            <w:r w:rsidR="008348C6">
              <w:t xml:space="preserve"> 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CC3321" w:rsidP="003477DF">
            <w:r>
              <w:t>336-782-9120</w:t>
            </w:r>
          </w:p>
        </w:tc>
        <w:tc>
          <w:tcPr>
            <w:tcW w:w="2808" w:type="dxa"/>
          </w:tcPr>
          <w:p w:rsidR="004A412B" w:rsidRDefault="00CC3321" w:rsidP="003477DF">
            <w:r>
              <w:t>malinart@mac.com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>
            <w:r>
              <w:t>Marsha McNeely Hierl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C73A1C">
            <w:r>
              <w:t>336-768-3016; c: 336-408-9739</w:t>
            </w:r>
          </w:p>
        </w:tc>
        <w:tc>
          <w:tcPr>
            <w:tcW w:w="2808" w:type="dxa"/>
          </w:tcPr>
          <w:p w:rsidR="004A412B" w:rsidRDefault="00C73A1C">
            <w:r>
              <w:t>mmhierl@aol.com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Jeanne Park Ingram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C73A1C" w:rsidP="003477DF">
            <w:r>
              <w:t>336-352-5380; c: 336-648-0820</w:t>
            </w:r>
          </w:p>
        </w:tc>
        <w:tc>
          <w:tcPr>
            <w:tcW w:w="2808" w:type="dxa"/>
          </w:tcPr>
          <w:p w:rsidR="004A412B" w:rsidRDefault="00C73A1C" w:rsidP="003477DF">
            <w:r>
              <w:t>jeannepingram@gmail.com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 xml:space="preserve">Suzi </w:t>
            </w:r>
            <w:proofErr w:type="spellStart"/>
            <w:r>
              <w:t>Shouse</w:t>
            </w:r>
            <w:proofErr w:type="spellEnd"/>
            <w:r>
              <w:t xml:space="preserve"> Montgomery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563BD5" w:rsidP="003477DF">
            <w:r>
              <w:t>336-287-5819</w:t>
            </w:r>
          </w:p>
        </w:tc>
        <w:tc>
          <w:tcPr>
            <w:tcW w:w="2808" w:type="dxa"/>
          </w:tcPr>
          <w:p w:rsidR="004A412B" w:rsidRDefault="00563BD5" w:rsidP="003477DF">
            <w:r>
              <w:t>smontg</w:t>
            </w:r>
            <w:r w:rsidR="00C73A1C">
              <w:t>7571@aol.com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Terry Woodall Ramsbotham</w:t>
            </w:r>
            <w:r w:rsidR="008348C6">
              <w:t xml:space="preserve"> (</w:t>
            </w:r>
            <w:r w:rsidR="00462039">
              <w:t>‘</w:t>
            </w:r>
            <w:r w:rsidR="008348C6">
              <w:t>71)</w:t>
            </w:r>
          </w:p>
        </w:tc>
        <w:tc>
          <w:tcPr>
            <w:tcW w:w="3240" w:type="dxa"/>
          </w:tcPr>
          <w:p w:rsidR="004A412B" w:rsidRDefault="002E3EFE" w:rsidP="002E3EFE">
            <w:r>
              <w:t>336-</w:t>
            </w:r>
            <w:r w:rsidRPr="002E3EFE">
              <w:t>909-2720</w:t>
            </w:r>
          </w:p>
        </w:tc>
        <w:tc>
          <w:tcPr>
            <w:tcW w:w="2808" w:type="dxa"/>
          </w:tcPr>
          <w:p w:rsidR="004A412B" w:rsidRDefault="002E3EFE" w:rsidP="003477DF">
            <w:r w:rsidRPr="002E3EFE">
              <w:t>trams2028@yahoo.com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Dee Ann Smith</w:t>
            </w:r>
            <w:r w:rsidR="008348C6">
              <w:t xml:space="preserve"> (</w:t>
            </w:r>
            <w:r w:rsidR="00462039">
              <w:t>‘</w:t>
            </w:r>
            <w:r w:rsidR="008348C6">
              <w:t>72)</w:t>
            </w:r>
          </w:p>
        </w:tc>
        <w:tc>
          <w:tcPr>
            <w:tcW w:w="3240" w:type="dxa"/>
          </w:tcPr>
          <w:p w:rsidR="004A412B" w:rsidRDefault="00563BD5" w:rsidP="003477DF">
            <w:r>
              <w:t>336-448-5528;  c: 336-978-0545</w:t>
            </w:r>
          </w:p>
        </w:tc>
        <w:tc>
          <w:tcPr>
            <w:tcW w:w="2808" w:type="dxa"/>
          </w:tcPr>
          <w:p w:rsidR="004A412B" w:rsidRDefault="00563BD5" w:rsidP="003477DF">
            <w:r>
              <w:t>deeannsmith54@gmail.com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 w:rsidP="003477DF">
            <w:r>
              <w:t>Dave Willard</w:t>
            </w:r>
            <w:r w:rsidR="00462039">
              <w:t xml:space="preserve"> (‘72)</w:t>
            </w:r>
          </w:p>
        </w:tc>
        <w:tc>
          <w:tcPr>
            <w:tcW w:w="3240" w:type="dxa"/>
          </w:tcPr>
          <w:p w:rsidR="004A412B" w:rsidRDefault="009D487F" w:rsidP="003477DF">
            <w:r>
              <w:t>336-293-4520</w:t>
            </w:r>
          </w:p>
        </w:tc>
        <w:tc>
          <w:tcPr>
            <w:tcW w:w="2808" w:type="dxa"/>
          </w:tcPr>
          <w:p w:rsidR="004A412B" w:rsidRDefault="00563BD5" w:rsidP="003477DF">
            <w:r>
              <w:t>dwillard003@triad.rr.com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3477DF">
            <w:r>
              <w:t>Bruce Hester</w:t>
            </w:r>
            <w:r w:rsidR="008348C6">
              <w:t xml:space="preserve"> (</w:t>
            </w:r>
            <w:r w:rsidR="00462039">
              <w:t>‘</w:t>
            </w:r>
            <w:r w:rsidR="008348C6">
              <w:t>68-</w:t>
            </w:r>
            <w:r w:rsidR="00462039">
              <w:t>‘</w:t>
            </w:r>
            <w:r w:rsidR="008348C6">
              <w:t>69)</w:t>
            </w:r>
            <w:bookmarkStart w:id="0" w:name="_GoBack"/>
            <w:bookmarkEnd w:id="0"/>
          </w:p>
        </w:tc>
        <w:tc>
          <w:tcPr>
            <w:tcW w:w="3240" w:type="dxa"/>
          </w:tcPr>
          <w:p w:rsidR="004A412B" w:rsidRDefault="002E3EFE">
            <w:r>
              <w:t>336-</w:t>
            </w:r>
            <w:r w:rsidR="003477DF" w:rsidRPr="003477DF">
              <w:t>413-4120</w:t>
            </w:r>
          </w:p>
        </w:tc>
        <w:tc>
          <w:tcPr>
            <w:tcW w:w="2808" w:type="dxa"/>
          </w:tcPr>
          <w:p w:rsidR="004A412B" w:rsidRDefault="003477DF">
            <w:r w:rsidRPr="003477DF">
              <w:t>bhester49@yahoo.com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EB2FAB" w:rsidP="00EB2FAB">
            <w:r>
              <w:t xml:space="preserve">Betsy Fields </w:t>
            </w:r>
            <w:r w:rsidRPr="00EB2FAB">
              <w:rPr>
                <w:sz w:val="14"/>
                <w:szCs w:val="14"/>
              </w:rPr>
              <w:t>(Committee Chair, Pres. of PTA)</w:t>
            </w:r>
          </w:p>
        </w:tc>
        <w:tc>
          <w:tcPr>
            <w:tcW w:w="3240" w:type="dxa"/>
          </w:tcPr>
          <w:p w:rsidR="004A412B" w:rsidRDefault="00EB2FAB">
            <w:r>
              <w:t>336-971-2139</w:t>
            </w:r>
          </w:p>
        </w:tc>
        <w:tc>
          <w:tcPr>
            <w:tcW w:w="2808" w:type="dxa"/>
          </w:tcPr>
          <w:p w:rsidR="004A412B" w:rsidRDefault="00EB2FAB">
            <w:r>
              <w:t>Betsy.fields1130@gmail.com</w:t>
            </w:r>
          </w:p>
        </w:tc>
      </w:tr>
      <w:tr w:rsidR="009D487F" w:rsidTr="000B346B">
        <w:tc>
          <w:tcPr>
            <w:tcW w:w="3528" w:type="dxa"/>
          </w:tcPr>
          <w:p w:rsidR="004A412B" w:rsidRDefault="004A412B"/>
        </w:tc>
        <w:tc>
          <w:tcPr>
            <w:tcW w:w="3240" w:type="dxa"/>
          </w:tcPr>
          <w:p w:rsidR="004A412B" w:rsidRDefault="004A412B"/>
        </w:tc>
        <w:tc>
          <w:tcPr>
            <w:tcW w:w="2808" w:type="dxa"/>
          </w:tcPr>
          <w:p w:rsidR="004A412B" w:rsidRDefault="004A412B"/>
        </w:tc>
      </w:tr>
      <w:tr w:rsidR="009D487F" w:rsidTr="000B346B">
        <w:tc>
          <w:tcPr>
            <w:tcW w:w="3528" w:type="dxa"/>
          </w:tcPr>
          <w:p w:rsidR="004A412B" w:rsidRDefault="004A412B"/>
        </w:tc>
        <w:tc>
          <w:tcPr>
            <w:tcW w:w="3240" w:type="dxa"/>
          </w:tcPr>
          <w:p w:rsidR="004A412B" w:rsidRDefault="004A412B"/>
        </w:tc>
        <w:tc>
          <w:tcPr>
            <w:tcW w:w="2808" w:type="dxa"/>
          </w:tcPr>
          <w:p w:rsidR="004A412B" w:rsidRDefault="004A412B"/>
        </w:tc>
      </w:tr>
      <w:tr w:rsidR="009D487F" w:rsidTr="000B346B">
        <w:tc>
          <w:tcPr>
            <w:tcW w:w="3528" w:type="dxa"/>
          </w:tcPr>
          <w:p w:rsidR="004A412B" w:rsidRDefault="004A412B"/>
        </w:tc>
        <w:tc>
          <w:tcPr>
            <w:tcW w:w="3240" w:type="dxa"/>
          </w:tcPr>
          <w:p w:rsidR="004A412B" w:rsidRDefault="004A412B"/>
        </w:tc>
        <w:tc>
          <w:tcPr>
            <w:tcW w:w="2808" w:type="dxa"/>
          </w:tcPr>
          <w:p w:rsidR="004A412B" w:rsidRDefault="004A412B"/>
        </w:tc>
      </w:tr>
      <w:tr w:rsidR="009D487F" w:rsidTr="000B346B">
        <w:tc>
          <w:tcPr>
            <w:tcW w:w="3528" w:type="dxa"/>
          </w:tcPr>
          <w:p w:rsidR="004A412B" w:rsidRDefault="004A412B" w:rsidP="003477DF"/>
        </w:tc>
        <w:tc>
          <w:tcPr>
            <w:tcW w:w="3240" w:type="dxa"/>
          </w:tcPr>
          <w:p w:rsidR="004A412B" w:rsidRDefault="004A412B" w:rsidP="003477DF"/>
        </w:tc>
        <w:tc>
          <w:tcPr>
            <w:tcW w:w="2808" w:type="dxa"/>
          </w:tcPr>
          <w:p w:rsidR="004A412B" w:rsidRDefault="004A412B" w:rsidP="003477DF"/>
        </w:tc>
      </w:tr>
      <w:tr w:rsidR="009D487F" w:rsidTr="000B346B">
        <w:tc>
          <w:tcPr>
            <w:tcW w:w="3528" w:type="dxa"/>
          </w:tcPr>
          <w:p w:rsidR="004A412B" w:rsidRDefault="004A412B" w:rsidP="003477DF"/>
        </w:tc>
        <w:tc>
          <w:tcPr>
            <w:tcW w:w="3240" w:type="dxa"/>
          </w:tcPr>
          <w:p w:rsidR="004A412B" w:rsidRDefault="004A412B" w:rsidP="003477DF"/>
        </w:tc>
        <w:tc>
          <w:tcPr>
            <w:tcW w:w="2808" w:type="dxa"/>
          </w:tcPr>
          <w:p w:rsidR="004A412B" w:rsidRDefault="004A412B" w:rsidP="003477DF"/>
        </w:tc>
      </w:tr>
      <w:tr w:rsidR="009D487F" w:rsidTr="000B346B">
        <w:tc>
          <w:tcPr>
            <w:tcW w:w="3528" w:type="dxa"/>
          </w:tcPr>
          <w:p w:rsidR="004A412B" w:rsidRDefault="004A412B" w:rsidP="003477DF"/>
        </w:tc>
        <w:tc>
          <w:tcPr>
            <w:tcW w:w="3240" w:type="dxa"/>
          </w:tcPr>
          <w:p w:rsidR="004A412B" w:rsidRDefault="004A412B" w:rsidP="003477DF"/>
        </w:tc>
        <w:tc>
          <w:tcPr>
            <w:tcW w:w="2808" w:type="dxa"/>
          </w:tcPr>
          <w:p w:rsidR="004A412B" w:rsidRDefault="004A412B" w:rsidP="003477DF"/>
        </w:tc>
      </w:tr>
    </w:tbl>
    <w:p w:rsidR="00A410F3" w:rsidRDefault="00A410F3"/>
    <w:sectPr w:rsidR="00A410F3" w:rsidSect="00A4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BA0AD6"/>
    <w:rsid w:val="00035E22"/>
    <w:rsid w:val="000B346B"/>
    <w:rsid w:val="000F0ED2"/>
    <w:rsid w:val="002E3EFE"/>
    <w:rsid w:val="003477DF"/>
    <w:rsid w:val="00462039"/>
    <w:rsid w:val="004A412B"/>
    <w:rsid w:val="00563BD5"/>
    <w:rsid w:val="005D5383"/>
    <w:rsid w:val="007A5513"/>
    <w:rsid w:val="008348C6"/>
    <w:rsid w:val="009D487F"/>
    <w:rsid w:val="00A410F3"/>
    <w:rsid w:val="00A90C43"/>
    <w:rsid w:val="00BA0AD6"/>
    <w:rsid w:val="00C22EAF"/>
    <w:rsid w:val="00C73A1C"/>
    <w:rsid w:val="00CC3321"/>
    <w:rsid w:val="00EB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Gambrell</dc:creator>
  <cp:lastModifiedBy>Gary</cp:lastModifiedBy>
  <cp:revision>4</cp:revision>
  <dcterms:created xsi:type="dcterms:W3CDTF">2016-05-11T19:43:00Z</dcterms:created>
  <dcterms:modified xsi:type="dcterms:W3CDTF">2016-05-21T17:21:00Z</dcterms:modified>
</cp:coreProperties>
</file>